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4" w:rsidRPr="00586E78" w:rsidRDefault="001D5DFF" w:rsidP="00982D94">
      <w:pPr>
        <w:spacing w:after="0" w:line="0" w:lineRule="atLeast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6E78">
        <w:rPr>
          <w:rFonts w:ascii="Times New Roman" w:eastAsia="Times New Roman" w:hAnsi="Times New Roman" w:cs="Times New Roman"/>
          <w:b/>
          <w:sz w:val="28"/>
          <w:szCs w:val="24"/>
        </w:rPr>
        <w:t xml:space="preserve">Список </w:t>
      </w:r>
      <w:r w:rsidR="00010C9E" w:rsidRPr="00586E78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учебников на 20</w:t>
      </w:r>
      <w:r w:rsidR="005D6FE9" w:rsidRPr="00586E78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9F64ED" w:rsidRPr="00586E78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010C9E" w:rsidRPr="00586E78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982D94" w:rsidRPr="00586E78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="00010C9E" w:rsidRPr="00586E78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год,</w:t>
      </w:r>
      <w:r w:rsidR="00982D94" w:rsidRPr="00586E7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BF1F10" w:rsidRPr="00586E78" w:rsidRDefault="00010C9E" w:rsidP="00982D94">
      <w:pPr>
        <w:spacing w:after="0" w:line="0" w:lineRule="atLeast"/>
        <w:ind w:right="1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586E78">
        <w:rPr>
          <w:rFonts w:ascii="Times New Roman" w:eastAsia="Times New Roman" w:hAnsi="Times New Roman" w:cs="Times New Roman"/>
          <w:b/>
          <w:sz w:val="28"/>
          <w:szCs w:val="24"/>
        </w:rPr>
        <w:t>используемых</w:t>
      </w:r>
      <w:proofErr w:type="gramEnd"/>
      <w:r w:rsidRPr="00586E78">
        <w:rPr>
          <w:rFonts w:ascii="Times New Roman" w:eastAsia="Times New Roman" w:hAnsi="Times New Roman" w:cs="Times New Roman"/>
          <w:b/>
          <w:sz w:val="28"/>
          <w:szCs w:val="24"/>
        </w:rPr>
        <w:t xml:space="preserve"> в МОУ «СОШ№9» города Благодарного</w:t>
      </w:r>
      <w:r w:rsidR="00BF1F10" w:rsidRPr="00586E78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982D94" w:rsidRPr="00586E78" w:rsidRDefault="00010C9E" w:rsidP="00586E78">
      <w:pPr>
        <w:spacing w:after="0" w:line="226" w:lineRule="auto"/>
        <w:ind w:right="124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86E78">
        <w:rPr>
          <w:rFonts w:ascii="Times New Roman" w:eastAsia="Times New Roman" w:hAnsi="Times New Roman" w:cs="Times New Roman"/>
          <w:b/>
          <w:sz w:val="28"/>
          <w:szCs w:val="24"/>
        </w:rPr>
        <w:t xml:space="preserve">на основании </w:t>
      </w:r>
      <w:r w:rsidR="00982D94" w:rsidRPr="00586E78">
        <w:rPr>
          <w:rFonts w:ascii="Times New Roman" w:hAnsi="Times New Roman" w:cs="Times New Roman"/>
          <w:b/>
          <w:sz w:val="28"/>
          <w:szCs w:val="24"/>
        </w:rPr>
        <w:t>приказа  Министерства просвещения РФ от 21 июля 2023 г. N 556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proofErr w:type="gramEnd"/>
      <w:r w:rsidR="00982D94" w:rsidRPr="00586E78">
        <w:rPr>
          <w:rFonts w:ascii="Times New Roman" w:hAnsi="Times New Roman" w:cs="Times New Roman"/>
          <w:b/>
          <w:sz w:val="28"/>
          <w:szCs w:val="24"/>
        </w:rPr>
        <w:t xml:space="preserve"> образовательную деятельность, и установления предельного срока использования исключенных учебников"</w:t>
      </w:r>
    </w:p>
    <w:p w:rsidR="00982D94" w:rsidRPr="003E2A7E" w:rsidRDefault="00982D94" w:rsidP="00982D94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24091" w:type="dxa"/>
        <w:tblLayout w:type="fixed"/>
        <w:tblLook w:val="04A0" w:firstRow="1" w:lastRow="0" w:firstColumn="1" w:lastColumn="0" w:noHBand="0" w:noVBand="1"/>
      </w:tblPr>
      <w:tblGrid>
        <w:gridCol w:w="686"/>
        <w:gridCol w:w="1690"/>
        <w:gridCol w:w="3686"/>
        <w:gridCol w:w="3261"/>
        <w:gridCol w:w="2268"/>
        <w:gridCol w:w="2125"/>
        <w:gridCol w:w="1701"/>
        <w:gridCol w:w="1394"/>
        <w:gridCol w:w="1820"/>
        <w:gridCol w:w="1820"/>
        <w:gridCol w:w="1820"/>
        <w:gridCol w:w="1820"/>
      </w:tblGrid>
      <w:tr w:rsidR="00904999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0" w:type="dxa"/>
          </w:tcPr>
          <w:p w:rsidR="00904999" w:rsidRPr="003E2A7E" w:rsidRDefault="00904999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ФП</w:t>
            </w:r>
          </w:p>
        </w:tc>
        <w:tc>
          <w:tcPr>
            <w:tcW w:w="3686" w:type="dxa"/>
          </w:tcPr>
          <w:p w:rsidR="00904999" w:rsidRPr="003E2A7E" w:rsidRDefault="00904999" w:rsidP="00010C9E">
            <w:pPr>
              <w:spacing w:line="226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261" w:type="dxa"/>
          </w:tcPr>
          <w:p w:rsidR="00904999" w:rsidRPr="003E2A7E" w:rsidRDefault="00904999" w:rsidP="00010C9E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268" w:type="dxa"/>
          </w:tcPr>
          <w:p w:rsidR="00904999" w:rsidRPr="003E2A7E" w:rsidRDefault="00904999" w:rsidP="00010C9E">
            <w:pPr>
              <w:spacing w:line="226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125" w:type="dxa"/>
          </w:tcPr>
          <w:p w:rsidR="00904999" w:rsidRPr="003E2A7E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904999" w:rsidRPr="003E2A7E" w:rsidRDefault="00904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Предельный срок использования учебников</w:t>
            </w:r>
          </w:p>
        </w:tc>
      </w:tr>
      <w:tr w:rsidR="00904999" w:rsidRPr="003E2A7E" w:rsidTr="00D63C4D">
        <w:trPr>
          <w:trHeight w:val="144"/>
        </w:trPr>
        <w:tc>
          <w:tcPr>
            <w:tcW w:w="13716" w:type="dxa"/>
            <w:gridSpan w:val="6"/>
          </w:tcPr>
          <w:p w:rsidR="00904999" w:rsidRPr="003E2A7E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04999" w:rsidRPr="003E2A7E" w:rsidRDefault="00904999" w:rsidP="00010C9E">
            <w:pPr>
              <w:spacing w:line="226" w:lineRule="auto"/>
              <w:ind w:right="-1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04999" w:rsidRPr="003E2A7E" w:rsidRDefault="0090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1.1.1.1.1.1.1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Горецкий В.Г.,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Кирюшкин В.А.,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Виноградская Л.А. и др.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Азбука (в 2 частях)</w:t>
            </w:r>
          </w:p>
        </w:tc>
        <w:tc>
          <w:tcPr>
            <w:tcW w:w="2268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63C4D">
            <w:pPr>
              <w:pStyle w:val="ConsPlusNormal"/>
            </w:pPr>
            <w:r w:rsidRPr="003E2A7E">
              <w:t>1.1.1.1.1.1.2.</w:t>
            </w:r>
          </w:p>
          <w:p w:rsidR="00D63C4D" w:rsidRPr="003E2A7E" w:rsidRDefault="00D63C4D" w:rsidP="00D63C4D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Канакина</w:t>
            </w:r>
            <w:proofErr w:type="spellEnd"/>
            <w:r w:rsidRPr="003E2A7E">
              <w:t xml:space="preserve"> В.П.,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Горецкий В.Г.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Русский язык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A34393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63C4D">
            <w:pPr>
              <w:pStyle w:val="ConsPlusNormal"/>
            </w:pPr>
            <w:r w:rsidRPr="003E2A7E">
              <w:t>1.1.1.1.2.1.1.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Климанова Л.Ф.,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Горецкий В.Г.,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Виноградская Л.А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63C4D">
            <w:pPr>
              <w:pStyle w:val="ConsPlusNormal"/>
            </w:pPr>
            <w:r w:rsidRPr="003E2A7E">
              <w:t>1.1.1.4.1.1.1.</w:t>
            </w:r>
          </w:p>
          <w:p w:rsidR="00D63C4D" w:rsidRPr="003E2A7E" w:rsidRDefault="00D63C4D" w:rsidP="007A793C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Моро М.И.,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Волкова С.И.,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Степанова С.В.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Математика (в 2 частях)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63C4D">
            <w:pPr>
              <w:pStyle w:val="ConsPlusNormal"/>
            </w:pPr>
            <w:r w:rsidRPr="003E2A7E">
              <w:t>1.1.1.5.1.1.1.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Окружающий мир (в 2 частях)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63C4D">
            <w:pPr>
              <w:pStyle w:val="ConsPlusNormal"/>
            </w:pPr>
            <w:r w:rsidRPr="003E2A7E">
              <w:t>1.1.1.7.1.1.1.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Неменская</w:t>
            </w:r>
            <w:proofErr w:type="spellEnd"/>
            <w:r w:rsidRPr="003E2A7E">
              <w:t xml:space="preserve"> Л.А./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Неменского</w:t>
            </w:r>
            <w:proofErr w:type="spellEnd"/>
            <w:r w:rsidRPr="003E2A7E">
              <w:t xml:space="preserve"> Б.М.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Изобразительное искусство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63C4D">
            <w:pPr>
              <w:pStyle w:val="ConsPlusNormal"/>
            </w:pPr>
            <w:r w:rsidRPr="003E2A7E">
              <w:t>1.1.1.7.2.1.1.</w:t>
            </w:r>
          </w:p>
          <w:p w:rsidR="00D63C4D" w:rsidRPr="003E2A7E" w:rsidRDefault="00D63C4D" w:rsidP="00E74D51">
            <w:pPr>
              <w:pStyle w:val="ConsPlusNormal"/>
            </w:pP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Критская Е.Д.,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Сергеева Г.П.,</w:t>
            </w:r>
          </w:p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Шмагина</w:t>
            </w:r>
            <w:proofErr w:type="spellEnd"/>
            <w:r w:rsidRPr="003E2A7E">
              <w:t xml:space="preserve"> Т.С.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6045AE">
            <w:pPr>
              <w:pStyle w:val="ConsPlusNormal"/>
            </w:pPr>
            <w:r w:rsidRPr="003E2A7E">
              <w:t>1.1.1.7.1.4.1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Лутцева</w:t>
            </w:r>
            <w:proofErr w:type="spellEnd"/>
            <w:r w:rsidRPr="003E2A7E">
              <w:t xml:space="preserve"> Е.А.,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Зуева Т.П.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63C4D">
            <w:pPr>
              <w:pStyle w:val="ConsPlusNormal"/>
            </w:pPr>
            <w:r w:rsidRPr="003E2A7E">
              <w:t>1.1.1.9.1.2.1.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3261" w:type="dxa"/>
          </w:tcPr>
          <w:p w:rsidR="00D63C4D" w:rsidRPr="003E2A7E" w:rsidRDefault="00D63C4D" w:rsidP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spacing w:line="226" w:lineRule="auto"/>
              <w:ind w:right="-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144"/>
        </w:trPr>
        <w:tc>
          <w:tcPr>
            <w:tcW w:w="13716" w:type="dxa"/>
            <w:gridSpan w:val="6"/>
          </w:tcPr>
          <w:p w:rsidR="00D63C4D" w:rsidRPr="003E2A7E" w:rsidRDefault="00D63C4D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99" w:rsidRPr="003E2A7E" w:rsidRDefault="00904999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701" w:type="dxa"/>
          </w:tcPr>
          <w:p w:rsidR="00904999" w:rsidRPr="003E2A7E" w:rsidRDefault="00904999" w:rsidP="00590961">
            <w:pPr>
              <w:spacing w:line="226" w:lineRule="auto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999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E74D51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1.1.1.1.1.1.3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widowControl w:val="0"/>
              <w:tabs>
                <w:tab w:val="left" w:pos="525"/>
              </w:tabs>
              <w:suppressAutoHyphen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(в 2-х частях)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A7E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E2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268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2A7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3E2A7E" w:rsidRDefault="00D63C4D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2A7E">
              <w:rPr>
                <w:rFonts w:ascii="Times New Roman" w:hAnsi="Times New Roman"/>
                <w:sz w:val="24"/>
                <w:szCs w:val="24"/>
              </w:rPr>
              <w:t>До 31 августа 2024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37EA0">
            <w:pPr>
              <w:pStyle w:val="ConsPlusNormal"/>
            </w:pPr>
            <w:r w:rsidRPr="003E2A7E">
              <w:t>1.1.1.1.2.2.2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Климанова Л.Ф.,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Виноградская Л.А.,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Горецкий В.Г.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144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7A793C">
            <w:pPr>
              <w:pStyle w:val="ConsPlusNormal"/>
            </w:pPr>
            <w:r w:rsidRPr="003E2A7E">
              <w:t>1.1.1.3.1.8.2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Моро М.И.,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Волкова С.И.,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Степанова С.В.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Математика (в 2 частях)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D37EA0">
            <w:pPr>
              <w:pStyle w:val="ConsPlusNormal"/>
            </w:pPr>
            <w:r w:rsidRPr="003E2A7E">
              <w:t>1.1.1.4.1.3.2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Окружающий мир (в 2 частях)</w:t>
            </w:r>
          </w:p>
        </w:tc>
        <w:tc>
          <w:tcPr>
            <w:tcW w:w="2268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3E2A7E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575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590961">
            <w:pPr>
              <w:pStyle w:val="ConsPlusNormal"/>
            </w:pPr>
            <w:r w:rsidRPr="003E2A7E">
              <w:t>1.1.1.3.1.1.1.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Быкова Н. И., Дули Д., Поспелова М. Д. и др.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Английский язык (в 2 частях)</w:t>
            </w:r>
          </w:p>
        </w:tc>
        <w:tc>
          <w:tcPr>
            <w:tcW w:w="2268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116D55" w:rsidRPr="00116D55" w:rsidRDefault="00116D55" w:rsidP="00116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апреля 2027 года</w:t>
            </w:r>
          </w:p>
          <w:p w:rsidR="00904999" w:rsidRPr="003E2A7E" w:rsidRDefault="00904999" w:rsidP="00116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3E2A7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1.1.1.6.1.1.2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Неменская</w:t>
            </w:r>
            <w:proofErr w:type="spellEnd"/>
            <w:r w:rsidRPr="003E2A7E">
              <w:t xml:space="preserve"> Л.А./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Неменского</w:t>
            </w:r>
            <w:proofErr w:type="spellEnd"/>
            <w:r w:rsidRPr="003E2A7E">
              <w:t xml:space="preserve"> Б.М.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Изобразительное искусство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1.1.1.6.2.2.2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Критская Е.Д.,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Сергеева Г.П.,</w:t>
            </w:r>
          </w:p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Шмагина</w:t>
            </w:r>
            <w:proofErr w:type="spellEnd"/>
            <w:r w:rsidRPr="003E2A7E">
              <w:t xml:space="preserve"> Т.С.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6045AE">
            <w:pPr>
              <w:pStyle w:val="ConsPlusNormal"/>
            </w:pPr>
            <w:r w:rsidRPr="003E2A7E">
              <w:t>1.1.1.7.1.4.2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Лутцева</w:t>
            </w:r>
            <w:proofErr w:type="spellEnd"/>
            <w:r w:rsidRPr="003E2A7E">
              <w:t xml:space="preserve"> Е.А.,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Зуева Т.П.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1.1.1.8.1.3.1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Лях В.И.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Физическая культура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541"/>
        </w:trPr>
        <w:tc>
          <w:tcPr>
            <w:tcW w:w="13716" w:type="dxa"/>
            <w:gridSpan w:val="6"/>
          </w:tcPr>
          <w:p w:rsidR="00904999" w:rsidRPr="003E2A7E" w:rsidRDefault="00904999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904999" w:rsidRPr="003E2A7E" w:rsidRDefault="00904999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C4D" w:rsidRPr="003E2A7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7A793C">
            <w:pPr>
              <w:pStyle w:val="ConsPlusNormal"/>
            </w:pPr>
            <w:r w:rsidRPr="003E2A7E">
              <w:t>1.1.1.1.1.1.4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Русский язык (в 2 частях)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A7E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3E2A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В.В., Горецкий В.Г.</w:t>
            </w:r>
          </w:p>
        </w:tc>
        <w:tc>
          <w:tcPr>
            <w:tcW w:w="2268" w:type="dxa"/>
          </w:tcPr>
          <w:p w:rsidR="00D63C4D" w:rsidRPr="003E2A7E" w:rsidRDefault="00D63C4D" w:rsidP="0028119B">
            <w:pPr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2A7E">
              <w:rPr>
                <w:rFonts w:ascii="Times New Roman" w:hAnsi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37EA0">
            <w:pPr>
              <w:pStyle w:val="ConsPlusNormal"/>
            </w:pPr>
            <w:r w:rsidRPr="003E2A7E">
              <w:t>1.1.1.1.2.2.3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Климанова Л.Ф.,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Виноградская Л.А.,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Горецкий В.Г.</w:t>
            </w:r>
          </w:p>
        </w:tc>
        <w:tc>
          <w:tcPr>
            <w:tcW w:w="2268" w:type="dxa"/>
          </w:tcPr>
          <w:p w:rsidR="00D63C4D" w:rsidRPr="003E2A7E" w:rsidRDefault="00D63C4D" w:rsidP="0028119B">
            <w:pPr>
              <w:tabs>
                <w:tab w:val="left" w:pos="2315"/>
              </w:tabs>
              <w:spacing w:line="226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1.1.1.2.6.3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Литературное чтение (в 2 частях)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Чуракова</w:t>
            </w:r>
            <w:proofErr w:type="spellEnd"/>
            <w:r w:rsidRPr="003E2A7E">
              <w:t xml:space="preserve"> Н.А.</w:t>
            </w:r>
          </w:p>
        </w:tc>
        <w:tc>
          <w:tcPr>
            <w:tcW w:w="2268" w:type="dxa"/>
          </w:tcPr>
          <w:p w:rsidR="00D63C4D" w:rsidRPr="003E2A7E" w:rsidRDefault="00D63C4D" w:rsidP="00703D12">
            <w:pPr>
              <w:tabs>
                <w:tab w:val="left" w:pos="2749"/>
                <w:tab w:val="left" w:pos="2790"/>
              </w:tabs>
              <w:spacing w:line="226" w:lineRule="auto"/>
              <w:ind w:right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Перспективная начальная школа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Академкнига/Учебник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7A793C">
            <w:pPr>
              <w:pStyle w:val="ConsPlusNormal"/>
            </w:pPr>
            <w:r w:rsidRPr="003E2A7E">
              <w:t>1.1.1.3.1.8.3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Моро М.И.,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Волкова С.И.,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Степанова С.В.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Математика (в 2 частях)</w:t>
            </w:r>
          </w:p>
        </w:tc>
        <w:tc>
          <w:tcPr>
            <w:tcW w:w="2268" w:type="dxa"/>
          </w:tcPr>
          <w:p w:rsidR="00D63C4D" w:rsidRPr="003E2A7E" w:rsidRDefault="00D63C4D" w:rsidP="00210321">
            <w:pPr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D37EA0">
            <w:pPr>
              <w:pStyle w:val="ConsPlusNormal"/>
            </w:pPr>
            <w:r w:rsidRPr="003E2A7E">
              <w:t>1.1.1.4.1.3.3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Окружающий мир (в 2 частях)</w:t>
            </w:r>
          </w:p>
        </w:tc>
        <w:tc>
          <w:tcPr>
            <w:tcW w:w="2268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 w:rsidP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99" w:rsidRPr="003E2A7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7A793C">
            <w:pPr>
              <w:pStyle w:val="ConsPlusNormal"/>
            </w:pPr>
            <w:r w:rsidRPr="003E2A7E">
              <w:t>1.1.1.2.1.2.2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Афанасьева О.В.,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Михеева И.В.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Английский язык (в 2 частях)</w:t>
            </w:r>
          </w:p>
        </w:tc>
        <w:tc>
          <w:tcPr>
            <w:tcW w:w="2268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</w:tcPr>
          <w:p w:rsidR="00D63C4D" w:rsidRPr="003E2A7E" w:rsidRDefault="00D63C4D" w:rsidP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2024 года</w:t>
            </w:r>
          </w:p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3E2A7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1.1.1.6.1.1.3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Неменская</w:t>
            </w:r>
            <w:proofErr w:type="spellEnd"/>
            <w:r w:rsidRPr="003E2A7E">
              <w:t xml:space="preserve"> Л.А./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Неменского</w:t>
            </w:r>
            <w:proofErr w:type="spellEnd"/>
            <w:r w:rsidRPr="003E2A7E">
              <w:t xml:space="preserve"> Б.М.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Изобразительное искусство</w:t>
            </w:r>
          </w:p>
        </w:tc>
        <w:tc>
          <w:tcPr>
            <w:tcW w:w="2268" w:type="dxa"/>
          </w:tcPr>
          <w:p w:rsidR="00D63C4D" w:rsidRPr="003E2A7E" w:rsidRDefault="00D63C4D" w:rsidP="00210321">
            <w:pPr>
              <w:tabs>
                <w:tab w:val="left" w:pos="2036"/>
                <w:tab w:val="left" w:pos="2178"/>
              </w:tabs>
              <w:spacing w:line="226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1.1.1.6.2.2.3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Критская Е.Д.,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Сергеева Г.П.,</w:t>
            </w:r>
          </w:p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Шмагина</w:t>
            </w:r>
            <w:proofErr w:type="spellEnd"/>
            <w:r w:rsidRPr="003E2A7E">
              <w:t xml:space="preserve"> Т.С.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541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1.1.1.7.1.4.3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Лутцева</w:t>
            </w:r>
            <w:proofErr w:type="spellEnd"/>
            <w:r w:rsidRPr="003E2A7E">
              <w:t xml:space="preserve"> Е.А.,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Зуева Т.П.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1.1.1.8.1.3.1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Лях В.И.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Физическая культура</w:t>
            </w:r>
          </w:p>
        </w:tc>
        <w:tc>
          <w:tcPr>
            <w:tcW w:w="2268" w:type="dxa"/>
          </w:tcPr>
          <w:p w:rsidR="00D63C4D" w:rsidRPr="003E2A7E" w:rsidRDefault="00D63C4D" w:rsidP="00703D12">
            <w:pPr>
              <w:tabs>
                <w:tab w:val="left" w:pos="2178"/>
              </w:tabs>
              <w:spacing w:line="226" w:lineRule="auto"/>
              <w:ind w:right="2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556"/>
        </w:trPr>
        <w:tc>
          <w:tcPr>
            <w:tcW w:w="13716" w:type="dxa"/>
            <w:gridSpan w:val="6"/>
          </w:tcPr>
          <w:p w:rsidR="00904999" w:rsidRPr="003E2A7E" w:rsidRDefault="00904999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999" w:rsidRPr="003E2A7E" w:rsidRDefault="00904999" w:rsidP="00590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904999" w:rsidRPr="003E2A7E" w:rsidRDefault="00904999" w:rsidP="00AA4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C4D" w:rsidRPr="003E2A7E" w:rsidTr="00D63C4D">
        <w:trPr>
          <w:gridAfter w:val="5"/>
          <w:wAfter w:w="8674" w:type="dxa"/>
          <w:trHeight w:val="556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1.1.1.1.1.1.5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Канакина</w:t>
            </w:r>
            <w:proofErr w:type="spellEnd"/>
            <w:r w:rsidRPr="003E2A7E">
              <w:t xml:space="preserve"> В.П.,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Горецкий В.Г.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Русский язык (в 2 частях)</w:t>
            </w:r>
          </w:p>
        </w:tc>
        <w:tc>
          <w:tcPr>
            <w:tcW w:w="2268" w:type="dxa"/>
            <w:vAlign w:val="center"/>
          </w:tcPr>
          <w:p w:rsidR="00D63C4D" w:rsidRPr="003E2A7E" w:rsidRDefault="00D63C4D" w:rsidP="00703D12">
            <w:pPr>
              <w:pStyle w:val="ConsPlusNormal"/>
            </w:pPr>
            <w:r w:rsidRPr="003E2A7E"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1.1.1.1.2.2.4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Климанова Л.Ф.,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Виноградская Л.А.,</w:t>
            </w:r>
          </w:p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Бойкина</w:t>
            </w:r>
            <w:proofErr w:type="spellEnd"/>
            <w:r w:rsidRPr="003E2A7E">
              <w:t xml:space="preserve"> М.В.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Литературное чтение (в 2 частях)</w:t>
            </w:r>
          </w:p>
        </w:tc>
        <w:tc>
          <w:tcPr>
            <w:tcW w:w="2268" w:type="dxa"/>
            <w:vAlign w:val="center"/>
          </w:tcPr>
          <w:p w:rsidR="00D63C4D" w:rsidRPr="003E2A7E" w:rsidRDefault="00D63C4D" w:rsidP="00703D12">
            <w:pPr>
              <w:pStyle w:val="ConsPlusNormal"/>
            </w:pPr>
            <w:r w:rsidRPr="003E2A7E"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7A793C">
            <w:pPr>
              <w:pStyle w:val="ConsPlusNormal"/>
            </w:pPr>
            <w:r w:rsidRPr="003E2A7E">
              <w:t>1.1.1.3.1.8.4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Моро М.И.,</w:t>
            </w:r>
          </w:p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Бантова</w:t>
            </w:r>
            <w:proofErr w:type="spellEnd"/>
            <w:r w:rsidRPr="003E2A7E">
              <w:t xml:space="preserve"> М.А.,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Бельтюкова Г.В. и др.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D63C4D" w:rsidRPr="003E2A7E" w:rsidRDefault="00D63C4D" w:rsidP="00703D12">
            <w:pPr>
              <w:pStyle w:val="ConsPlusNormal"/>
            </w:pPr>
            <w:r w:rsidRPr="003E2A7E"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D37EA0">
            <w:pPr>
              <w:pStyle w:val="ConsPlusNormal"/>
            </w:pPr>
            <w:r w:rsidRPr="003E2A7E">
              <w:t>1.1.1.4.1.3.4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Плешаков А.А.,</w:t>
            </w:r>
          </w:p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Крючкова</w:t>
            </w:r>
            <w:proofErr w:type="spellEnd"/>
            <w:r w:rsidRPr="003E2A7E">
              <w:t xml:space="preserve"> Е.А.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Окружающий мир (в 2 частях)</w:t>
            </w:r>
          </w:p>
        </w:tc>
        <w:tc>
          <w:tcPr>
            <w:tcW w:w="2268" w:type="dxa"/>
            <w:vAlign w:val="center"/>
          </w:tcPr>
          <w:p w:rsidR="00D63C4D" w:rsidRPr="003E2A7E" w:rsidRDefault="00D63C4D" w:rsidP="00703D12">
            <w:pPr>
              <w:pStyle w:val="ConsPlusNormal"/>
            </w:pPr>
            <w:r w:rsidRPr="003E2A7E"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1.1.1.5.1.2.1</w:t>
            </w:r>
          </w:p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3E2A7E" w:rsidRDefault="00B37E66" w:rsidP="00B37E66">
            <w:pPr>
              <w:pStyle w:val="ConsPlusNormal"/>
            </w:pPr>
            <w:r w:rsidRPr="003E2A7E">
              <w:t>1.1.1.6.1.6.1.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Шемшурина</w:t>
            </w:r>
            <w:proofErr w:type="spellEnd"/>
            <w:r w:rsidRPr="003E2A7E">
              <w:t xml:space="preserve"> А.И.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7A793C">
            <w:pPr>
              <w:pStyle w:val="ConsPlusNormal"/>
            </w:pPr>
            <w:r w:rsidRPr="003E2A7E">
              <w:t>1.1.1.2.1.2.3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Афанасьева О.В.,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Михеева И.В.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Английский язык (в 2 частях)</w:t>
            </w:r>
          </w:p>
        </w:tc>
        <w:tc>
          <w:tcPr>
            <w:tcW w:w="2268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04999" w:rsidRPr="003E2A7E" w:rsidRDefault="0090499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</w:tcPr>
          <w:p w:rsidR="00D63C4D" w:rsidRPr="003E2A7E" w:rsidRDefault="00D63C4D" w:rsidP="00D63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  <w:p w:rsidR="00904999" w:rsidRPr="003E2A7E" w:rsidRDefault="0090499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1.1.1.6.1.1.4</w:t>
            </w:r>
          </w:p>
          <w:p w:rsidR="00D63C4D" w:rsidRPr="003E2A7E" w:rsidRDefault="00D63C4D" w:rsidP="00E74D51">
            <w:pPr>
              <w:pStyle w:val="ConsPlusNormal"/>
            </w:pP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Неменская</w:t>
            </w:r>
            <w:proofErr w:type="spellEnd"/>
            <w:r w:rsidRPr="003E2A7E">
              <w:t xml:space="preserve"> Л.А./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Неменского</w:t>
            </w:r>
            <w:proofErr w:type="spellEnd"/>
            <w:r w:rsidRPr="003E2A7E">
              <w:t xml:space="preserve"> Б.М.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Изобразительное искусство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6045AE">
            <w:pPr>
              <w:pStyle w:val="ConsPlusNormal"/>
            </w:pPr>
            <w:r w:rsidRPr="003E2A7E">
              <w:t>1.1.1.8.1.3.1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Критская Е.Д.,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Сергеева Г.П.,</w:t>
            </w:r>
          </w:p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Шмагина</w:t>
            </w:r>
            <w:proofErr w:type="spellEnd"/>
            <w:r w:rsidRPr="003E2A7E">
              <w:t xml:space="preserve"> Т.С.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827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1.1.1.7.1.4.4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proofErr w:type="spellStart"/>
            <w:r w:rsidRPr="003E2A7E">
              <w:t>Лутцева</w:t>
            </w:r>
            <w:proofErr w:type="spellEnd"/>
            <w:r w:rsidRPr="003E2A7E">
              <w:t xml:space="preserve"> Е.А.,</w:t>
            </w:r>
          </w:p>
          <w:p w:rsidR="00D63C4D" w:rsidRPr="003E2A7E" w:rsidRDefault="00D63C4D" w:rsidP="00E74D51">
            <w:pPr>
              <w:pStyle w:val="ConsPlusNormal"/>
            </w:pPr>
            <w:r w:rsidRPr="003E2A7E">
              <w:t>Зуева Т.П.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D63C4D" w:rsidRPr="003E2A7E" w:rsidTr="00D63C4D">
        <w:trPr>
          <w:gridAfter w:val="5"/>
          <w:wAfter w:w="8674" w:type="dxa"/>
          <w:trHeight w:val="533"/>
        </w:trPr>
        <w:tc>
          <w:tcPr>
            <w:tcW w:w="686" w:type="dxa"/>
          </w:tcPr>
          <w:p w:rsidR="00D63C4D" w:rsidRPr="003E2A7E" w:rsidRDefault="00D63C4D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1.1.8.1.3.1</w:t>
            </w:r>
          </w:p>
        </w:tc>
        <w:tc>
          <w:tcPr>
            <w:tcW w:w="3686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Лях В.И.</w:t>
            </w:r>
          </w:p>
        </w:tc>
        <w:tc>
          <w:tcPr>
            <w:tcW w:w="3261" w:type="dxa"/>
          </w:tcPr>
          <w:p w:rsidR="00D63C4D" w:rsidRPr="003E2A7E" w:rsidRDefault="00D63C4D" w:rsidP="00E74D51">
            <w:pPr>
              <w:pStyle w:val="ConsPlusNormal"/>
            </w:pPr>
            <w:r w:rsidRPr="003E2A7E">
              <w:t>Физическая культура</w:t>
            </w:r>
          </w:p>
        </w:tc>
        <w:tc>
          <w:tcPr>
            <w:tcW w:w="2268" w:type="dxa"/>
          </w:tcPr>
          <w:p w:rsidR="00D63C4D" w:rsidRPr="003E2A7E" w:rsidRDefault="00D63C4D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2125" w:type="dxa"/>
          </w:tcPr>
          <w:p w:rsidR="00D63C4D" w:rsidRPr="003E2A7E" w:rsidRDefault="00D63C4D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D63C4D" w:rsidRPr="003E2A7E" w:rsidRDefault="00D6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2026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427"/>
        </w:trPr>
        <w:tc>
          <w:tcPr>
            <w:tcW w:w="13716" w:type="dxa"/>
            <w:gridSpan w:val="6"/>
          </w:tcPr>
          <w:p w:rsidR="00904999" w:rsidRPr="003E2A7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904999" w:rsidRPr="003E2A7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999" w:rsidRPr="003E2A7E" w:rsidTr="00D63C4D">
        <w:trPr>
          <w:gridAfter w:val="5"/>
          <w:wAfter w:w="8674" w:type="dxa"/>
          <w:trHeight w:val="301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904999">
            <w:pPr>
              <w:pStyle w:val="ConsPlusNormal"/>
            </w:pPr>
            <w:r w:rsidRPr="003E2A7E">
              <w:t>1.1.2.1.1.1.1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Ладыженская</w:t>
            </w:r>
            <w:proofErr w:type="spellEnd"/>
            <w:r w:rsidRPr="003E2A7E">
              <w:t xml:space="preserve"> Т.А., Баранов М. Т., </w:t>
            </w:r>
            <w:proofErr w:type="spellStart"/>
            <w:r w:rsidRPr="003E2A7E">
              <w:t>Тростенцова</w:t>
            </w:r>
            <w:proofErr w:type="spellEnd"/>
            <w:r w:rsidRPr="003E2A7E">
              <w:t xml:space="preserve"> Л.А. и др.</w:t>
            </w:r>
          </w:p>
        </w:tc>
        <w:tc>
          <w:tcPr>
            <w:tcW w:w="3261" w:type="dxa"/>
          </w:tcPr>
          <w:p w:rsidR="00904999" w:rsidRPr="003E2A7E" w:rsidRDefault="00904999" w:rsidP="00904999">
            <w:pPr>
              <w:pStyle w:val="ConsPlusNormal"/>
            </w:pPr>
            <w:r w:rsidRPr="003E2A7E">
              <w:t>Русский язык (в 2 частях)</w:t>
            </w:r>
          </w:p>
        </w:tc>
        <w:tc>
          <w:tcPr>
            <w:tcW w:w="2268" w:type="dxa"/>
          </w:tcPr>
          <w:p w:rsidR="00904999" w:rsidRPr="003E2A7E" w:rsidRDefault="0090499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3E2A7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3E2A7E" w:rsidRDefault="00B37E66" w:rsidP="00B37E66">
            <w:pPr>
              <w:pStyle w:val="ConsPlusNormal"/>
            </w:pPr>
            <w:r w:rsidRPr="003E2A7E">
              <w:t>1.1.2.1.2.1.1.</w:t>
            </w:r>
          </w:p>
          <w:p w:rsidR="00B37E66" w:rsidRPr="003E2A7E" w:rsidRDefault="00B37E66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Коровина В.Я.,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Журавлев В.П.,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Коровин В.И.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3E2A7E" w:rsidRDefault="00B37E66" w:rsidP="00E74D51">
            <w:pPr>
              <w:pStyle w:val="ConsPlusNormal"/>
            </w:pPr>
            <w:r w:rsidRPr="003E2A7E">
              <w:t>До 25 апреля 2027 года</w:t>
            </w: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3E2A7E" w:rsidRDefault="00B37E66" w:rsidP="00B37E66">
            <w:pPr>
              <w:pStyle w:val="ConsPlusNormal"/>
            </w:pPr>
            <w:r w:rsidRPr="003E2A7E">
              <w:t>1.1.2.3.1.1.1</w:t>
            </w:r>
          </w:p>
          <w:p w:rsidR="00B37E66" w:rsidRPr="003E2A7E" w:rsidRDefault="00B37E66" w:rsidP="00E74D51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B37E66" w:rsidP="00AA4F1E">
            <w:pPr>
              <w:pStyle w:val="ConsPlusNormal"/>
            </w:pPr>
            <w:r w:rsidRPr="003E2A7E">
              <w:t xml:space="preserve">Ваулина Ю.Е., Дули Д., </w:t>
            </w:r>
            <w:proofErr w:type="spellStart"/>
            <w:r w:rsidRPr="003E2A7E">
              <w:t>Подоляко</w:t>
            </w:r>
            <w:proofErr w:type="spellEnd"/>
            <w:r w:rsidRPr="003E2A7E">
              <w:t xml:space="preserve"> О.Е. и </w:t>
            </w:r>
            <w:proofErr w:type="spellStart"/>
            <w:proofErr w:type="gramStart"/>
            <w:r w:rsidRPr="003E2A7E"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Английский язык (в 2 частях)</w:t>
            </w:r>
          </w:p>
        </w:tc>
        <w:tc>
          <w:tcPr>
            <w:tcW w:w="2268" w:type="dxa"/>
            <w:vAlign w:val="center"/>
          </w:tcPr>
          <w:p w:rsidR="00B37E66" w:rsidRPr="003E2A7E" w:rsidRDefault="00B37E66" w:rsidP="00E74D51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1.1.2.3.2.1.1</w:t>
            </w:r>
          </w:p>
        </w:tc>
        <w:tc>
          <w:tcPr>
            <w:tcW w:w="3686" w:type="dxa"/>
          </w:tcPr>
          <w:p w:rsidR="00B37E66" w:rsidRPr="003E2A7E" w:rsidRDefault="00B37E66" w:rsidP="00E74D51">
            <w:pPr>
              <w:pStyle w:val="ConsPlusNormal"/>
            </w:pPr>
            <w:proofErr w:type="spellStart"/>
            <w:r w:rsidRPr="003E2A7E">
              <w:t>Вигасин</w:t>
            </w:r>
            <w:proofErr w:type="spellEnd"/>
            <w:r w:rsidRPr="003E2A7E">
              <w:t xml:space="preserve"> А.А.,</w:t>
            </w:r>
          </w:p>
          <w:p w:rsidR="00B37E66" w:rsidRPr="003E2A7E" w:rsidRDefault="00B37E66" w:rsidP="00E74D51">
            <w:pPr>
              <w:pStyle w:val="ConsPlusNormal"/>
            </w:pPr>
            <w:proofErr w:type="spellStart"/>
            <w:r w:rsidRPr="003E2A7E">
              <w:t>Годер</w:t>
            </w:r>
            <w:proofErr w:type="spellEnd"/>
            <w:r w:rsidRPr="003E2A7E">
              <w:t xml:space="preserve"> Г.И.,</w:t>
            </w:r>
          </w:p>
          <w:p w:rsidR="00B37E66" w:rsidRPr="003E2A7E" w:rsidRDefault="00B37E66" w:rsidP="00E74D51">
            <w:pPr>
              <w:pStyle w:val="ConsPlusNormal"/>
            </w:pPr>
            <w:r w:rsidRPr="003E2A7E">
              <w:t>Свенцицкая И.</w:t>
            </w:r>
            <w:proofErr w:type="gramStart"/>
            <w:r w:rsidRPr="003E2A7E">
              <w:t>С</w:t>
            </w:r>
            <w:proofErr w:type="gramEnd"/>
          </w:p>
          <w:p w:rsidR="00B37E66" w:rsidRPr="003E2A7E" w:rsidRDefault="00B37E66" w:rsidP="00E74D51">
            <w:pPr>
              <w:pStyle w:val="ConsPlusNormal"/>
            </w:pPr>
            <w:r w:rsidRPr="003E2A7E">
              <w:t xml:space="preserve">/Под ред. </w:t>
            </w:r>
            <w:proofErr w:type="spellStart"/>
            <w:r w:rsidRPr="003E2A7E">
              <w:t>Искендерова</w:t>
            </w:r>
            <w:proofErr w:type="spellEnd"/>
            <w:r w:rsidRPr="003E2A7E">
              <w:t xml:space="preserve"> А.А.</w:t>
            </w:r>
          </w:p>
        </w:tc>
        <w:tc>
          <w:tcPr>
            <w:tcW w:w="3261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Всеобщая история. История Древнего мира</w:t>
            </w:r>
          </w:p>
        </w:tc>
        <w:tc>
          <w:tcPr>
            <w:tcW w:w="2268" w:type="dxa"/>
            <w:vAlign w:val="center"/>
          </w:tcPr>
          <w:p w:rsidR="00B37E66" w:rsidRPr="003E2A7E" w:rsidRDefault="00B37E66" w:rsidP="00E74D51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  <w:p w:rsidR="00B37E66" w:rsidRPr="003E2A7E" w:rsidRDefault="00B37E66" w:rsidP="006070FB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B37E66" w:rsidP="0060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География</w:t>
            </w:r>
          </w:p>
        </w:tc>
        <w:tc>
          <w:tcPr>
            <w:tcW w:w="2268" w:type="dxa"/>
          </w:tcPr>
          <w:p w:rsidR="00B37E66" w:rsidRPr="003E2A7E" w:rsidRDefault="00B37E66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B37E66" w:rsidRPr="003E2A7E" w:rsidRDefault="00B37E66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3E2A7E" w:rsidRDefault="00B37E66" w:rsidP="00B37E66">
            <w:pPr>
              <w:pStyle w:val="ConsPlusNormal"/>
            </w:pPr>
            <w:r w:rsidRPr="003E2A7E">
              <w:t>1.1.2.4.1.1.1</w:t>
            </w:r>
          </w:p>
          <w:p w:rsidR="00B37E66" w:rsidRPr="003E2A7E" w:rsidRDefault="00B37E66" w:rsidP="00A530EB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B37E66" w:rsidP="00B37E66">
            <w:pPr>
              <w:pStyle w:val="ConsPlusNormal"/>
            </w:pPr>
            <w:proofErr w:type="spellStart"/>
            <w:r w:rsidRPr="003E2A7E">
              <w:t>Виленкин</w:t>
            </w:r>
            <w:proofErr w:type="spellEnd"/>
            <w:r w:rsidRPr="003E2A7E">
              <w:t xml:space="preserve"> Н.Я., </w:t>
            </w:r>
            <w:proofErr w:type="gramStart"/>
            <w:r w:rsidRPr="003E2A7E">
              <w:t>Жохов</w:t>
            </w:r>
            <w:proofErr w:type="gramEnd"/>
            <w:r w:rsidRPr="003E2A7E">
              <w:t xml:space="preserve"> В.И., Чесноков А.С. и другие</w:t>
            </w:r>
          </w:p>
          <w:p w:rsidR="00B37E66" w:rsidRPr="003E2A7E" w:rsidRDefault="00B37E66" w:rsidP="00E74D51">
            <w:pPr>
              <w:pStyle w:val="ConsPlusNormal"/>
            </w:pPr>
          </w:p>
        </w:tc>
        <w:tc>
          <w:tcPr>
            <w:tcW w:w="3261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Математика (в 2 частях)</w:t>
            </w:r>
          </w:p>
        </w:tc>
        <w:tc>
          <w:tcPr>
            <w:tcW w:w="2268" w:type="dxa"/>
            <w:vAlign w:val="center"/>
          </w:tcPr>
          <w:p w:rsidR="00B37E66" w:rsidRPr="003E2A7E" w:rsidRDefault="00B37E66" w:rsidP="00E74D51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B37E66" w:rsidRPr="003E2A7E" w:rsidRDefault="00B37E66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B37E66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2288F" w:rsidRPr="003E2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2027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1.1.2.6.3.1.1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72288F" w:rsidP="00E74D51">
            <w:pPr>
              <w:pStyle w:val="ConsPlusNormal"/>
            </w:pPr>
            <w:r w:rsidRPr="003E2A7E">
              <w:t xml:space="preserve">Пасечник В.В., </w:t>
            </w:r>
            <w:proofErr w:type="spellStart"/>
            <w:r w:rsidRPr="003E2A7E">
              <w:t>Суматохин</w:t>
            </w:r>
            <w:proofErr w:type="spellEnd"/>
            <w:r w:rsidRPr="003E2A7E">
              <w:t xml:space="preserve"> С.В., </w:t>
            </w:r>
            <w:proofErr w:type="spellStart"/>
            <w:r w:rsidRPr="003E2A7E">
              <w:t>Гапонюк</w:t>
            </w:r>
            <w:proofErr w:type="spellEnd"/>
            <w:r w:rsidRPr="003E2A7E">
              <w:t xml:space="preserve"> З.Г., Швецов Г.Г.; под </w:t>
            </w:r>
            <w:r w:rsidR="00AF0A69">
              <w:t>ред. Пасечника В.В.</w:t>
            </w:r>
          </w:p>
        </w:tc>
        <w:tc>
          <w:tcPr>
            <w:tcW w:w="3261" w:type="dxa"/>
          </w:tcPr>
          <w:p w:rsidR="00904999" w:rsidRPr="003E2A7E" w:rsidRDefault="00904999" w:rsidP="0072288F">
            <w:pPr>
              <w:pStyle w:val="ConsPlusNormal"/>
            </w:pPr>
            <w:r w:rsidRPr="003E2A7E">
              <w:t>Би</w:t>
            </w:r>
            <w:r w:rsidR="0072288F" w:rsidRPr="003E2A7E">
              <w:t>ология</w:t>
            </w:r>
          </w:p>
        </w:tc>
        <w:tc>
          <w:tcPr>
            <w:tcW w:w="2268" w:type="dxa"/>
          </w:tcPr>
          <w:p w:rsidR="00904999" w:rsidRPr="003E2A7E" w:rsidRDefault="0090499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72288F" w:rsidRPr="003E2A7E" w:rsidRDefault="0072288F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1.1.2.7.1.1.1</w:t>
            </w:r>
          </w:p>
          <w:p w:rsidR="00B37E66" w:rsidRPr="003E2A7E" w:rsidRDefault="00B37E66" w:rsidP="00703D12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Горяева Н.А.,</w:t>
            </w:r>
          </w:p>
          <w:p w:rsidR="00B37E66" w:rsidRPr="003E2A7E" w:rsidRDefault="00B37E66" w:rsidP="00703D12">
            <w:pPr>
              <w:pStyle w:val="ConsPlusNormal"/>
            </w:pPr>
            <w:r w:rsidRPr="003E2A7E">
              <w:t>Островская О.В./</w:t>
            </w:r>
          </w:p>
          <w:p w:rsidR="00B37E66" w:rsidRPr="003E2A7E" w:rsidRDefault="00B37E66" w:rsidP="00703D12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Неменского</w:t>
            </w:r>
            <w:proofErr w:type="spellEnd"/>
            <w:r w:rsidRPr="003E2A7E">
              <w:t xml:space="preserve"> Б.М.</w:t>
            </w:r>
          </w:p>
        </w:tc>
        <w:tc>
          <w:tcPr>
            <w:tcW w:w="3261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B37E66" w:rsidRPr="003E2A7E" w:rsidRDefault="00B37E66" w:rsidP="00703D12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1.1.2.7.2.1.1</w:t>
            </w:r>
          </w:p>
          <w:p w:rsidR="00B37E66" w:rsidRPr="003E2A7E" w:rsidRDefault="00B37E66" w:rsidP="00703D12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Сергеева Г.П.,</w:t>
            </w:r>
          </w:p>
          <w:p w:rsidR="00B37E66" w:rsidRPr="003E2A7E" w:rsidRDefault="00B37E66" w:rsidP="00703D12">
            <w:pPr>
              <w:pStyle w:val="ConsPlusNormal"/>
            </w:pPr>
            <w:r w:rsidRPr="003E2A7E">
              <w:t>Критская Е.Д.</w:t>
            </w:r>
          </w:p>
        </w:tc>
        <w:tc>
          <w:tcPr>
            <w:tcW w:w="3261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  <w:vAlign w:val="center"/>
          </w:tcPr>
          <w:p w:rsidR="00B37E66" w:rsidRPr="003E2A7E" w:rsidRDefault="00B37E66" w:rsidP="00703D12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B3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1.1.2.8.1.1.1</w:t>
            </w:r>
          </w:p>
          <w:p w:rsidR="00B37E66" w:rsidRPr="003E2A7E" w:rsidRDefault="00B37E66" w:rsidP="00703D12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72288F" w:rsidP="00703D12">
            <w:pPr>
              <w:pStyle w:val="ConsPlusNormal"/>
            </w:pPr>
            <w:proofErr w:type="spellStart"/>
            <w:r w:rsidRPr="003E2A7E">
              <w:t>Глозман</w:t>
            </w:r>
            <w:proofErr w:type="spellEnd"/>
            <w:r w:rsidRPr="003E2A7E">
              <w:t xml:space="preserve"> Е.С., Кожина О.А., </w:t>
            </w:r>
            <w:proofErr w:type="spellStart"/>
            <w:r w:rsidRPr="003E2A7E">
              <w:t>Хотунцев</w:t>
            </w:r>
            <w:proofErr w:type="spellEnd"/>
            <w:r w:rsidRPr="003E2A7E">
              <w:t xml:space="preserve"> Ю.Л. и другие</w:t>
            </w:r>
          </w:p>
        </w:tc>
        <w:tc>
          <w:tcPr>
            <w:tcW w:w="3261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  <w:vAlign w:val="center"/>
          </w:tcPr>
          <w:p w:rsidR="00B37E66" w:rsidRPr="003E2A7E" w:rsidRDefault="00B37E66" w:rsidP="00703D12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11 мая 2027 года</w:t>
            </w:r>
          </w:p>
        </w:tc>
      </w:tr>
      <w:tr w:rsidR="00B37E66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B37E66" w:rsidRPr="003E2A7E" w:rsidRDefault="00B37E66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E66A4F" w:rsidRPr="003E2A7E" w:rsidRDefault="00E66A4F" w:rsidP="00E66A4F">
            <w:pPr>
              <w:pStyle w:val="ConsPlusNormal"/>
            </w:pPr>
            <w:r w:rsidRPr="003E2A7E">
              <w:t>1.1.2.8.1.1.1</w:t>
            </w:r>
          </w:p>
          <w:p w:rsidR="00B37E66" w:rsidRPr="003E2A7E" w:rsidRDefault="00B37E66" w:rsidP="00703D12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E66A4F" w:rsidP="00703D12">
            <w:pPr>
              <w:pStyle w:val="ConsPlusNormal"/>
            </w:pPr>
            <w:proofErr w:type="spellStart"/>
            <w:r w:rsidRPr="003E2A7E">
              <w:t>Виленский</w:t>
            </w:r>
            <w:proofErr w:type="spellEnd"/>
            <w:r w:rsidRPr="003E2A7E">
              <w:t xml:space="preserve"> М.Я., </w:t>
            </w:r>
            <w:proofErr w:type="spellStart"/>
            <w:r w:rsidRPr="003E2A7E">
              <w:t>Туровский</w:t>
            </w:r>
            <w:proofErr w:type="spellEnd"/>
            <w:r w:rsidRPr="003E2A7E">
              <w:t xml:space="preserve"> И.М., </w:t>
            </w:r>
            <w:proofErr w:type="spellStart"/>
            <w:r w:rsidRPr="003E2A7E">
              <w:t>Торочкова</w:t>
            </w:r>
            <w:proofErr w:type="spellEnd"/>
            <w:r w:rsidRPr="003E2A7E">
              <w:t xml:space="preserve"> Т.Ю. и другие; </w:t>
            </w:r>
            <w:r w:rsidRPr="003E2A7E">
              <w:lastRenderedPageBreak/>
              <w:t xml:space="preserve">под редакцией </w:t>
            </w:r>
            <w:proofErr w:type="spellStart"/>
            <w:r w:rsidRPr="003E2A7E">
              <w:t>Виленского</w:t>
            </w:r>
            <w:proofErr w:type="spellEnd"/>
            <w:r w:rsidRPr="003E2A7E">
              <w:t xml:space="preserve"> М.Я.</w:t>
            </w:r>
          </w:p>
        </w:tc>
        <w:tc>
          <w:tcPr>
            <w:tcW w:w="3261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lastRenderedPageBreak/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B37E66" w:rsidRPr="003E2A7E" w:rsidRDefault="00B37E66" w:rsidP="00E4591E">
            <w:pPr>
              <w:pStyle w:val="ConsPlusNormal"/>
              <w:jc w:val="center"/>
            </w:pPr>
            <w:r w:rsidRPr="003E2A7E">
              <w:t xml:space="preserve">5 </w:t>
            </w:r>
            <w:r w:rsidR="00E66A4F" w:rsidRPr="003E2A7E">
              <w:t>-7</w:t>
            </w:r>
          </w:p>
        </w:tc>
        <w:tc>
          <w:tcPr>
            <w:tcW w:w="2125" w:type="dxa"/>
          </w:tcPr>
          <w:p w:rsidR="00B37E66" w:rsidRPr="003E2A7E" w:rsidRDefault="00B37E66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2.1.2.2.1.3.2.</w:t>
            </w:r>
          </w:p>
        </w:tc>
        <w:tc>
          <w:tcPr>
            <w:tcW w:w="3686" w:type="dxa"/>
          </w:tcPr>
          <w:p w:rsidR="00904999" w:rsidRPr="003E2A7E" w:rsidRDefault="00904999" w:rsidP="00703D12">
            <w:pPr>
              <w:pStyle w:val="ConsPlusNormal"/>
            </w:pPr>
            <w:proofErr w:type="spellStart"/>
            <w:r w:rsidRPr="003E2A7E">
              <w:t>Студеникин</w:t>
            </w:r>
            <w:proofErr w:type="spellEnd"/>
            <w:r w:rsidRPr="003E2A7E">
              <w:t xml:space="preserve"> М.Т.</w:t>
            </w:r>
          </w:p>
        </w:tc>
        <w:tc>
          <w:tcPr>
            <w:tcW w:w="3261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Основы духовно-</w:t>
            </w:r>
            <w:proofErr w:type="spellStart"/>
            <w:r w:rsidRPr="003E2A7E">
              <w:t>нравстенной</w:t>
            </w:r>
            <w:proofErr w:type="spellEnd"/>
            <w:r w:rsidRPr="003E2A7E">
              <w:t xml:space="preserve"> культуры народов России.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703D12">
            <w:pPr>
              <w:pStyle w:val="ConsPlusNormal"/>
              <w:jc w:val="center"/>
            </w:pPr>
            <w:r w:rsidRPr="003E2A7E">
              <w:t>5</w:t>
            </w:r>
          </w:p>
        </w:tc>
        <w:tc>
          <w:tcPr>
            <w:tcW w:w="2125" w:type="dxa"/>
          </w:tcPr>
          <w:p w:rsidR="00904999" w:rsidRPr="003E2A7E" w:rsidRDefault="00904999" w:rsidP="00590676">
            <w:pPr>
              <w:pStyle w:val="ConsPlusNormal"/>
            </w:pPr>
            <w:r w:rsidRPr="003E2A7E">
              <w:t>ООО «Русское слово»</w:t>
            </w:r>
          </w:p>
        </w:tc>
        <w:tc>
          <w:tcPr>
            <w:tcW w:w="1701" w:type="dxa"/>
          </w:tcPr>
          <w:p w:rsidR="00904999" w:rsidRPr="003E2A7E" w:rsidRDefault="00A37C63" w:rsidP="00590676">
            <w:pPr>
              <w:pStyle w:val="ConsPlusNormal"/>
            </w:pPr>
            <w:r>
              <w:t>До 31 августа 2024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A37B9F">
            <w:pPr>
              <w:pStyle w:val="ConsPlusNormal"/>
            </w:pPr>
            <w:r w:rsidRPr="003E2A7E">
              <w:t>2.1.2.3.1.2.1</w:t>
            </w:r>
          </w:p>
          <w:p w:rsidR="00904999" w:rsidRPr="003E2A7E" w:rsidRDefault="00904999" w:rsidP="00872E18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A37B9F" w:rsidP="00703D12">
            <w:pPr>
              <w:pStyle w:val="ConsPlusNormal"/>
            </w:pPr>
            <w:r w:rsidRPr="003E2A7E">
              <w:t xml:space="preserve">Колесникова М.Е., </w:t>
            </w:r>
            <w:proofErr w:type="spellStart"/>
            <w:r w:rsidRPr="003E2A7E">
              <w:t>Плохотнюк</w:t>
            </w:r>
            <w:proofErr w:type="spellEnd"/>
            <w:r w:rsidRPr="003E2A7E">
              <w:t xml:space="preserve"> Т.Н., </w:t>
            </w:r>
            <w:proofErr w:type="spellStart"/>
            <w:r w:rsidRPr="003E2A7E">
              <w:t>Судавцов</w:t>
            </w:r>
            <w:proofErr w:type="spellEnd"/>
            <w:r w:rsidRPr="003E2A7E">
              <w:t xml:space="preserve"> Н.Д., </w:t>
            </w:r>
            <w:proofErr w:type="spellStart"/>
            <w:r w:rsidRPr="003E2A7E">
              <w:t>Масюкова</w:t>
            </w:r>
            <w:proofErr w:type="spellEnd"/>
            <w:r w:rsidRPr="003E2A7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904999" w:rsidRPr="003E2A7E" w:rsidRDefault="00904999" w:rsidP="00982D94">
            <w:pPr>
              <w:pStyle w:val="ConsPlusNormal"/>
            </w:pPr>
            <w:r w:rsidRPr="003E2A7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982D94">
            <w:pPr>
              <w:pStyle w:val="ConsPlusNormal"/>
              <w:jc w:val="center"/>
            </w:pPr>
            <w:r w:rsidRPr="003E2A7E">
              <w:t>5-6</w:t>
            </w:r>
          </w:p>
        </w:tc>
        <w:tc>
          <w:tcPr>
            <w:tcW w:w="2125" w:type="dxa"/>
          </w:tcPr>
          <w:p w:rsidR="00904999" w:rsidRPr="003E2A7E" w:rsidRDefault="007E3392" w:rsidP="00982D94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904999" w:rsidRPr="003E2A7E" w:rsidRDefault="00A37B9F" w:rsidP="00982D94">
            <w:pPr>
              <w:pStyle w:val="ConsPlusNormal"/>
            </w:pPr>
            <w:r w:rsidRPr="003E2A7E">
              <w:t>До 25 мая 2025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904999" w:rsidRPr="003E2A7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t>6  класс</w:t>
            </w:r>
          </w:p>
        </w:tc>
        <w:tc>
          <w:tcPr>
            <w:tcW w:w="1701" w:type="dxa"/>
          </w:tcPr>
          <w:p w:rsidR="00904999" w:rsidRPr="003E2A7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B9F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B9F" w:rsidRPr="003E2A7E" w:rsidRDefault="00A37B9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>1.1.2.1.1.7.1</w:t>
            </w:r>
          </w:p>
        </w:tc>
        <w:tc>
          <w:tcPr>
            <w:tcW w:w="3686" w:type="dxa"/>
          </w:tcPr>
          <w:p w:rsidR="00A37B9F" w:rsidRPr="003E2A7E" w:rsidRDefault="00A37B9F" w:rsidP="00E74D51">
            <w:pPr>
              <w:pStyle w:val="ConsPlusNormal"/>
            </w:pPr>
            <w:proofErr w:type="spellStart"/>
            <w:r w:rsidRPr="003E2A7E">
              <w:t>Бабайцева</w:t>
            </w:r>
            <w:proofErr w:type="spellEnd"/>
            <w:r w:rsidRPr="003E2A7E">
              <w:t xml:space="preserve"> В.В., Чесноков Л.Д.</w:t>
            </w:r>
          </w:p>
        </w:tc>
        <w:tc>
          <w:tcPr>
            <w:tcW w:w="3261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 xml:space="preserve">Русский язык: Теория 5-9 </w:t>
            </w:r>
          </w:p>
        </w:tc>
        <w:tc>
          <w:tcPr>
            <w:tcW w:w="2268" w:type="dxa"/>
          </w:tcPr>
          <w:p w:rsidR="00A37B9F" w:rsidRPr="003E2A7E" w:rsidRDefault="00A37B9F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A37B9F" w:rsidRPr="003E2A7E" w:rsidRDefault="00A37B9F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</w:tc>
      </w:tr>
      <w:tr w:rsidR="00A37B9F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B9F" w:rsidRPr="003E2A7E" w:rsidRDefault="00A37B9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9C17EE">
            <w:pPr>
              <w:pStyle w:val="ConsPlusNormal"/>
            </w:pPr>
            <w:r w:rsidRPr="003E2A7E">
              <w:t>1.1.2.1.1.7.4</w:t>
            </w:r>
          </w:p>
        </w:tc>
        <w:tc>
          <w:tcPr>
            <w:tcW w:w="3686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>Никитина Е.И.</w:t>
            </w:r>
          </w:p>
        </w:tc>
        <w:tc>
          <w:tcPr>
            <w:tcW w:w="3261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>Русский язык: Русская речь</w:t>
            </w:r>
          </w:p>
        </w:tc>
        <w:tc>
          <w:tcPr>
            <w:tcW w:w="2268" w:type="dxa"/>
          </w:tcPr>
          <w:p w:rsidR="00A37B9F" w:rsidRPr="003E2A7E" w:rsidRDefault="00A37B9F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BC4327">
            <w:pPr>
              <w:pStyle w:val="ConsPlusNormal"/>
            </w:pPr>
            <w:r w:rsidRPr="003E2A7E">
              <w:t>1.1.2.1.1.7.5</w:t>
            </w:r>
          </w:p>
        </w:tc>
        <w:tc>
          <w:tcPr>
            <w:tcW w:w="3686" w:type="dxa"/>
          </w:tcPr>
          <w:p w:rsidR="00904999" w:rsidRPr="003E2A7E" w:rsidRDefault="00904999" w:rsidP="00BC4327">
            <w:pPr>
              <w:pStyle w:val="ConsPlusNormal"/>
            </w:pPr>
            <w:r w:rsidRPr="003E2A7E">
              <w:t xml:space="preserve">Купалова А.Ю., </w:t>
            </w:r>
            <w:proofErr w:type="spellStart"/>
            <w:r w:rsidRPr="003E2A7E">
              <w:t>Еремеева</w:t>
            </w:r>
            <w:proofErr w:type="spellEnd"/>
            <w:r w:rsidRPr="003E2A7E">
              <w:t xml:space="preserve"> А.П., </w:t>
            </w:r>
            <w:proofErr w:type="spellStart"/>
            <w:r w:rsidRPr="003E2A7E">
              <w:t>Лидман</w:t>
            </w:r>
            <w:proofErr w:type="spellEnd"/>
            <w:r w:rsidRPr="003E2A7E">
              <w:t xml:space="preserve">–Орлова Г.К./под </w:t>
            </w:r>
            <w:proofErr w:type="spellStart"/>
            <w:r w:rsidRPr="003E2A7E">
              <w:t>редЛидма</w:t>
            </w:r>
            <w:proofErr w:type="gramStart"/>
            <w:r w:rsidRPr="003E2A7E">
              <w:t>н</w:t>
            </w:r>
            <w:proofErr w:type="spellEnd"/>
            <w:r w:rsidRPr="003E2A7E">
              <w:t>-</w:t>
            </w:r>
            <w:proofErr w:type="gramEnd"/>
            <w:r w:rsidRPr="003E2A7E">
              <w:t xml:space="preserve"> Орловой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Русский язык: практика</w:t>
            </w:r>
          </w:p>
        </w:tc>
        <w:tc>
          <w:tcPr>
            <w:tcW w:w="2268" w:type="dxa"/>
          </w:tcPr>
          <w:p w:rsidR="00904999" w:rsidRPr="003E2A7E" w:rsidRDefault="0090499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701" w:type="dxa"/>
          </w:tcPr>
          <w:p w:rsidR="00A37B9F" w:rsidRPr="003E2A7E" w:rsidRDefault="00A37B9F" w:rsidP="00A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  <w:p w:rsidR="00904999" w:rsidRPr="003E2A7E" w:rsidRDefault="0090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A37B9F">
            <w:pPr>
              <w:pStyle w:val="ConsPlusNormal"/>
            </w:pPr>
            <w:r w:rsidRPr="003E2A7E">
              <w:t>1.1.2.1.2.2.2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Полухина</w:t>
            </w:r>
            <w:proofErr w:type="spellEnd"/>
            <w:r w:rsidRPr="003E2A7E">
              <w:t xml:space="preserve"> В.П.,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Коровина В.Я.,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Журавлев В.П. и др./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Под ред. Коровиной В.Я.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37B9F" w:rsidRPr="003E2A7E" w:rsidRDefault="00A37B9F" w:rsidP="00A37B9F">
            <w:pPr>
              <w:pStyle w:val="ConsPlusNormal"/>
            </w:pPr>
            <w:r w:rsidRPr="003E2A7E">
              <w:t>До 31 августа 2024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A37B9F">
            <w:pPr>
              <w:pStyle w:val="ConsPlusNormal"/>
            </w:pPr>
            <w:r w:rsidRPr="003E2A7E">
              <w:t>1.1.2.2.1.3.2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Биболетова</w:t>
            </w:r>
            <w:proofErr w:type="spellEnd"/>
            <w:r w:rsidRPr="003E2A7E">
              <w:t xml:space="preserve"> М.З.,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Денисенко О.А.,</w:t>
            </w:r>
          </w:p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Трубанева</w:t>
            </w:r>
            <w:proofErr w:type="spellEnd"/>
            <w:r w:rsidRPr="003E2A7E">
              <w:t xml:space="preserve"> Н.Н.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Английский язык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A37B9F" w:rsidRPr="003E2A7E" w:rsidRDefault="00A37B9F" w:rsidP="00A37B9F">
            <w:pPr>
              <w:pStyle w:val="ConsPlusNormal"/>
            </w:pPr>
            <w:r w:rsidRPr="003E2A7E">
              <w:t>До 31 августа 2024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1.1.2.5.1.1.1</w:t>
            </w:r>
          </w:p>
          <w:p w:rsidR="00904999" w:rsidRPr="003E2A7E" w:rsidRDefault="00904999" w:rsidP="00604C2A">
            <w:pPr>
              <w:pStyle w:val="ConsPlusNormal"/>
            </w:pPr>
          </w:p>
        </w:tc>
        <w:tc>
          <w:tcPr>
            <w:tcW w:w="3686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 xml:space="preserve">Арсентьев Н.М., Данилов А.А., Стефанович П.С. и другие; под ред. </w:t>
            </w:r>
            <w:proofErr w:type="spellStart"/>
            <w:r w:rsidRPr="003E2A7E">
              <w:t>Торкунова</w:t>
            </w:r>
            <w:proofErr w:type="spellEnd"/>
            <w:r w:rsidRPr="003E2A7E">
              <w:t xml:space="preserve"> А.В.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До 16 мая 2027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1.1.2.3.2.1.2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Агибалова</w:t>
            </w:r>
            <w:proofErr w:type="spellEnd"/>
            <w:r w:rsidRPr="003E2A7E">
              <w:t xml:space="preserve"> Е.В.,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Донской Г.М./Под ред. Сванидзе А.А.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Всеобщая история. История Средних веков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4309B8" w:rsidRPr="003E2A7E" w:rsidRDefault="004309B8" w:rsidP="004309B8">
            <w:pPr>
              <w:pStyle w:val="ConsPlusNormal"/>
            </w:pPr>
            <w:r w:rsidRPr="003E2A7E">
              <w:t>До 31 августа 2024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1.1.2.5.2.1.1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686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Боголюбов Л.Н., Рутковская Е.Л., Иванова Л.Ф. и другие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Обществознание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До 28 апреля 2027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72288F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72288F" w:rsidRPr="003E2A7E" w:rsidRDefault="0072288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2288F" w:rsidRPr="003E2A7E" w:rsidRDefault="0072288F" w:rsidP="0072288F">
            <w:pPr>
              <w:pStyle w:val="ConsPlusNormal"/>
            </w:pPr>
            <w:r w:rsidRPr="003E2A7E">
              <w:t>1.1.2.5.3.1.1</w:t>
            </w:r>
          </w:p>
          <w:p w:rsidR="0072288F" w:rsidRPr="003E2A7E" w:rsidRDefault="0072288F" w:rsidP="00E74D51">
            <w:pPr>
              <w:pStyle w:val="ConsPlusNormal"/>
            </w:pPr>
          </w:p>
        </w:tc>
        <w:tc>
          <w:tcPr>
            <w:tcW w:w="3686" w:type="dxa"/>
          </w:tcPr>
          <w:p w:rsidR="0072288F" w:rsidRPr="003E2A7E" w:rsidRDefault="0072288F" w:rsidP="0060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другие</w:t>
            </w:r>
          </w:p>
        </w:tc>
        <w:tc>
          <w:tcPr>
            <w:tcW w:w="3261" w:type="dxa"/>
          </w:tcPr>
          <w:p w:rsidR="0072288F" w:rsidRPr="003E2A7E" w:rsidRDefault="0072288F" w:rsidP="006070FB">
            <w:pPr>
              <w:pStyle w:val="ConsPlusNormal"/>
            </w:pPr>
            <w:r w:rsidRPr="003E2A7E">
              <w:t>География</w:t>
            </w:r>
          </w:p>
        </w:tc>
        <w:tc>
          <w:tcPr>
            <w:tcW w:w="2268" w:type="dxa"/>
          </w:tcPr>
          <w:p w:rsidR="0072288F" w:rsidRPr="003E2A7E" w:rsidRDefault="0072288F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25" w:type="dxa"/>
          </w:tcPr>
          <w:p w:rsidR="0072288F" w:rsidRPr="003E2A7E" w:rsidRDefault="0072288F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72288F" w:rsidRPr="003E2A7E" w:rsidRDefault="0072288F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72288F" w:rsidRPr="003E2A7E" w:rsidRDefault="0072288F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B37E66" w:rsidRPr="003E2A7E" w:rsidRDefault="00B37E66" w:rsidP="00B37E66">
            <w:pPr>
              <w:pStyle w:val="ConsPlusNormal"/>
            </w:pPr>
            <w:r w:rsidRPr="003E2A7E">
              <w:t>1.1.2.4.1.1.2</w:t>
            </w:r>
          </w:p>
          <w:p w:rsidR="00904999" w:rsidRPr="003E2A7E" w:rsidRDefault="00904999" w:rsidP="00A530EB">
            <w:pPr>
              <w:pStyle w:val="ConsPlusNormal"/>
            </w:pPr>
          </w:p>
        </w:tc>
        <w:tc>
          <w:tcPr>
            <w:tcW w:w="3686" w:type="dxa"/>
          </w:tcPr>
          <w:p w:rsidR="00B37E66" w:rsidRPr="003E2A7E" w:rsidRDefault="00B37E66" w:rsidP="00B37E66">
            <w:pPr>
              <w:pStyle w:val="ConsPlusNormal"/>
            </w:pPr>
            <w:proofErr w:type="spellStart"/>
            <w:r w:rsidRPr="003E2A7E">
              <w:t>Виленкин</w:t>
            </w:r>
            <w:proofErr w:type="spellEnd"/>
            <w:r w:rsidRPr="003E2A7E">
              <w:t xml:space="preserve"> Н.Я., </w:t>
            </w:r>
            <w:proofErr w:type="gramStart"/>
            <w:r w:rsidRPr="003E2A7E">
              <w:t>Жохов</w:t>
            </w:r>
            <w:proofErr w:type="gramEnd"/>
            <w:r w:rsidRPr="003E2A7E">
              <w:t xml:space="preserve"> В.И., Чесноков А.С. и другие</w:t>
            </w: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lastRenderedPageBreak/>
              <w:t>Математика</w:t>
            </w:r>
            <w:r w:rsidR="00B37E66" w:rsidRPr="003E2A7E">
              <w:t xml:space="preserve"> (в 2 частях)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28119B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B37E66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B37E66" w:rsidRPr="003E2A7E" w:rsidRDefault="00B37E66" w:rsidP="00B37E66">
            <w:pPr>
              <w:pStyle w:val="ConsPlusNormal"/>
            </w:pPr>
            <w:r w:rsidRPr="003E2A7E">
              <w:t>До 29 апреля 2027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>
            <w:pPr>
              <w:pStyle w:val="Default"/>
            </w:pPr>
            <w:r w:rsidRPr="003E2A7E">
              <w:t xml:space="preserve">1.1.2.5.2.8.2. </w:t>
            </w:r>
          </w:p>
        </w:tc>
        <w:tc>
          <w:tcPr>
            <w:tcW w:w="3686" w:type="dxa"/>
          </w:tcPr>
          <w:p w:rsidR="00904999" w:rsidRPr="003E2A7E" w:rsidRDefault="00904999">
            <w:pPr>
              <w:pStyle w:val="Default"/>
            </w:pPr>
            <w:r w:rsidRPr="003E2A7E">
              <w:t xml:space="preserve">Пасечник В.В. </w:t>
            </w:r>
          </w:p>
        </w:tc>
        <w:tc>
          <w:tcPr>
            <w:tcW w:w="3261" w:type="dxa"/>
          </w:tcPr>
          <w:p w:rsidR="00904999" w:rsidRPr="003E2A7E" w:rsidRDefault="00904999">
            <w:pPr>
              <w:pStyle w:val="Default"/>
            </w:pPr>
            <w:r w:rsidRPr="003E2A7E">
              <w:t xml:space="preserve"> Биология: Покрытосеменные растения: строение и жизнедеятельность. Линейный курс</w:t>
            </w:r>
          </w:p>
        </w:tc>
        <w:tc>
          <w:tcPr>
            <w:tcW w:w="2268" w:type="dxa"/>
          </w:tcPr>
          <w:p w:rsidR="00904999" w:rsidRPr="003E2A7E" w:rsidRDefault="00904999" w:rsidP="0028119B">
            <w:pPr>
              <w:pStyle w:val="Default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904999" w:rsidRPr="003E2A7E" w:rsidRDefault="00904999" w:rsidP="00201140">
            <w:pPr>
              <w:pStyle w:val="Default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4309B8" w:rsidRPr="003E2A7E" w:rsidRDefault="004309B8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  <w:p w:rsidR="00904999" w:rsidRPr="003E2A7E" w:rsidRDefault="00904999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070FB" w:rsidRPr="003E2A7E" w:rsidRDefault="006070FB" w:rsidP="006070FB">
            <w:pPr>
              <w:pStyle w:val="ConsPlusNormal"/>
            </w:pPr>
            <w:r w:rsidRPr="003E2A7E">
              <w:t>1.1.2.6.1.1.2</w:t>
            </w:r>
          </w:p>
          <w:p w:rsidR="00904999" w:rsidRPr="003E2A7E" w:rsidRDefault="00904999" w:rsidP="00703D12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703D12">
            <w:pPr>
              <w:pStyle w:val="ConsPlusNormal"/>
            </w:pPr>
            <w:proofErr w:type="spellStart"/>
            <w:r w:rsidRPr="003E2A7E">
              <w:t>Неменская</w:t>
            </w:r>
            <w:proofErr w:type="spellEnd"/>
            <w:r w:rsidRPr="003E2A7E">
              <w:t xml:space="preserve"> Л.А./</w:t>
            </w:r>
          </w:p>
          <w:p w:rsidR="00904999" w:rsidRPr="003E2A7E" w:rsidRDefault="00904999" w:rsidP="00703D12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Неменского</w:t>
            </w:r>
            <w:proofErr w:type="spellEnd"/>
            <w:r w:rsidRPr="003E2A7E">
              <w:t xml:space="preserve"> Б.М.</w:t>
            </w:r>
          </w:p>
        </w:tc>
        <w:tc>
          <w:tcPr>
            <w:tcW w:w="3261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703D12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3E2A7E" w:rsidRDefault="006070FB" w:rsidP="00703D12">
            <w:pPr>
              <w:pStyle w:val="ConsPlusNormal"/>
            </w:pPr>
            <w:r w:rsidRPr="003E2A7E">
              <w:t>До 31 августа 2024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070FB" w:rsidRPr="003E2A7E" w:rsidRDefault="006070FB" w:rsidP="006070FB">
            <w:pPr>
              <w:pStyle w:val="ConsPlusNormal"/>
            </w:pPr>
            <w:r w:rsidRPr="003E2A7E">
              <w:t>1.1.2.6.2.1.2</w:t>
            </w:r>
          </w:p>
          <w:p w:rsidR="00904999" w:rsidRPr="003E2A7E" w:rsidRDefault="00904999" w:rsidP="00703D12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Сергеева Г.П.,</w:t>
            </w:r>
          </w:p>
          <w:p w:rsidR="00904999" w:rsidRPr="003E2A7E" w:rsidRDefault="00904999" w:rsidP="00703D12">
            <w:pPr>
              <w:pStyle w:val="ConsPlusNormal"/>
            </w:pPr>
            <w:r w:rsidRPr="003E2A7E">
              <w:t>Критская Е.Д.</w:t>
            </w:r>
          </w:p>
        </w:tc>
        <w:tc>
          <w:tcPr>
            <w:tcW w:w="3261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703D12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904999" w:rsidRPr="003E2A7E" w:rsidRDefault="006070FB" w:rsidP="00703D12">
            <w:pPr>
              <w:pStyle w:val="ConsPlusNormal"/>
            </w:pPr>
            <w:r w:rsidRPr="003E2A7E">
              <w:t>До 31 августа 2024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1.1.2.7.1.1.2</w:t>
            </w:r>
          </w:p>
        </w:tc>
        <w:tc>
          <w:tcPr>
            <w:tcW w:w="3686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703D12">
            <w:pPr>
              <w:pStyle w:val="ConsPlusNormal"/>
              <w:jc w:val="center"/>
            </w:pPr>
            <w:r w:rsidRPr="003E2A7E">
              <w:t>6</w:t>
            </w:r>
          </w:p>
        </w:tc>
        <w:tc>
          <w:tcPr>
            <w:tcW w:w="2125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E66A4F" w:rsidRPr="003E2A7E" w:rsidRDefault="00E66A4F" w:rsidP="00E66A4F">
            <w:pPr>
              <w:pStyle w:val="ConsPlusNormal"/>
            </w:pPr>
            <w:r w:rsidRPr="003E2A7E">
              <w:t>До 31 августа 2024 года</w:t>
            </w:r>
          </w:p>
          <w:p w:rsidR="00904999" w:rsidRPr="003E2A7E" w:rsidRDefault="00904999" w:rsidP="00703D12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1.1.2.8.1.1.1</w:t>
            </w:r>
          </w:p>
        </w:tc>
        <w:tc>
          <w:tcPr>
            <w:tcW w:w="3686" w:type="dxa"/>
          </w:tcPr>
          <w:p w:rsidR="00904999" w:rsidRPr="003E2A7E" w:rsidRDefault="00904999" w:rsidP="00703D12">
            <w:pPr>
              <w:pStyle w:val="ConsPlusNormal"/>
            </w:pPr>
            <w:proofErr w:type="spellStart"/>
            <w:r w:rsidRPr="003E2A7E">
              <w:t>Виленский</w:t>
            </w:r>
            <w:proofErr w:type="spellEnd"/>
            <w:r w:rsidRPr="003E2A7E">
              <w:t xml:space="preserve"> М.Я.,</w:t>
            </w:r>
          </w:p>
          <w:p w:rsidR="00904999" w:rsidRPr="003E2A7E" w:rsidRDefault="00904999" w:rsidP="00703D12">
            <w:pPr>
              <w:pStyle w:val="ConsPlusNormal"/>
            </w:pPr>
            <w:proofErr w:type="spellStart"/>
            <w:r w:rsidRPr="003E2A7E">
              <w:t>Туревский</w:t>
            </w:r>
            <w:proofErr w:type="spellEnd"/>
            <w:r w:rsidRPr="003E2A7E">
              <w:t xml:space="preserve"> И.М.,</w:t>
            </w:r>
          </w:p>
          <w:p w:rsidR="00904999" w:rsidRPr="003E2A7E" w:rsidRDefault="00904999" w:rsidP="00703D12">
            <w:pPr>
              <w:pStyle w:val="ConsPlusNormal"/>
            </w:pPr>
            <w:proofErr w:type="spellStart"/>
            <w:r w:rsidRPr="003E2A7E">
              <w:t>Торочкова</w:t>
            </w:r>
            <w:proofErr w:type="spellEnd"/>
            <w:r w:rsidRPr="003E2A7E">
              <w:t xml:space="preserve"> Т.Ю. и др./</w:t>
            </w:r>
          </w:p>
          <w:p w:rsidR="00904999" w:rsidRPr="003E2A7E" w:rsidRDefault="00904999" w:rsidP="00703D12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Виленского</w:t>
            </w:r>
            <w:proofErr w:type="spellEnd"/>
            <w:r w:rsidRPr="003E2A7E">
              <w:t xml:space="preserve"> М.Я.</w:t>
            </w:r>
          </w:p>
        </w:tc>
        <w:tc>
          <w:tcPr>
            <w:tcW w:w="3261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703D12">
            <w:pPr>
              <w:pStyle w:val="ConsPlusNormal"/>
              <w:jc w:val="center"/>
            </w:pPr>
            <w:r w:rsidRPr="003E2A7E">
              <w:t>5 - 7</w:t>
            </w:r>
          </w:p>
        </w:tc>
        <w:tc>
          <w:tcPr>
            <w:tcW w:w="2125" w:type="dxa"/>
          </w:tcPr>
          <w:p w:rsidR="00904999" w:rsidRPr="003E2A7E" w:rsidRDefault="0090499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E66A4F" w:rsidRPr="003E2A7E" w:rsidRDefault="00E66A4F" w:rsidP="00E66A4F">
            <w:pPr>
              <w:pStyle w:val="ConsPlusNormal"/>
            </w:pPr>
            <w:r w:rsidRPr="003E2A7E">
              <w:t>До 31 августа 2025 года</w:t>
            </w:r>
          </w:p>
          <w:p w:rsidR="00904999" w:rsidRPr="003E2A7E" w:rsidRDefault="00904999" w:rsidP="00703D12">
            <w:pPr>
              <w:pStyle w:val="ConsPlusNormal"/>
            </w:pPr>
          </w:p>
        </w:tc>
      </w:tr>
      <w:tr w:rsidR="00A37B9F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B9F" w:rsidRPr="003E2A7E" w:rsidRDefault="00A37B9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6070FB">
            <w:pPr>
              <w:pStyle w:val="ConsPlusNormal"/>
            </w:pPr>
            <w:r w:rsidRPr="003E2A7E">
              <w:t>2.1.2.3.1.2.1</w:t>
            </w:r>
          </w:p>
          <w:p w:rsidR="00A37B9F" w:rsidRPr="003E2A7E" w:rsidRDefault="00A37B9F" w:rsidP="006070FB">
            <w:pPr>
              <w:pStyle w:val="ConsPlusNormal"/>
            </w:pPr>
          </w:p>
        </w:tc>
        <w:tc>
          <w:tcPr>
            <w:tcW w:w="3686" w:type="dxa"/>
          </w:tcPr>
          <w:p w:rsidR="00A37B9F" w:rsidRPr="003E2A7E" w:rsidRDefault="00A37B9F" w:rsidP="006070FB">
            <w:pPr>
              <w:pStyle w:val="ConsPlusNormal"/>
            </w:pPr>
            <w:r w:rsidRPr="003E2A7E">
              <w:t xml:space="preserve">Колесникова М.Е., </w:t>
            </w:r>
            <w:proofErr w:type="spellStart"/>
            <w:r w:rsidRPr="003E2A7E">
              <w:t>Плохотнюк</w:t>
            </w:r>
            <w:proofErr w:type="spellEnd"/>
            <w:r w:rsidRPr="003E2A7E">
              <w:t xml:space="preserve"> Т.Н., </w:t>
            </w:r>
            <w:proofErr w:type="spellStart"/>
            <w:r w:rsidRPr="003E2A7E">
              <w:t>Судавцов</w:t>
            </w:r>
            <w:proofErr w:type="spellEnd"/>
            <w:r w:rsidRPr="003E2A7E">
              <w:t xml:space="preserve"> Н.Д., </w:t>
            </w:r>
            <w:proofErr w:type="spellStart"/>
            <w:r w:rsidRPr="003E2A7E">
              <w:t>Масюкова</w:t>
            </w:r>
            <w:proofErr w:type="spellEnd"/>
            <w:r w:rsidRPr="003E2A7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A37B9F" w:rsidRPr="003E2A7E" w:rsidRDefault="00A37B9F" w:rsidP="006070FB">
            <w:pPr>
              <w:pStyle w:val="ConsPlusNormal"/>
            </w:pPr>
            <w:r w:rsidRPr="003E2A7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A37B9F" w:rsidRPr="003E2A7E" w:rsidRDefault="00A37B9F" w:rsidP="006070FB">
            <w:pPr>
              <w:pStyle w:val="ConsPlusNormal"/>
              <w:jc w:val="center"/>
            </w:pPr>
            <w:r w:rsidRPr="003E2A7E">
              <w:t>5-6</w:t>
            </w:r>
          </w:p>
        </w:tc>
        <w:tc>
          <w:tcPr>
            <w:tcW w:w="2125" w:type="dxa"/>
          </w:tcPr>
          <w:p w:rsidR="00A37B9F" w:rsidRPr="003E2A7E" w:rsidRDefault="007E3392" w:rsidP="006070FB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37B9F" w:rsidRPr="003E2A7E" w:rsidRDefault="00A37B9F" w:rsidP="006070FB">
            <w:pPr>
              <w:pStyle w:val="ConsPlusNormal"/>
            </w:pPr>
            <w:r w:rsidRPr="003E2A7E">
              <w:t>До 25 мая 2025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904999" w:rsidRPr="003E2A7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904999" w:rsidRPr="003E2A7E" w:rsidRDefault="00904999" w:rsidP="00BC4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B9F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B9F" w:rsidRPr="003E2A7E" w:rsidRDefault="00A37B9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>1.1.2.1.1.7.1</w:t>
            </w:r>
          </w:p>
        </w:tc>
        <w:tc>
          <w:tcPr>
            <w:tcW w:w="3686" w:type="dxa"/>
          </w:tcPr>
          <w:p w:rsidR="00A37B9F" w:rsidRPr="003E2A7E" w:rsidRDefault="00A37B9F" w:rsidP="00E74D51">
            <w:pPr>
              <w:pStyle w:val="ConsPlusNormal"/>
            </w:pPr>
            <w:proofErr w:type="spellStart"/>
            <w:r w:rsidRPr="003E2A7E">
              <w:t>Бабайцева</w:t>
            </w:r>
            <w:proofErr w:type="spellEnd"/>
            <w:r w:rsidRPr="003E2A7E">
              <w:t xml:space="preserve"> В.В., Чесноков Л.Д.</w:t>
            </w:r>
          </w:p>
        </w:tc>
        <w:tc>
          <w:tcPr>
            <w:tcW w:w="3261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 xml:space="preserve">Русский язык: Теория 5-9 </w:t>
            </w:r>
          </w:p>
        </w:tc>
        <w:tc>
          <w:tcPr>
            <w:tcW w:w="2268" w:type="dxa"/>
          </w:tcPr>
          <w:p w:rsidR="00A37B9F" w:rsidRPr="003E2A7E" w:rsidRDefault="00A37B9F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A37B9F" w:rsidRPr="003E2A7E" w:rsidRDefault="00A37B9F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A37B9F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B9F" w:rsidRPr="003E2A7E" w:rsidRDefault="00A37B9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9C17EE">
            <w:pPr>
              <w:pStyle w:val="ConsPlusNormal"/>
            </w:pPr>
            <w:r w:rsidRPr="003E2A7E">
              <w:t>1.1.2.1.1.7.6</w:t>
            </w:r>
          </w:p>
        </w:tc>
        <w:tc>
          <w:tcPr>
            <w:tcW w:w="3686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>Никитина Е.И.</w:t>
            </w:r>
          </w:p>
        </w:tc>
        <w:tc>
          <w:tcPr>
            <w:tcW w:w="3261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>Русский язык: Русская речь</w:t>
            </w:r>
          </w:p>
        </w:tc>
        <w:tc>
          <w:tcPr>
            <w:tcW w:w="2268" w:type="dxa"/>
          </w:tcPr>
          <w:p w:rsidR="00A37B9F" w:rsidRPr="003E2A7E" w:rsidRDefault="00A37B9F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A37B9F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B9F" w:rsidRPr="003E2A7E" w:rsidRDefault="00A37B9F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B9F" w:rsidRPr="003E2A7E" w:rsidRDefault="00A37B9F" w:rsidP="00BC4327">
            <w:pPr>
              <w:pStyle w:val="ConsPlusNormal"/>
            </w:pPr>
            <w:r w:rsidRPr="003E2A7E">
              <w:t>1.1.2.1.1.7.7</w:t>
            </w:r>
          </w:p>
        </w:tc>
        <w:tc>
          <w:tcPr>
            <w:tcW w:w="3686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 xml:space="preserve">Пименова С.Н., </w:t>
            </w:r>
            <w:proofErr w:type="spellStart"/>
            <w:r w:rsidRPr="003E2A7E">
              <w:t>Еремеева</w:t>
            </w:r>
            <w:proofErr w:type="spellEnd"/>
            <w:r w:rsidRPr="003E2A7E">
              <w:t xml:space="preserve"> А.П., Купалова  и др./под </w:t>
            </w:r>
            <w:proofErr w:type="spellStart"/>
            <w:r w:rsidRPr="003E2A7E">
              <w:t>ред</w:t>
            </w:r>
            <w:proofErr w:type="gramStart"/>
            <w:r w:rsidRPr="003E2A7E">
              <w:t>.П</w:t>
            </w:r>
            <w:proofErr w:type="gramEnd"/>
            <w:r w:rsidRPr="003E2A7E">
              <w:t>именовой</w:t>
            </w:r>
            <w:proofErr w:type="spellEnd"/>
          </w:p>
        </w:tc>
        <w:tc>
          <w:tcPr>
            <w:tcW w:w="3261" w:type="dxa"/>
          </w:tcPr>
          <w:p w:rsidR="00A37B9F" w:rsidRPr="003E2A7E" w:rsidRDefault="00A37B9F" w:rsidP="00E74D51">
            <w:pPr>
              <w:pStyle w:val="ConsPlusNormal"/>
            </w:pPr>
            <w:r w:rsidRPr="003E2A7E">
              <w:t>Русский язык: практика</w:t>
            </w:r>
          </w:p>
        </w:tc>
        <w:tc>
          <w:tcPr>
            <w:tcW w:w="2268" w:type="dxa"/>
          </w:tcPr>
          <w:p w:rsidR="00A37B9F" w:rsidRPr="003E2A7E" w:rsidRDefault="00A37B9F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37B9F" w:rsidRPr="003E2A7E" w:rsidRDefault="00A37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1.1.2.1.2.2.3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Коровина В.Я.,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Журавлев В.П.,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Коровин В.И.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28119B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37B9F" w:rsidRPr="003E2A7E" w:rsidRDefault="00A37B9F" w:rsidP="00A37B9F">
            <w:pPr>
              <w:pStyle w:val="ConsPlusNormal"/>
            </w:pPr>
            <w:r w:rsidRPr="003E2A7E">
              <w:t>До 31 августа 2025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AA4F1E">
            <w:pPr>
              <w:pStyle w:val="ConsPlusNormal"/>
            </w:pPr>
            <w:r w:rsidRPr="003E2A7E">
              <w:t>1.1.2.2.1.3.3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Биболетова</w:t>
            </w:r>
            <w:proofErr w:type="spellEnd"/>
            <w:r w:rsidRPr="003E2A7E">
              <w:t xml:space="preserve"> М.З.,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Денисенко О.А.,</w:t>
            </w:r>
          </w:p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Трубанева</w:t>
            </w:r>
            <w:proofErr w:type="spellEnd"/>
            <w:r w:rsidRPr="003E2A7E">
              <w:t xml:space="preserve"> Н.Н.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Английский язык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A37B9F" w:rsidRPr="003E2A7E" w:rsidRDefault="00A37B9F" w:rsidP="00A37B9F">
            <w:pPr>
              <w:pStyle w:val="ConsPlusNormal"/>
            </w:pPr>
            <w:r w:rsidRPr="003E2A7E">
              <w:t>До 31 августа 2025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4309B8" w:rsidRPr="003E2A7E" w:rsidRDefault="004309B8" w:rsidP="004309B8">
            <w:pPr>
              <w:pStyle w:val="ConsPlusNormal"/>
            </w:pPr>
            <w:r w:rsidRPr="003E2A7E">
              <w:t>1.1.2.3.1.1.2</w:t>
            </w:r>
          </w:p>
          <w:p w:rsidR="00904999" w:rsidRPr="003E2A7E" w:rsidRDefault="00904999" w:rsidP="00604C2A">
            <w:pPr>
              <w:pStyle w:val="ConsPlusNormal"/>
            </w:pP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Арсентьев Н.М.,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Данилов А.А.,</w:t>
            </w:r>
          </w:p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Курукин</w:t>
            </w:r>
            <w:proofErr w:type="spellEnd"/>
            <w:r w:rsidRPr="003E2A7E">
              <w:t xml:space="preserve"> И.В. и др./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lastRenderedPageBreak/>
              <w:t xml:space="preserve">Под ред. </w:t>
            </w:r>
            <w:proofErr w:type="spellStart"/>
            <w:r w:rsidRPr="003E2A7E">
              <w:t>Торкунова</w:t>
            </w:r>
            <w:proofErr w:type="spellEnd"/>
            <w:r w:rsidRPr="003E2A7E">
              <w:t xml:space="preserve"> А.В.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lastRenderedPageBreak/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E74D51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4309B8" w:rsidRPr="003E2A7E" w:rsidRDefault="004309B8" w:rsidP="004309B8">
            <w:pPr>
              <w:pStyle w:val="ConsPlusNormal"/>
            </w:pPr>
            <w:r w:rsidRPr="003E2A7E">
              <w:t>До 31 августа 2024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1.1.2.3.2.1.3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Юдовская</w:t>
            </w:r>
            <w:proofErr w:type="spellEnd"/>
            <w:r w:rsidRPr="003E2A7E">
              <w:t xml:space="preserve"> А.Я.,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>Баранов П.А.,</w:t>
            </w:r>
          </w:p>
          <w:p w:rsidR="00904999" w:rsidRPr="003E2A7E" w:rsidRDefault="00904999" w:rsidP="00E74D51">
            <w:pPr>
              <w:pStyle w:val="ConsPlusNormal"/>
            </w:pPr>
            <w:r w:rsidRPr="003E2A7E">
              <w:t xml:space="preserve">Ванюшкина Л.М./Под ред. </w:t>
            </w:r>
            <w:proofErr w:type="spellStart"/>
            <w:r w:rsidRPr="003E2A7E">
              <w:t>Искендерова</w:t>
            </w:r>
            <w:proofErr w:type="spellEnd"/>
            <w:r w:rsidRPr="003E2A7E">
              <w:t xml:space="preserve"> А.А.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28119B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4309B8" w:rsidRPr="003E2A7E" w:rsidRDefault="004309B8" w:rsidP="004309B8">
            <w:pPr>
              <w:pStyle w:val="ConsPlusNormal"/>
            </w:pPr>
            <w:r w:rsidRPr="003E2A7E">
              <w:t>До 31 августа 2025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1.1.2.3.3.1.2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Боголюбов Л.Н., Иванова Л.Ф., Городецкая Н.И. и др.</w:t>
            </w: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Обществознание</w:t>
            </w:r>
          </w:p>
        </w:tc>
        <w:tc>
          <w:tcPr>
            <w:tcW w:w="2268" w:type="dxa"/>
            <w:vAlign w:val="center"/>
          </w:tcPr>
          <w:p w:rsidR="00904999" w:rsidRPr="003E2A7E" w:rsidRDefault="00904999" w:rsidP="0028119B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4309B8" w:rsidRPr="003E2A7E" w:rsidRDefault="004309B8" w:rsidP="004309B8">
            <w:pPr>
              <w:pStyle w:val="ConsPlusNormal"/>
            </w:pPr>
            <w:r w:rsidRPr="003E2A7E">
              <w:t>До 31 августа 2024 года</w:t>
            </w:r>
          </w:p>
          <w:p w:rsidR="00904999" w:rsidRPr="003E2A7E" w:rsidRDefault="00904999" w:rsidP="00E74D51">
            <w:pPr>
              <w:pStyle w:val="ConsPlusNormal"/>
            </w:pPr>
          </w:p>
        </w:tc>
      </w:tr>
      <w:tr w:rsidR="0090499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904999" w:rsidRPr="003E2A7E" w:rsidRDefault="0090499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904999" w:rsidRPr="003E2A7E" w:rsidRDefault="00AF0A69" w:rsidP="00E74D51">
            <w:pPr>
              <w:pStyle w:val="ConsPlusNormal"/>
            </w:pPr>
            <w:r w:rsidRPr="00AF0A69">
              <w:rPr>
                <w:sz w:val="16"/>
              </w:rPr>
              <w:t xml:space="preserve">Исключен Приказ </w:t>
            </w:r>
            <w:proofErr w:type="spellStart"/>
            <w:r w:rsidRPr="00AF0A69">
              <w:rPr>
                <w:sz w:val="16"/>
              </w:rPr>
              <w:t>Минпросвещения</w:t>
            </w:r>
            <w:proofErr w:type="spellEnd"/>
            <w:r w:rsidRPr="00AF0A69">
              <w:rPr>
                <w:sz w:val="16"/>
              </w:rPr>
              <w:t xml:space="preserve"> России от 28.12.2018 N 345 (ред. от 08.05.2019)</w:t>
            </w:r>
          </w:p>
        </w:tc>
        <w:tc>
          <w:tcPr>
            <w:tcW w:w="3686" w:type="dxa"/>
          </w:tcPr>
          <w:p w:rsidR="00904999" w:rsidRPr="003E2A7E" w:rsidRDefault="00904999" w:rsidP="00E74D51">
            <w:pPr>
              <w:pStyle w:val="ConsPlusNormal"/>
            </w:pPr>
            <w:proofErr w:type="spellStart"/>
            <w:r w:rsidRPr="003E2A7E">
              <w:t>Домогацких</w:t>
            </w:r>
            <w:proofErr w:type="spellEnd"/>
            <w:r w:rsidRPr="003E2A7E">
              <w:t xml:space="preserve"> Е.М.</w:t>
            </w:r>
          </w:p>
          <w:p w:rsidR="00904999" w:rsidRPr="003E2A7E" w:rsidRDefault="00904999" w:rsidP="00E74D51">
            <w:pPr>
              <w:pStyle w:val="ConsPlusNormal"/>
            </w:pPr>
          </w:p>
          <w:p w:rsidR="00904999" w:rsidRPr="003E2A7E" w:rsidRDefault="00904999" w:rsidP="00E74D51">
            <w:pPr>
              <w:pStyle w:val="ConsPlusNormal"/>
            </w:pPr>
          </w:p>
        </w:tc>
        <w:tc>
          <w:tcPr>
            <w:tcW w:w="3261" w:type="dxa"/>
          </w:tcPr>
          <w:p w:rsidR="00904999" w:rsidRPr="003E2A7E" w:rsidRDefault="00904999" w:rsidP="00E74D51">
            <w:pPr>
              <w:pStyle w:val="ConsPlusNormal"/>
            </w:pPr>
            <w:r w:rsidRPr="003E2A7E">
              <w:t>География</w:t>
            </w:r>
          </w:p>
        </w:tc>
        <w:tc>
          <w:tcPr>
            <w:tcW w:w="2268" w:type="dxa"/>
          </w:tcPr>
          <w:p w:rsidR="00904999" w:rsidRPr="003E2A7E" w:rsidRDefault="0090499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  <w:tc>
          <w:tcPr>
            <w:tcW w:w="1701" w:type="dxa"/>
          </w:tcPr>
          <w:p w:rsidR="00904999" w:rsidRPr="003E2A7E" w:rsidRDefault="0090499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F471C9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972036">
            <w:pPr>
              <w:pStyle w:val="ConsPlusNormal"/>
            </w:pPr>
            <w:r w:rsidRPr="003E2A7E">
              <w:t>1.1.2.4.2.4.1</w:t>
            </w:r>
          </w:p>
        </w:tc>
        <w:tc>
          <w:tcPr>
            <w:tcW w:w="3686" w:type="dxa"/>
          </w:tcPr>
          <w:p w:rsidR="00AF0A69" w:rsidRPr="003E2A7E" w:rsidRDefault="00AF0A69" w:rsidP="00972036">
            <w:pPr>
              <w:pStyle w:val="ConsPlusNormal"/>
            </w:pPr>
            <w:r w:rsidRPr="003E2A7E">
              <w:t>Макарычев Ю.Н.,</w:t>
            </w:r>
          </w:p>
          <w:p w:rsidR="00AF0A69" w:rsidRPr="003E2A7E" w:rsidRDefault="00AF0A69" w:rsidP="00972036">
            <w:pPr>
              <w:pStyle w:val="ConsPlusNormal"/>
            </w:pPr>
            <w:proofErr w:type="spellStart"/>
            <w:r w:rsidRPr="003E2A7E">
              <w:t>Миндюк</w:t>
            </w:r>
            <w:proofErr w:type="spellEnd"/>
            <w:r w:rsidRPr="003E2A7E">
              <w:t xml:space="preserve"> Н.Г.,</w:t>
            </w:r>
          </w:p>
          <w:p w:rsidR="00AF0A69" w:rsidRPr="003E2A7E" w:rsidRDefault="00AF0A69" w:rsidP="00972036">
            <w:pPr>
              <w:pStyle w:val="ConsPlusNormal"/>
            </w:pPr>
            <w:proofErr w:type="spellStart"/>
            <w:r w:rsidRPr="003E2A7E">
              <w:t>Нешков</w:t>
            </w:r>
            <w:proofErr w:type="spellEnd"/>
            <w:r w:rsidRPr="003E2A7E">
              <w:t xml:space="preserve"> К.И. и др./</w:t>
            </w:r>
          </w:p>
          <w:p w:rsidR="00AF0A69" w:rsidRPr="003E2A7E" w:rsidRDefault="00AF0A69" w:rsidP="00972036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Теляковского</w:t>
            </w:r>
            <w:proofErr w:type="spellEnd"/>
            <w:r w:rsidRPr="003E2A7E">
              <w:t xml:space="preserve"> С.А.</w:t>
            </w:r>
          </w:p>
        </w:tc>
        <w:tc>
          <w:tcPr>
            <w:tcW w:w="3261" w:type="dxa"/>
          </w:tcPr>
          <w:p w:rsidR="00AF0A69" w:rsidRPr="003E2A7E" w:rsidRDefault="00AF0A69" w:rsidP="00972036">
            <w:pPr>
              <w:pStyle w:val="ConsPlusNormal"/>
            </w:pPr>
            <w:r w:rsidRPr="003E2A7E">
              <w:t>Алгебра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972036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AF0A69" w:rsidRPr="003E2A7E" w:rsidRDefault="00AF0A69" w:rsidP="00972036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37C63" w:rsidRPr="003E2A7E" w:rsidRDefault="00A37C63" w:rsidP="00A37C63">
            <w:pPr>
              <w:pStyle w:val="ConsPlusNormal"/>
            </w:pPr>
            <w:r w:rsidRPr="003E2A7E">
              <w:t>До 25 апреля 2027 года</w:t>
            </w:r>
          </w:p>
          <w:p w:rsidR="00AF0A69" w:rsidRPr="003E2A7E" w:rsidRDefault="00AF0A69" w:rsidP="00972036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972036">
            <w:pPr>
              <w:pStyle w:val="ConsPlusNormal"/>
            </w:pPr>
            <w:r w:rsidRPr="003E2A7E">
              <w:t>1.1.2.4.3.1.1</w:t>
            </w:r>
          </w:p>
        </w:tc>
        <w:tc>
          <w:tcPr>
            <w:tcW w:w="3686" w:type="dxa"/>
          </w:tcPr>
          <w:p w:rsidR="00AF0A69" w:rsidRPr="003E2A7E" w:rsidRDefault="00AF0A69" w:rsidP="00972036">
            <w:pPr>
              <w:pStyle w:val="ConsPlusNormal"/>
            </w:pPr>
            <w:proofErr w:type="spellStart"/>
            <w:r w:rsidRPr="003E2A7E">
              <w:t>Атанасян</w:t>
            </w:r>
            <w:proofErr w:type="spellEnd"/>
            <w:r w:rsidRPr="003E2A7E">
              <w:t xml:space="preserve"> Л.С.,</w:t>
            </w:r>
          </w:p>
          <w:p w:rsidR="00AF0A69" w:rsidRPr="003E2A7E" w:rsidRDefault="00AF0A69" w:rsidP="00972036">
            <w:pPr>
              <w:pStyle w:val="ConsPlusNormal"/>
            </w:pPr>
            <w:r w:rsidRPr="003E2A7E">
              <w:t>Бутузов В.Ф.,</w:t>
            </w:r>
          </w:p>
          <w:p w:rsidR="00AF0A69" w:rsidRPr="003E2A7E" w:rsidRDefault="00AF0A69" w:rsidP="00972036">
            <w:pPr>
              <w:pStyle w:val="ConsPlusNormal"/>
            </w:pPr>
            <w:r w:rsidRPr="003E2A7E">
              <w:t>Кадомцев С.Б. и др.</w:t>
            </w:r>
          </w:p>
        </w:tc>
        <w:tc>
          <w:tcPr>
            <w:tcW w:w="3261" w:type="dxa"/>
          </w:tcPr>
          <w:p w:rsidR="00AF0A69" w:rsidRPr="003E2A7E" w:rsidRDefault="00AF0A69" w:rsidP="00972036">
            <w:pPr>
              <w:pStyle w:val="ConsPlusNormal"/>
            </w:pPr>
            <w:r w:rsidRPr="003E2A7E">
              <w:t>Геометрия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972036">
            <w:pPr>
              <w:pStyle w:val="ConsPlusNormal"/>
              <w:jc w:val="center"/>
            </w:pPr>
            <w:r w:rsidRPr="003E2A7E">
              <w:t>7 - 9</w:t>
            </w:r>
          </w:p>
        </w:tc>
        <w:tc>
          <w:tcPr>
            <w:tcW w:w="2125" w:type="dxa"/>
          </w:tcPr>
          <w:p w:rsidR="00AF0A69" w:rsidRPr="003E2A7E" w:rsidRDefault="00AF0A69" w:rsidP="00972036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37C63" w:rsidRPr="003E2A7E" w:rsidRDefault="00A37C63" w:rsidP="00A37C63">
            <w:pPr>
              <w:pStyle w:val="ConsPlusNormal"/>
            </w:pPr>
            <w:r w:rsidRPr="003E2A7E">
              <w:t>До 25 апреля 2027 года</w:t>
            </w:r>
          </w:p>
          <w:p w:rsidR="00AF0A69" w:rsidRPr="003E2A7E" w:rsidRDefault="00AF0A69" w:rsidP="00972036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AF0A69">
              <w:t>1.1.2.4.1.3.1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AF0A69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AF0A69" w:rsidRPr="003E2A7E" w:rsidRDefault="00AF0A69" w:rsidP="00AF0A69">
            <w:pPr>
              <w:pStyle w:val="ConsPlusNormal"/>
            </w:pPr>
            <w:r w:rsidRPr="00AF0A69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>
              <w:t>7-9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AF0A69" w:rsidRDefault="00AF0A69" w:rsidP="00AF0A69">
            <w:pPr>
              <w:pStyle w:val="ConsPlusNormal"/>
            </w:pPr>
            <w:r w:rsidRPr="00AF0A69">
              <w:t>До 17 мая 2027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2288F">
            <w:pPr>
              <w:pStyle w:val="ConsPlusNormal"/>
            </w:pPr>
            <w:r w:rsidRPr="003E2A7E">
              <w:t>1.1.2.4.2.1.1</w:t>
            </w:r>
          </w:p>
          <w:p w:rsidR="00AF0A69" w:rsidRPr="003E2A7E" w:rsidRDefault="00AF0A69" w:rsidP="00E74D51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Л.Л.,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А.Ю.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Информатика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28119B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2288F">
            <w:pPr>
              <w:pStyle w:val="ConsPlusNormal"/>
            </w:pPr>
            <w:r w:rsidRPr="003E2A7E">
              <w:t>До 25 апреля 2027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2288F">
            <w:pPr>
              <w:pStyle w:val="ConsPlusNormal"/>
            </w:pPr>
            <w:r w:rsidRPr="003E2A7E">
              <w:t>1.1.2.6.1.1.1</w:t>
            </w:r>
          </w:p>
          <w:p w:rsidR="00AF0A69" w:rsidRPr="003E2A7E" w:rsidRDefault="00AF0A69" w:rsidP="00A530EB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2288F">
            <w:pPr>
              <w:pStyle w:val="ConsPlusNormal"/>
            </w:pPr>
            <w:proofErr w:type="spellStart"/>
            <w:r w:rsidRPr="003E2A7E">
              <w:t>Перышкин</w:t>
            </w:r>
            <w:proofErr w:type="spellEnd"/>
            <w:r w:rsidRPr="003E2A7E">
              <w:t xml:space="preserve"> И.М., Иванов А.И.</w:t>
            </w:r>
          </w:p>
          <w:p w:rsidR="00AF0A69" w:rsidRPr="003E2A7E" w:rsidRDefault="00AF0A69" w:rsidP="00E74D51">
            <w:pPr>
              <w:pStyle w:val="ConsPlusNormal"/>
            </w:pP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Физика 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2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>
            <w:pPr>
              <w:pStyle w:val="Default"/>
            </w:pPr>
            <w:r w:rsidRPr="003E2A7E">
              <w:t>1.1.2.5.2.8.2.</w:t>
            </w:r>
          </w:p>
        </w:tc>
        <w:tc>
          <w:tcPr>
            <w:tcW w:w="3686" w:type="dxa"/>
          </w:tcPr>
          <w:p w:rsidR="00AF0A69" w:rsidRPr="003E2A7E" w:rsidRDefault="00AF0A69" w:rsidP="00590676">
            <w:pPr>
              <w:pStyle w:val="Default"/>
            </w:pPr>
            <w:r w:rsidRPr="003E2A7E">
              <w:t xml:space="preserve">Пасечник В.В. </w:t>
            </w:r>
          </w:p>
        </w:tc>
        <w:tc>
          <w:tcPr>
            <w:tcW w:w="3261" w:type="dxa"/>
          </w:tcPr>
          <w:p w:rsidR="00AF0A69" w:rsidRPr="003E2A7E" w:rsidRDefault="00AF0A69" w:rsidP="00201140">
            <w:pPr>
              <w:pStyle w:val="Default"/>
            </w:pPr>
            <w:r w:rsidRPr="003E2A7E">
              <w:t xml:space="preserve"> Биология: Многообразие растений. Бактерии. Грибы Линейный курс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pStyle w:val="Default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AF0A69" w:rsidRPr="003E2A7E" w:rsidRDefault="00AF0A69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ООО "ДРОФА" </w:t>
            </w:r>
          </w:p>
          <w:p w:rsidR="00AF0A69" w:rsidRPr="003E2A7E" w:rsidRDefault="00AF0A69" w:rsidP="00201140">
            <w:pPr>
              <w:pStyle w:val="Default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AF0A69" w:rsidRPr="003E2A7E" w:rsidRDefault="00AF0A69" w:rsidP="00201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1.1.2.6.1.1.3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Питерских А.С.,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Гуров Г.Е./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Неменского</w:t>
            </w:r>
            <w:proofErr w:type="spellEnd"/>
            <w:r w:rsidRPr="003E2A7E">
              <w:t xml:space="preserve"> Б.М.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Изобразительное искусство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28119B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До 31 августа 2025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1.1.2.6.2.1.3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Сергеева Г.П.,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Критская Е.Д.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28119B">
            <w:pPr>
              <w:pStyle w:val="ConsPlusNormal"/>
              <w:jc w:val="center"/>
            </w:pPr>
            <w:r w:rsidRPr="003E2A7E">
              <w:t>7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До 31 августа 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347BF3">
            <w:pPr>
              <w:pStyle w:val="ConsPlusNormal"/>
            </w:pPr>
            <w:r w:rsidRPr="003E2A7E">
              <w:t>1.1.2.7.1.1.3</w:t>
            </w:r>
          </w:p>
        </w:tc>
        <w:tc>
          <w:tcPr>
            <w:tcW w:w="3686" w:type="dxa"/>
          </w:tcPr>
          <w:p w:rsidR="00AF0A69" w:rsidRPr="003E2A7E" w:rsidRDefault="00AF0A69" w:rsidP="00590676">
            <w:pPr>
              <w:pStyle w:val="ConsPlusNormal"/>
            </w:pPr>
            <w:r w:rsidRPr="003E2A7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AF0A69" w:rsidRPr="003E2A7E" w:rsidRDefault="00AF0A69" w:rsidP="00590676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701" w:type="dxa"/>
          </w:tcPr>
          <w:p w:rsidR="00AF0A69" w:rsidRPr="003E2A7E" w:rsidRDefault="00AF0A69" w:rsidP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1.1.2.8.1.1.1</w:t>
            </w:r>
          </w:p>
          <w:p w:rsidR="00AF0A69" w:rsidRPr="003E2A7E" w:rsidRDefault="00AF0A69" w:rsidP="00627CD4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627CD4">
            <w:pPr>
              <w:pStyle w:val="ConsPlusNormal"/>
            </w:pPr>
            <w:proofErr w:type="spellStart"/>
            <w:r w:rsidRPr="003E2A7E">
              <w:t>Виленский</w:t>
            </w:r>
            <w:proofErr w:type="spellEnd"/>
            <w:r w:rsidRPr="003E2A7E">
              <w:t xml:space="preserve"> М.Я., </w:t>
            </w:r>
            <w:proofErr w:type="spellStart"/>
            <w:r w:rsidRPr="003E2A7E">
              <w:t>Туровский</w:t>
            </w:r>
            <w:proofErr w:type="spellEnd"/>
            <w:r w:rsidRPr="003E2A7E">
              <w:t xml:space="preserve"> И.М., </w:t>
            </w:r>
            <w:proofErr w:type="spellStart"/>
            <w:r w:rsidRPr="003E2A7E">
              <w:t>Торочкова</w:t>
            </w:r>
            <w:proofErr w:type="spellEnd"/>
            <w:r w:rsidRPr="003E2A7E">
              <w:t xml:space="preserve"> Т.Ю. и другие; под редакцией </w:t>
            </w:r>
            <w:proofErr w:type="spellStart"/>
            <w:r w:rsidRPr="003E2A7E">
              <w:t>Виленского</w:t>
            </w:r>
            <w:proofErr w:type="spellEnd"/>
            <w:r w:rsidRPr="003E2A7E">
              <w:t xml:space="preserve"> М.Я.</w:t>
            </w:r>
          </w:p>
        </w:tc>
        <w:tc>
          <w:tcPr>
            <w:tcW w:w="3261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627CD4">
            <w:pPr>
              <w:pStyle w:val="ConsPlusNormal"/>
              <w:jc w:val="center"/>
            </w:pPr>
            <w:r w:rsidRPr="003E2A7E">
              <w:t>5 -7</w:t>
            </w:r>
          </w:p>
        </w:tc>
        <w:tc>
          <w:tcPr>
            <w:tcW w:w="2125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62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A37B9F">
            <w:pPr>
              <w:pStyle w:val="ConsPlusNormal"/>
            </w:pPr>
            <w:r w:rsidRPr="003E2A7E">
              <w:t>2.1.2.3.1.2.2</w:t>
            </w:r>
          </w:p>
          <w:p w:rsidR="00AF0A69" w:rsidRPr="003E2A7E" w:rsidRDefault="00AF0A69" w:rsidP="00AB22A3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 xml:space="preserve">Колесникова М.Е., </w:t>
            </w:r>
            <w:proofErr w:type="spellStart"/>
            <w:r w:rsidRPr="003E2A7E">
              <w:t>Плохотнюк</w:t>
            </w:r>
            <w:proofErr w:type="spellEnd"/>
            <w:r w:rsidRPr="003E2A7E">
              <w:t xml:space="preserve"> Т.Н., </w:t>
            </w:r>
            <w:proofErr w:type="spellStart"/>
            <w:r w:rsidRPr="003E2A7E">
              <w:t>Судавцов</w:t>
            </w:r>
            <w:proofErr w:type="spellEnd"/>
            <w:r w:rsidRPr="003E2A7E">
              <w:t xml:space="preserve"> Н.Д., </w:t>
            </w:r>
            <w:proofErr w:type="spellStart"/>
            <w:r w:rsidRPr="003E2A7E">
              <w:t>Масюкова</w:t>
            </w:r>
            <w:proofErr w:type="spellEnd"/>
            <w:r w:rsidRPr="003E2A7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982D94">
            <w:pPr>
              <w:pStyle w:val="ConsPlusNormal"/>
              <w:jc w:val="center"/>
            </w:pPr>
            <w:r w:rsidRPr="003E2A7E">
              <w:t>7-9</w:t>
            </w:r>
          </w:p>
        </w:tc>
        <w:tc>
          <w:tcPr>
            <w:tcW w:w="2125" w:type="dxa"/>
          </w:tcPr>
          <w:p w:rsidR="00AF0A69" w:rsidRPr="003E2A7E" w:rsidRDefault="007E3392" w:rsidP="00982D94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F0A69" w:rsidRPr="003E2A7E" w:rsidRDefault="00AF0A69" w:rsidP="00A37B9F">
            <w:pPr>
              <w:pStyle w:val="ConsPlusNormal"/>
            </w:pPr>
            <w:r w:rsidRPr="003E2A7E">
              <w:t>До 25 мая 2025 года</w:t>
            </w:r>
          </w:p>
          <w:p w:rsidR="00AF0A69" w:rsidRPr="003E2A7E" w:rsidRDefault="00AF0A69" w:rsidP="00982D94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AF0A69" w:rsidRPr="003E2A7E" w:rsidRDefault="00AF0A69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AF0A69" w:rsidRPr="003E2A7E" w:rsidRDefault="00AF0A69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1.1.2.1.1.7.1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Бабайцева</w:t>
            </w:r>
            <w:proofErr w:type="spellEnd"/>
            <w:r w:rsidRPr="003E2A7E">
              <w:t xml:space="preserve"> В.В., Чесноков Л.Д.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Русский язык: Теория 5-9 </w:t>
            </w:r>
          </w:p>
        </w:tc>
        <w:tc>
          <w:tcPr>
            <w:tcW w:w="2268" w:type="dxa"/>
          </w:tcPr>
          <w:p w:rsidR="00AF0A69" w:rsidRPr="003E2A7E" w:rsidRDefault="00AF0A69" w:rsidP="0070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9C17EE">
            <w:pPr>
              <w:pStyle w:val="ConsPlusNormal"/>
            </w:pPr>
            <w:r w:rsidRPr="003E2A7E">
              <w:t>1.1.2.1.1.7.8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Никитина Е.И.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Русский язык: Русская речь</w:t>
            </w:r>
          </w:p>
        </w:tc>
        <w:tc>
          <w:tcPr>
            <w:tcW w:w="2268" w:type="dxa"/>
          </w:tcPr>
          <w:p w:rsidR="00AF0A69" w:rsidRPr="003E2A7E" w:rsidRDefault="00AF0A69" w:rsidP="0070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077A49">
            <w:pPr>
              <w:pStyle w:val="ConsPlusNormal"/>
            </w:pPr>
            <w:r w:rsidRPr="003E2A7E">
              <w:t>1.1.2.1.1.7.9</w:t>
            </w:r>
          </w:p>
        </w:tc>
        <w:tc>
          <w:tcPr>
            <w:tcW w:w="3686" w:type="dxa"/>
          </w:tcPr>
          <w:p w:rsidR="00AF0A69" w:rsidRPr="003E2A7E" w:rsidRDefault="00AF0A69" w:rsidP="00077A49">
            <w:pPr>
              <w:pStyle w:val="ConsPlusNormal"/>
            </w:pPr>
            <w:r w:rsidRPr="003E2A7E">
              <w:t xml:space="preserve">Пичугов Ю.С., </w:t>
            </w:r>
            <w:proofErr w:type="spellStart"/>
            <w:r w:rsidRPr="003E2A7E">
              <w:t>Еремеева</w:t>
            </w:r>
            <w:proofErr w:type="spellEnd"/>
            <w:r w:rsidRPr="003E2A7E">
              <w:t xml:space="preserve"> А.П., Купалова  и др./под </w:t>
            </w:r>
            <w:proofErr w:type="spellStart"/>
            <w:r w:rsidRPr="003E2A7E">
              <w:t>ред</w:t>
            </w:r>
            <w:proofErr w:type="gramStart"/>
            <w:r w:rsidRPr="003E2A7E">
              <w:t>.П</w:t>
            </w:r>
            <w:proofErr w:type="gramEnd"/>
            <w:r w:rsidRPr="003E2A7E">
              <w:t>ичугова</w:t>
            </w:r>
            <w:proofErr w:type="spellEnd"/>
            <w:r w:rsidRPr="003E2A7E">
              <w:t xml:space="preserve"> 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Русский язык: практика</w:t>
            </w:r>
          </w:p>
        </w:tc>
        <w:tc>
          <w:tcPr>
            <w:tcW w:w="2268" w:type="dxa"/>
          </w:tcPr>
          <w:p w:rsidR="00AF0A69" w:rsidRPr="003E2A7E" w:rsidRDefault="00AF0A69" w:rsidP="0070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1.1.2.1.2.2.4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Коровина В.Я.,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Журавлев В.П.,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Коровин В.И.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A37B9F">
            <w:pPr>
              <w:pStyle w:val="ConsPlusNormal"/>
            </w:pPr>
            <w:r w:rsidRPr="003E2A7E">
              <w:t>До 31 августа 2026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AA4F1E">
            <w:pPr>
              <w:pStyle w:val="ConsPlusNormal"/>
            </w:pPr>
            <w:r w:rsidRPr="003E2A7E">
              <w:t>1.1.2.2.1.3.4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Биболетова</w:t>
            </w:r>
            <w:proofErr w:type="spellEnd"/>
            <w:r w:rsidRPr="003E2A7E">
              <w:t xml:space="preserve"> М.З.,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Денисенко О.А.,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Трубанева</w:t>
            </w:r>
            <w:proofErr w:type="spellEnd"/>
            <w:r w:rsidRPr="003E2A7E">
              <w:t xml:space="preserve"> Н.Н.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Английский язык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AF0A69" w:rsidRPr="003E2A7E" w:rsidRDefault="00AF0A69" w:rsidP="00A37B9F">
            <w:pPr>
              <w:pStyle w:val="ConsPlusNormal"/>
            </w:pPr>
            <w:r w:rsidRPr="003E2A7E">
              <w:t>До 31 августа 2026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4C2A">
            <w:pPr>
              <w:pStyle w:val="ConsPlusNormal"/>
            </w:pPr>
            <w:r w:rsidRPr="003E2A7E">
              <w:t>1.1.2.3.1.6.3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Арсентьев Н.М.,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Данилов А.А.,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Курукин</w:t>
            </w:r>
            <w:proofErr w:type="spellEnd"/>
            <w:r w:rsidRPr="003E2A7E">
              <w:t xml:space="preserve"> И.В. и др./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Торкунова</w:t>
            </w:r>
            <w:proofErr w:type="spellEnd"/>
            <w:r w:rsidRPr="003E2A7E">
              <w:t xml:space="preserve"> А.В.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2025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1.1.2.3.2.1.4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Юдовская</w:t>
            </w:r>
            <w:proofErr w:type="spellEnd"/>
            <w:r w:rsidRPr="003E2A7E">
              <w:t xml:space="preserve"> А.Я.,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Баранов П.А.,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 xml:space="preserve">Ванюшкина Л.М. и др./Под ред. </w:t>
            </w:r>
            <w:proofErr w:type="spellStart"/>
            <w:r w:rsidRPr="003E2A7E">
              <w:t>Искендерова</w:t>
            </w:r>
            <w:proofErr w:type="spellEnd"/>
            <w:r w:rsidRPr="003E2A7E">
              <w:t xml:space="preserve"> А.А.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2026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1.1.2.3.3.1.3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Боголюбов Л.Н., </w:t>
            </w:r>
            <w:proofErr w:type="spellStart"/>
            <w:r w:rsidRPr="003E2A7E">
              <w:t>Лазебникова</w:t>
            </w:r>
            <w:proofErr w:type="spellEnd"/>
            <w:r w:rsidRPr="003E2A7E">
              <w:t xml:space="preserve"> А.Ю., Городецкая Н.И. и др.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Обществознание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F72BF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2025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AF0A69" w:rsidRDefault="00AF0A69" w:rsidP="00E74D51">
            <w:pPr>
              <w:pStyle w:val="ConsPlusNormal"/>
              <w:rPr>
                <w:sz w:val="16"/>
                <w:szCs w:val="16"/>
              </w:rPr>
            </w:pPr>
            <w:r w:rsidRPr="00AF0A69">
              <w:rPr>
                <w:sz w:val="16"/>
                <w:szCs w:val="16"/>
              </w:rPr>
              <w:t xml:space="preserve">Исключен Приказ </w:t>
            </w:r>
            <w:proofErr w:type="spellStart"/>
            <w:r w:rsidRPr="00AF0A69">
              <w:rPr>
                <w:sz w:val="16"/>
                <w:szCs w:val="16"/>
              </w:rPr>
              <w:t>Минпросвещения</w:t>
            </w:r>
            <w:proofErr w:type="spellEnd"/>
            <w:r w:rsidRPr="00AF0A69">
              <w:rPr>
                <w:sz w:val="16"/>
                <w:szCs w:val="16"/>
              </w:rPr>
              <w:t xml:space="preserve"> России от 28.12.2018 N 345 (ред. от 08.05.2019)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Домогацких</w:t>
            </w:r>
            <w:proofErr w:type="spellEnd"/>
            <w:r w:rsidRPr="003E2A7E">
              <w:t xml:space="preserve"> Е.М.</w:t>
            </w:r>
          </w:p>
          <w:p w:rsidR="00AF0A69" w:rsidRPr="003E2A7E" w:rsidRDefault="00AF0A69" w:rsidP="00E74D51">
            <w:pPr>
              <w:pStyle w:val="ConsPlusNormal"/>
            </w:pPr>
          </w:p>
          <w:p w:rsidR="00AF0A69" w:rsidRPr="003E2A7E" w:rsidRDefault="00AF0A69" w:rsidP="00E74D51">
            <w:pPr>
              <w:pStyle w:val="ConsPlusNormal"/>
            </w:pP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География</w:t>
            </w:r>
          </w:p>
        </w:tc>
        <w:tc>
          <w:tcPr>
            <w:tcW w:w="2268" w:type="dxa"/>
          </w:tcPr>
          <w:p w:rsidR="00AF0A69" w:rsidRPr="003E2A7E" w:rsidRDefault="00AF0A69" w:rsidP="00EF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  <w:tc>
          <w:tcPr>
            <w:tcW w:w="1701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1.1.2.4.2.4.2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Макарычев Ю.Н.,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Миндюк</w:t>
            </w:r>
            <w:proofErr w:type="spellEnd"/>
            <w:r w:rsidRPr="003E2A7E">
              <w:t xml:space="preserve"> Н.Г.,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Нешков</w:t>
            </w:r>
            <w:proofErr w:type="spellEnd"/>
            <w:r w:rsidRPr="003E2A7E">
              <w:t xml:space="preserve"> К.И. и др./Под ред. </w:t>
            </w:r>
            <w:proofErr w:type="spellStart"/>
            <w:r w:rsidRPr="003E2A7E">
              <w:lastRenderedPageBreak/>
              <w:t>Теляковского</w:t>
            </w:r>
            <w:proofErr w:type="spellEnd"/>
            <w:r w:rsidRPr="003E2A7E">
              <w:t xml:space="preserve"> С.А.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lastRenderedPageBreak/>
              <w:t>Алгебра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F72BF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1.1.2.4.3.1.1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Атанасян</w:t>
            </w:r>
            <w:proofErr w:type="spellEnd"/>
            <w:r w:rsidRPr="003E2A7E">
              <w:t xml:space="preserve"> Л.С.,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Бутузов В.Ф.,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Кадомцев С.Б. и др.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Геометрия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7 - 9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E66A4F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27CD4">
            <w:pPr>
              <w:pStyle w:val="ConsPlusNormal"/>
            </w:pPr>
            <w:r w:rsidRPr="00AF0A69">
              <w:t>1.1.2.4.1.3.1</w:t>
            </w:r>
          </w:p>
        </w:tc>
        <w:tc>
          <w:tcPr>
            <w:tcW w:w="3686" w:type="dxa"/>
          </w:tcPr>
          <w:p w:rsidR="00AF0A69" w:rsidRPr="003E2A7E" w:rsidRDefault="00AF0A69" w:rsidP="00627CD4">
            <w:pPr>
              <w:pStyle w:val="ConsPlusNormal"/>
            </w:pPr>
            <w:r w:rsidRPr="00AF0A69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AF0A69" w:rsidRPr="003E2A7E" w:rsidRDefault="00AF0A69" w:rsidP="00AF0A69">
            <w:pPr>
              <w:pStyle w:val="ConsPlusNormal"/>
            </w:pPr>
            <w:r w:rsidRPr="00AF0A69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627CD4">
            <w:pPr>
              <w:pStyle w:val="ConsPlusNormal"/>
              <w:jc w:val="center"/>
            </w:pPr>
            <w:r>
              <w:t>7-9</w:t>
            </w:r>
          </w:p>
        </w:tc>
        <w:tc>
          <w:tcPr>
            <w:tcW w:w="2125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AF0A69" w:rsidRDefault="00AF0A69" w:rsidP="00627CD4">
            <w:pPr>
              <w:pStyle w:val="ConsPlusNormal"/>
            </w:pPr>
            <w:r w:rsidRPr="00AF0A69">
              <w:t>До 17 мая 2027 года</w:t>
            </w:r>
          </w:p>
          <w:p w:rsidR="00AF0A69" w:rsidRPr="003E2A7E" w:rsidRDefault="00AF0A69" w:rsidP="00627CD4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1.1.2.4.4.1.2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Л.Л.,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А.Ю.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Информатика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28119B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A530EB">
            <w:pPr>
              <w:pStyle w:val="ConsPlusNormal"/>
            </w:pPr>
            <w:r w:rsidRPr="003E2A7E">
              <w:t>1.1.2.5.1.7.2.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Перышкин</w:t>
            </w:r>
            <w:proofErr w:type="spellEnd"/>
            <w:r w:rsidRPr="003E2A7E">
              <w:t xml:space="preserve">  А.В.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Физика 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70FB">
            <w:pPr>
              <w:pStyle w:val="Default"/>
            </w:pPr>
            <w:r w:rsidRPr="003E2A7E">
              <w:t>1.1.2.6.3.1.4</w:t>
            </w:r>
          </w:p>
          <w:p w:rsidR="00AF0A69" w:rsidRPr="003E2A7E" w:rsidRDefault="00AF0A69">
            <w:pPr>
              <w:pStyle w:val="Default"/>
            </w:pPr>
          </w:p>
        </w:tc>
        <w:tc>
          <w:tcPr>
            <w:tcW w:w="3686" w:type="dxa"/>
          </w:tcPr>
          <w:p w:rsidR="00AF0A69" w:rsidRPr="003E2A7E" w:rsidRDefault="00AF0A69">
            <w:pPr>
              <w:pStyle w:val="Default"/>
            </w:pPr>
            <w:r w:rsidRPr="003E2A7E">
              <w:t xml:space="preserve">Пасечник В.В., </w:t>
            </w:r>
            <w:proofErr w:type="spellStart"/>
            <w:r w:rsidRPr="003E2A7E">
              <w:t>Суматохин</w:t>
            </w:r>
            <w:proofErr w:type="spellEnd"/>
            <w:r w:rsidRPr="003E2A7E">
              <w:t xml:space="preserve"> С.В., </w:t>
            </w:r>
            <w:proofErr w:type="spellStart"/>
            <w:r w:rsidRPr="003E2A7E">
              <w:t>Гапонюк</w:t>
            </w:r>
            <w:proofErr w:type="spellEnd"/>
            <w:r w:rsidRPr="003E2A7E">
              <w:t xml:space="preserve"> З.Г.; под редакцией Пасечника В.В.</w:t>
            </w:r>
          </w:p>
        </w:tc>
        <w:tc>
          <w:tcPr>
            <w:tcW w:w="3261" w:type="dxa"/>
          </w:tcPr>
          <w:p w:rsidR="00AF0A69" w:rsidRPr="003E2A7E" w:rsidRDefault="00AF0A69">
            <w:pPr>
              <w:pStyle w:val="Default"/>
            </w:pPr>
            <w:r w:rsidRPr="003E2A7E">
              <w:t>Биология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pStyle w:val="Default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>
            <w:pPr>
              <w:pStyle w:val="Default"/>
            </w:pPr>
            <w:r w:rsidRPr="003E2A7E">
              <w:t xml:space="preserve">АО "Издательство "Просвещение"" </w:t>
            </w:r>
          </w:p>
        </w:tc>
        <w:tc>
          <w:tcPr>
            <w:tcW w:w="1701" w:type="dxa"/>
          </w:tcPr>
          <w:p w:rsidR="00AF0A69" w:rsidRPr="003E2A7E" w:rsidRDefault="00AF0A69" w:rsidP="006070FB">
            <w:pPr>
              <w:pStyle w:val="Default"/>
            </w:pPr>
            <w:r w:rsidRPr="003E2A7E">
              <w:t>До 25 апреля 2027 года</w:t>
            </w:r>
          </w:p>
          <w:p w:rsidR="00AF0A69" w:rsidRPr="003E2A7E" w:rsidRDefault="00AF0A69">
            <w:pPr>
              <w:pStyle w:val="Default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1.1.2.5.3.5.1</w:t>
            </w:r>
          </w:p>
          <w:p w:rsidR="00AF0A69" w:rsidRPr="003E2A7E" w:rsidRDefault="00AF0A69" w:rsidP="006070FB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Рудзитис Г.Е.,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Фельдман Ф.Г.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Химия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28119B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1.1.2.6.2.1.4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Сергеева Г.П.,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Критская Е.Д.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Музыка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8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До 31 августа 2026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276FB7">
            <w:pPr>
              <w:pStyle w:val="ConsPlusNormal"/>
            </w:pPr>
            <w:r w:rsidRPr="003E2A7E">
              <w:t>1.1.2.7.1.1.4</w:t>
            </w:r>
          </w:p>
        </w:tc>
        <w:tc>
          <w:tcPr>
            <w:tcW w:w="3686" w:type="dxa"/>
          </w:tcPr>
          <w:p w:rsidR="00AF0A69" w:rsidRPr="003E2A7E" w:rsidRDefault="00AF0A69" w:rsidP="00590676">
            <w:pPr>
              <w:pStyle w:val="ConsPlusNormal"/>
            </w:pPr>
            <w:r w:rsidRPr="003E2A7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AF0A69" w:rsidRPr="003E2A7E" w:rsidRDefault="00AF0A69" w:rsidP="00590676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</w:tcPr>
          <w:p w:rsidR="00AF0A69" w:rsidRPr="003E2A7E" w:rsidRDefault="00AF0A69" w:rsidP="00EF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-Граф»</w:t>
            </w:r>
          </w:p>
        </w:tc>
        <w:tc>
          <w:tcPr>
            <w:tcW w:w="1701" w:type="dxa"/>
          </w:tcPr>
          <w:p w:rsidR="00AF0A69" w:rsidRPr="003E2A7E" w:rsidRDefault="00AF0A69" w:rsidP="00E6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AF0A69" w:rsidRPr="003E2A7E" w:rsidRDefault="00AF0A6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66A4F">
            <w:pPr>
              <w:pStyle w:val="ConsPlusNormal"/>
            </w:pPr>
            <w:r w:rsidRPr="003E2A7E">
              <w:t>1.1.2.9.2.1.1</w:t>
            </w:r>
          </w:p>
          <w:p w:rsidR="00AF0A69" w:rsidRPr="003E2A7E" w:rsidRDefault="00AF0A69" w:rsidP="00276FB7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E66A4F">
            <w:pPr>
              <w:pStyle w:val="ConsPlusNormal"/>
            </w:pPr>
            <w:r w:rsidRPr="003E2A7E">
              <w:t xml:space="preserve">Рудаков Д.П., </w:t>
            </w:r>
            <w:proofErr w:type="spellStart"/>
            <w:r w:rsidRPr="003E2A7E">
              <w:t>Приорова</w:t>
            </w:r>
            <w:proofErr w:type="spellEnd"/>
            <w:r w:rsidRPr="003E2A7E">
              <w:t xml:space="preserve"> Е.М., Позднякова О.В. и другие; под науч. ред. Шойгу Ю.</w:t>
            </w:r>
            <w:proofErr w:type="gramStart"/>
            <w:r w:rsidRPr="003E2A7E">
              <w:t>С</w:t>
            </w:r>
            <w:proofErr w:type="gramEnd"/>
          </w:p>
        </w:tc>
        <w:tc>
          <w:tcPr>
            <w:tcW w:w="3261" w:type="dxa"/>
          </w:tcPr>
          <w:p w:rsidR="00AF0A69" w:rsidRPr="003E2A7E" w:rsidRDefault="00AF0A69" w:rsidP="003966CA">
            <w:pPr>
              <w:pStyle w:val="ConsPlusNormal"/>
            </w:pPr>
            <w:r w:rsidRPr="003E2A7E">
              <w:t xml:space="preserve">Основы безопасности жизнедеятельности </w:t>
            </w:r>
          </w:p>
          <w:p w:rsidR="00AF0A69" w:rsidRPr="003E2A7E" w:rsidRDefault="00AF0A69" w:rsidP="003966CA">
            <w:pPr>
              <w:pStyle w:val="ConsPlusNormal"/>
            </w:pPr>
            <w:r w:rsidRPr="003E2A7E">
              <w:t>( в 2 частях)</w:t>
            </w:r>
          </w:p>
        </w:tc>
        <w:tc>
          <w:tcPr>
            <w:tcW w:w="2268" w:type="dxa"/>
          </w:tcPr>
          <w:p w:rsidR="00AF0A69" w:rsidRPr="003E2A7E" w:rsidRDefault="00AF0A69" w:rsidP="00EF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E4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22 апреля 2027 года</w:t>
            </w:r>
          </w:p>
          <w:p w:rsidR="00AF0A69" w:rsidRPr="003E2A7E" w:rsidRDefault="00AF0A69" w:rsidP="0070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66A4F">
            <w:pPr>
              <w:pStyle w:val="ConsPlusNormal"/>
            </w:pPr>
            <w:r w:rsidRPr="003E2A7E">
              <w:t>1.1.2.8.1.1.2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Лях В.И.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8 - 9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До 31 августа 2027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2.1.2.3.1.2.2</w:t>
            </w:r>
          </w:p>
          <w:p w:rsidR="00AF0A69" w:rsidRPr="003E2A7E" w:rsidRDefault="00AF0A69" w:rsidP="006070FB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 xml:space="preserve">Колесникова М.Е., </w:t>
            </w:r>
            <w:proofErr w:type="spellStart"/>
            <w:r w:rsidRPr="003E2A7E">
              <w:t>Плохотнюк</w:t>
            </w:r>
            <w:proofErr w:type="spellEnd"/>
            <w:r w:rsidRPr="003E2A7E">
              <w:t xml:space="preserve"> Т.Н., </w:t>
            </w:r>
            <w:proofErr w:type="spellStart"/>
            <w:r w:rsidRPr="003E2A7E">
              <w:t>Судавцов</w:t>
            </w:r>
            <w:proofErr w:type="spellEnd"/>
            <w:r w:rsidRPr="003E2A7E">
              <w:t xml:space="preserve"> Н.Д., </w:t>
            </w:r>
            <w:proofErr w:type="spellStart"/>
            <w:r w:rsidRPr="003E2A7E">
              <w:t>Масюкова</w:t>
            </w:r>
            <w:proofErr w:type="spellEnd"/>
            <w:r w:rsidRPr="003E2A7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6070FB">
            <w:pPr>
              <w:pStyle w:val="ConsPlusNormal"/>
              <w:jc w:val="center"/>
            </w:pPr>
            <w:r w:rsidRPr="003E2A7E">
              <w:t>7-9</w:t>
            </w:r>
          </w:p>
        </w:tc>
        <w:tc>
          <w:tcPr>
            <w:tcW w:w="2125" w:type="dxa"/>
          </w:tcPr>
          <w:p w:rsidR="00AF0A69" w:rsidRPr="003E2A7E" w:rsidRDefault="007E3392" w:rsidP="006070FB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До 25 мая 2025 года</w:t>
            </w:r>
          </w:p>
          <w:p w:rsidR="00AF0A69" w:rsidRPr="003E2A7E" w:rsidRDefault="00AF0A69" w:rsidP="006070FB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AF0A69" w:rsidRPr="003E2A7E" w:rsidRDefault="00AF0A69" w:rsidP="00077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AF0A69" w:rsidRPr="003E2A7E" w:rsidRDefault="00AF0A69" w:rsidP="00077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1.1.2.1.1.7.1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Бабайцева</w:t>
            </w:r>
            <w:proofErr w:type="spellEnd"/>
            <w:r w:rsidRPr="003E2A7E">
              <w:t xml:space="preserve"> В.В., Чесноков Л.Д.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Русский язык: Теория 5-9 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5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077A49">
            <w:pPr>
              <w:pStyle w:val="ConsPlusNormal"/>
            </w:pPr>
            <w:r w:rsidRPr="003E2A7E">
              <w:t>1.1.2.1.1.7.10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Никитина Е.И.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Русский язык: Русская речь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077A49">
            <w:pPr>
              <w:pStyle w:val="ConsPlusNormal"/>
            </w:pPr>
            <w:r w:rsidRPr="003E2A7E">
              <w:t>1.1.2.1.1.7.11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Пичугов Ю.С., </w:t>
            </w:r>
            <w:proofErr w:type="spellStart"/>
            <w:r w:rsidRPr="003E2A7E">
              <w:t>Еремеева</w:t>
            </w:r>
            <w:proofErr w:type="spellEnd"/>
            <w:r w:rsidRPr="003E2A7E">
              <w:t xml:space="preserve"> А.П., Купалова  и др./под </w:t>
            </w:r>
            <w:proofErr w:type="spellStart"/>
            <w:r w:rsidRPr="003E2A7E">
              <w:t>ред</w:t>
            </w:r>
            <w:proofErr w:type="gramStart"/>
            <w:r w:rsidRPr="003E2A7E">
              <w:t>.П</w:t>
            </w:r>
            <w:proofErr w:type="gramEnd"/>
            <w:r w:rsidRPr="003E2A7E">
              <w:t>ичугова</w:t>
            </w:r>
            <w:proofErr w:type="spellEnd"/>
            <w:r w:rsidRPr="003E2A7E">
              <w:t xml:space="preserve"> 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Русский язык: практика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1.1.2.1.2.2.5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Коровина В.Я.,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Журавлев В.П.,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 xml:space="preserve">Коровин В. И </w:t>
            </w:r>
            <w:proofErr w:type="spellStart"/>
            <w:r w:rsidRPr="003E2A7E">
              <w:t>и</w:t>
            </w:r>
            <w:proofErr w:type="spellEnd"/>
            <w:r w:rsidRPr="003E2A7E">
              <w:t xml:space="preserve"> др./Под ред. Коровиной В.Я.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Литература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A37B9F">
            <w:pPr>
              <w:pStyle w:val="ConsPlusNormal"/>
            </w:pPr>
            <w:r w:rsidRPr="003E2A7E">
              <w:t>До 31 августа 2027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AA4F1E">
            <w:pPr>
              <w:pStyle w:val="ConsPlusNormal"/>
            </w:pPr>
            <w:r w:rsidRPr="003E2A7E">
              <w:t>1.1.2.2.1.3.5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Биболетова</w:t>
            </w:r>
            <w:proofErr w:type="spellEnd"/>
            <w:r w:rsidRPr="003E2A7E">
              <w:t xml:space="preserve"> М.З.,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Денисенко О.А.,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Трубанева</w:t>
            </w:r>
            <w:proofErr w:type="spellEnd"/>
            <w:r w:rsidRPr="003E2A7E">
              <w:t xml:space="preserve"> Н.Н.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Английский язык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2027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4C2A">
            <w:pPr>
              <w:pStyle w:val="ConsPlusNormal"/>
            </w:pPr>
            <w:r w:rsidRPr="003E2A7E">
              <w:t>1.1.2.3.1.6.4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Арсентьев Н.М.,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Данилов А.А.,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Левандовский</w:t>
            </w:r>
            <w:proofErr w:type="spellEnd"/>
            <w:r w:rsidRPr="003E2A7E">
              <w:t xml:space="preserve"> А.А. и др./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Торкунова</w:t>
            </w:r>
            <w:proofErr w:type="spellEnd"/>
            <w:r w:rsidRPr="003E2A7E">
              <w:t xml:space="preserve"> А.В.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История России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2026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1.1.2.3.2.1.5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Юдовская</w:t>
            </w:r>
            <w:proofErr w:type="spellEnd"/>
            <w:r w:rsidRPr="003E2A7E">
              <w:t xml:space="preserve"> А.Я.,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Баранов П.А.,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 xml:space="preserve">Ванюшкина Л.М. и др./Под ред. </w:t>
            </w:r>
            <w:proofErr w:type="spellStart"/>
            <w:r w:rsidRPr="003E2A7E">
              <w:t>Искендерова</w:t>
            </w:r>
            <w:proofErr w:type="spellEnd"/>
            <w:r w:rsidRPr="003E2A7E">
              <w:t xml:space="preserve"> А.А.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Всеобщая история. История Нового времени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2027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1.1.2.3.3.1.4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Боголюбов Л.Н., </w:t>
            </w:r>
            <w:proofErr w:type="spellStart"/>
            <w:r w:rsidRPr="003E2A7E">
              <w:t>Лазебникова</w:t>
            </w:r>
            <w:proofErr w:type="spellEnd"/>
            <w:r w:rsidRPr="003E2A7E">
              <w:t xml:space="preserve"> А.Ю., Матвеев А.И. и др.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Обществознание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28119B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2026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AF0A69">
              <w:rPr>
                <w:sz w:val="16"/>
              </w:rPr>
              <w:t xml:space="preserve">Исключен Приказ </w:t>
            </w:r>
            <w:proofErr w:type="spellStart"/>
            <w:r w:rsidRPr="00AF0A69">
              <w:rPr>
                <w:sz w:val="16"/>
              </w:rPr>
              <w:t>Минпросвещения</w:t>
            </w:r>
            <w:proofErr w:type="spellEnd"/>
            <w:r w:rsidRPr="00AF0A69">
              <w:rPr>
                <w:sz w:val="16"/>
              </w:rPr>
              <w:t xml:space="preserve"> России от 28.12.2018 N 345 (ред. от 08.05.2019)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Домогацких</w:t>
            </w:r>
            <w:proofErr w:type="spellEnd"/>
            <w:r w:rsidRPr="003E2A7E">
              <w:t xml:space="preserve"> Е.М.</w:t>
            </w:r>
          </w:p>
          <w:p w:rsidR="00AF0A69" w:rsidRPr="003E2A7E" w:rsidRDefault="00AF0A69" w:rsidP="00E74D51">
            <w:pPr>
              <w:pStyle w:val="ConsPlusNormal"/>
            </w:pPr>
          </w:p>
          <w:p w:rsidR="00AF0A69" w:rsidRPr="003E2A7E" w:rsidRDefault="00AF0A69" w:rsidP="00E74D51">
            <w:pPr>
              <w:pStyle w:val="ConsPlusNormal"/>
            </w:pP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География</w:t>
            </w:r>
          </w:p>
        </w:tc>
        <w:tc>
          <w:tcPr>
            <w:tcW w:w="2268" w:type="dxa"/>
          </w:tcPr>
          <w:p w:rsidR="00AF0A69" w:rsidRPr="003E2A7E" w:rsidRDefault="00AF0A69" w:rsidP="0028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«Русское слово»</w:t>
            </w:r>
          </w:p>
        </w:tc>
        <w:tc>
          <w:tcPr>
            <w:tcW w:w="1701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1.1.2.4.2.4.3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Макарычев Ю.Н.,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Миндюк</w:t>
            </w:r>
            <w:proofErr w:type="spellEnd"/>
            <w:r w:rsidRPr="003E2A7E">
              <w:t xml:space="preserve"> Н.Г.,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Нешков</w:t>
            </w:r>
            <w:proofErr w:type="spellEnd"/>
            <w:r w:rsidRPr="003E2A7E">
              <w:t xml:space="preserve"> К.И. и др./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 xml:space="preserve">Под ред. </w:t>
            </w:r>
            <w:proofErr w:type="spellStart"/>
            <w:r w:rsidRPr="003E2A7E">
              <w:t>Теляковского</w:t>
            </w:r>
            <w:proofErr w:type="spellEnd"/>
            <w:r w:rsidRPr="003E2A7E">
              <w:t xml:space="preserve"> С.А.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Алгебра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28119B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2025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1.1.2.4.3.1.1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Атанасян</w:t>
            </w:r>
            <w:proofErr w:type="spellEnd"/>
            <w:r w:rsidRPr="003E2A7E">
              <w:t xml:space="preserve"> Л.С.,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Бутузов В.Ф.,</w:t>
            </w:r>
          </w:p>
          <w:p w:rsidR="00AF0A69" w:rsidRPr="003E2A7E" w:rsidRDefault="00AF0A69" w:rsidP="00E74D51">
            <w:pPr>
              <w:pStyle w:val="ConsPlusNormal"/>
            </w:pPr>
            <w:r w:rsidRPr="003E2A7E">
              <w:t>Кадомцев С.Б. и др.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Геометрия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7 - 9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E66A4F">
            <w:pPr>
              <w:pStyle w:val="ConsPlusNormal"/>
            </w:pPr>
            <w:r w:rsidRPr="003E2A7E">
              <w:t>До 31 августа 2025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27CD4">
            <w:pPr>
              <w:pStyle w:val="ConsPlusNormal"/>
            </w:pPr>
            <w:r w:rsidRPr="00AF0A69">
              <w:t>1.1.2.4.1.3.1</w:t>
            </w:r>
          </w:p>
        </w:tc>
        <w:tc>
          <w:tcPr>
            <w:tcW w:w="3686" w:type="dxa"/>
          </w:tcPr>
          <w:p w:rsidR="00AF0A69" w:rsidRPr="003E2A7E" w:rsidRDefault="00AF0A69" w:rsidP="00627CD4">
            <w:pPr>
              <w:pStyle w:val="ConsPlusNormal"/>
            </w:pPr>
            <w:r w:rsidRPr="00AF0A69">
              <w:t>Высоцкий И.Р., Ященко И.В.; под ред. Ященко И.В.</w:t>
            </w:r>
          </w:p>
        </w:tc>
        <w:tc>
          <w:tcPr>
            <w:tcW w:w="3261" w:type="dxa"/>
          </w:tcPr>
          <w:p w:rsidR="00AF0A69" w:rsidRPr="003E2A7E" w:rsidRDefault="00AF0A69" w:rsidP="00AF0A69">
            <w:pPr>
              <w:pStyle w:val="ConsPlusNormal"/>
            </w:pPr>
            <w:r w:rsidRPr="00AF0A69">
              <w:t>Вероятность и статистика: базовый уровень: учебник: в 2 частях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627CD4">
            <w:pPr>
              <w:pStyle w:val="ConsPlusNormal"/>
              <w:jc w:val="center"/>
            </w:pPr>
            <w:r>
              <w:t>7-9</w:t>
            </w:r>
          </w:p>
        </w:tc>
        <w:tc>
          <w:tcPr>
            <w:tcW w:w="2125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AF0A69" w:rsidRDefault="00AF0A69" w:rsidP="00627CD4">
            <w:pPr>
              <w:pStyle w:val="ConsPlusNormal"/>
            </w:pPr>
            <w:r w:rsidRPr="00AF0A69">
              <w:t>До 17 мая 2027 года</w:t>
            </w:r>
          </w:p>
          <w:p w:rsidR="00AF0A69" w:rsidRPr="003E2A7E" w:rsidRDefault="00AF0A69" w:rsidP="00627CD4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1.1.2.4.4.1.3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Л.Л.,</w:t>
            </w:r>
          </w:p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А.Ю.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Информатика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F0A69" w:rsidRPr="003E2A7E" w:rsidRDefault="00AF0A69" w:rsidP="004309B8">
            <w:pPr>
              <w:pStyle w:val="ConsPlusNormal"/>
            </w:pPr>
            <w:r w:rsidRPr="003E2A7E">
              <w:t>До 31 августа 2025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A530EB">
            <w:pPr>
              <w:pStyle w:val="ConsPlusNormal"/>
            </w:pPr>
            <w:r w:rsidRPr="003E2A7E">
              <w:t>1.1.2.5.1.7.3.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Перышкин</w:t>
            </w:r>
            <w:proofErr w:type="spellEnd"/>
            <w:r w:rsidRPr="003E2A7E">
              <w:t xml:space="preserve">  А.В.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Физика </w:t>
            </w:r>
          </w:p>
        </w:tc>
        <w:tc>
          <w:tcPr>
            <w:tcW w:w="2268" w:type="dxa"/>
          </w:tcPr>
          <w:p w:rsidR="00AF0A69" w:rsidRPr="003E2A7E" w:rsidRDefault="00AF0A69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701" w:type="dxa"/>
          </w:tcPr>
          <w:p w:rsidR="00AF0A69" w:rsidRPr="003E2A7E" w:rsidRDefault="00AF0A69" w:rsidP="00E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До 31 августа </w:t>
            </w:r>
            <w:r w:rsidRPr="003E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AF0A69" w:rsidRPr="003E2A7E" w:rsidRDefault="00AF0A69" w:rsidP="00565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1.1.2.5.2.3.5</w:t>
            </w:r>
          </w:p>
        </w:tc>
        <w:tc>
          <w:tcPr>
            <w:tcW w:w="3686" w:type="dxa"/>
            <w:vAlign w:val="center"/>
          </w:tcPr>
          <w:p w:rsidR="00AF0A69" w:rsidRPr="003E2A7E" w:rsidRDefault="00AF0A69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И.Н.,КорниловаО.А.,Чернова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Н.М./Под ред. Пономаревой И.Н.</w:t>
            </w:r>
          </w:p>
        </w:tc>
        <w:tc>
          <w:tcPr>
            <w:tcW w:w="3261" w:type="dxa"/>
            <w:vAlign w:val="center"/>
          </w:tcPr>
          <w:p w:rsidR="00AF0A69" w:rsidRPr="003E2A7E" w:rsidRDefault="00AF0A69" w:rsidP="0056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Биология. Концентрический курс. Пономарева, Корнилова. 9 класс. Учебник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5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Align w:val="center"/>
          </w:tcPr>
          <w:p w:rsidR="00AF0A69" w:rsidRPr="003E2A7E" w:rsidRDefault="00AF0A69" w:rsidP="004309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"ВЕНТАНА-ГРАФ"</w:t>
            </w:r>
          </w:p>
          <w:p w:rsidR="00AF0A69" w:rsidRPr="003E2A7E" w:rsidRDefault="00AF0A69" w:rsidP="00565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0A69" w:rsidRPr="003E2A7E" w:rsidRDefault="00AF0A69" w:rsidP="004309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2027 года</w:t>
            </w:r>
          </w:p>
          <w:p w:rsidR="00AF0A69" w:rsidRPr="003E2A7E" w:rsidRDefault="00AF0A69" w:rsidP="00565D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1.1.2.5.3.5.2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Рудзитис Г.Е.,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Фельдман Ф.Г.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Химия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9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6070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31 августа 2025 года</w:t>
            </w:r>
          </w:p>
        </w:tc>
      </w:tr>
      <w:tr w:rsidR="00AF0A69" w:rsidRPr="003E2A7E" w:rsidTr="00B218D2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1.1.2.7.1.1.4</w:t>
            </w:r>
          </w:p>
        </w:tc>
        <w:tc>
          <w:tcPr>
            <w:tcW w:w="3686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Казакевич В.М., Пичугина Г.В., Семенова Г.Ю. и др./Под ред. Казакевича В.М.</w:t>
            </w:r>
          </w:p>
        </w:tc>
        <w:tc>
          <w:tcPr>
            <w:tcW w:w="3261" w:type="dxa"/>
          </w:tcPr>
          <w:p w:rsidR="00AF0A69" w:rsidRPr="003E2A7E" w:rsidRDefault="00AF0A69" w:rsidP="00627CD4">
            <w:pPr>
              <w:pStyle w:val="ConsPlusNormal"/>
            </w:pPr>
            <w:r w:rsidRPr="003E2A7E">
              <w:t>Технология</w:t>
            </w:r>
          </w:p>
        </w:tc>
        <w:tc>
          <w:tcPr>
            <w:tcW w:w="2268" w:type="dxa"/>
          </w:tcPr>
          <w:p w:rsidR="00AF0A69" w:rsidRPr="003E2A7E" w:rsidRDefault="00AF0A69" w:rsidP="0062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AF0A69" w:rsidRPr="003E2A7E" w:rsidRDefault="00AF0A69" w:rsidP="0062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62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До 31 августа 2027 года</w:t>
            </w:r>
          </w:p>
          <w:p w:rsidR="00AF0A69" w:rsidRPr="003E2A7E" w:rsidRDefault="00AF0A69" w:rsidP="00627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1.1.2.8.1.1.2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Лях В.И.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8 - 9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До 31 августа 2027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66A4F">
            <w:pPr>
              <w:pStyle w:val="ConsPlusNormal"/>
            </w:pPr>
            <w:r w:rsidRPr="003E2A7E">
              <w:t>1.1.2.8.2.3.2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Хренников Б.О., Гололобов Н.В., Льняная Л.И., Маслов М.В.; под редакцией Егорова С.Н.</w:t>
            </w:r>
          </w:p>
        </w:tc>
        <w:tc>
          <w:tcPr>
            <w:tcW w:w="3261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Основы безопасности жизнедеятельности</w:t>
            </w:r>
          </w:p>
        </w:tc>
        <w:tc>
          <w:tcPr>
            <w:tcW w:w="2268" w:type="dxa"/>
          </w:tcPr>
          <w:p w:rsidR="00AF0A69" w:rsidRPr="003E2A7E" w:rsidRDefault="00AF0A69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E66A4F">
            <w:pPr>
              <w:pStyle w:val="ConsPlusNormal"/>
            </w:pPr>
            <w:r w:rsidRPr="003E2A7E">
              <w:t>До 31 августа 2027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0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2.1.2.3.1.2.2</w:t>
            </w:r>
          </w:p>
          <w:p w:rsidR="00AF0A69" w:rsidRPr="003E2A7E" w:rsidRDefault="00AF0A69" w:rsidP="006070FB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 xml:space="preserve">Колесникова М.Е., </w:t>
            </w:r>
            <w:proofErr w:type="spellStart"/>
            <w:r w:rsidRPr="003E2A7E">
              <w:t>Плохотнюк</w:t>
            </w:r>
            <w:proofErr w:type="spellEnd"/>
            <w:r w:rsidRPr="003E2A7E">
              <w:t xml:space="preserve"> Т.Н., </w:t>
            </w:r>
            <w:proofErr w:type="spellStart"/>
            <w:r w:rsidRPr="003E2A7E">
              <w:t>Судавцов</w:t>
            </w:r>
            <w:proofErr w:type="spellEnd"/>
            <w:r w:rsidRPr="003E2A7E">
              <w:t xml:space="preserve"> Н.Д., </w:t>
            </w:r>
            <w:proofErr w:type="spellStart"/>
            <w:r w:rsidRPr="003E2A7E">
              <w:t>Масюкова</w:t>
            </w:r>
            <w:proofErr w:type="spellEnd"/>
            <w:r w:rsidRPr="003E2A7E">
              <w:t xml:space="preserve"> Н.Г., Бабенко В.А., Котов С.Н. и другие</w:t>
            </w:r>
          </w:p>
        </w:tc>
        <w:tc>
          <w:tcPr>
            <w:tcW w:w="326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6070FB">
            <w:pPr>
              <w:pStyle w:val="ConsPlusNormal"/>
              <w:jc w:val="center"/>
            </w:pPr>
            <w:r w:rsidRPr="003E2A7E">
              <w:t>7-9</w:t>
            </w:r>
          </w:p>
        </w:tc>
        <w:tc>
          <w:tcPr>
            <w:tcW w:w="2125" w:type="dxa"/>
          </w:tcPr>
          <w:p w:rsidR="00AF0A69" w:rsidRPr="003E2A7E" w:rsidRDefault="007E3392" w:rsidP="006070FB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До 25 мая 2025 года</w:t>
            </w:r>
          </w:p>
          <w:p w:rsidR="00AF0A69" w:rsidRPr="003E2A7E" w:rsidRDefault="00AF0A69" w:rsidP="006070FB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AF0A69" w:rsidRPr="003E2A7E" w:rsidRDefault="00AF0A69" w:rsidP="00EF72BF">
            <w:pPr>
              <w:pStyle w:val="ConsPlusNormal"/>
              <w:jc w:val="center"/>
              <w:rPr>
                <w:b/>
              </w:rPr>
            </w:pPr>
            <w:r w:rsidRPr="003E2A7E">
              <w:rPr>
                <w:b/>
              </w:rPr>
              <w:t>10 класс</w:t>
            </w:r>
          </w:p>
        </w:tc>
        <w:tc>
          <w:tcPr>
            <w:tcW w:w="1701" w:type="dxa"/>
          </w:tcPr>
          <w:p w:rsidR="00AF0A69" w:rsidRPr="003E2A7E" w:rsidRDefault="00AF0A69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C241DF">
            <w:pPr>
              <w:pStyle w:val="ConsPlusNormal"/>
            </w:pPr>
            <w:r w:rsidRPr="003E2A7E">
              <w:t>1.1.3.1.1.2.1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Гольцова</w:t>
            </w:r>
            <w:proofErr w:type="spellEnd"/>
            <w:r w:rsidRPr="003E2A7E">
              <w:t xml:space="preserve"> Н.Г.,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Шамшин</w:t>
            </w:r>
            <w:proofErr w:type="spellEnd"/>
            <w:r w:rsidRPr="003E2A7E">
              <w:t xml:space="preserve"> И.В.,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Мищерина</w:t>
            </w:r>
            <w:proofErr w:type="spellEnd"/>
            <w:r w:rsidRPr="003E2A7E">
              <w:t xml:space="preserve"> М.А.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Русский язык (базовый уровень)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"Русское слово-учебник"</w:t>
            </w:r>
          </w:p>
        </w:tc>
        <w:tc>
          <w:tcPr>
            <w:tcW w:w="1701" w:type="dxa"/>
          </w:tcPr>
          <w:p w:rsidR="00AF0A69" w:rsidRPr="003E2A7E" w:rsidRDefault="00AF0A69" w:rsidP="00C241DF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1.1.3.1.2.1.1</w:t>
            </w:r>
          </w:p>
          <w:p w:rsidR="00AF0A69" w:rsidRPr="003E2A7E" w:rsidRDefault="00AF0A69" w:rsidP="006645AA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Лебедев Ю.В.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Литература (базовый уровень)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 xml:space="preserve">До 25 сентября 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E3392" w:rsidRPr="007E3392" w:rsidRDefault="007E3392" w:rsidP="007E3392">
            <w:pPr>
              <w:pStyle w:val="ConsPlusNormal"/>
            </w:pPr>
            <w:r w:rsidRPr="007E3392">
              <w:t>1.1.3.2.1.3.1</w:t>
            </w:r>
          </w:p>
          <w:p w:rsidR="00AF0A69" w:rsidRPr="003E2A7E" w:rsidRDefault="00AF0A69" w:rsidP="00AF0A69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proofErr w:type="spellStart"/>
            <w:r w:rsidRPr="003E2A7E">
              <w:t>Биболетова</w:t>
            </w:r>
            <w:proofErr w:type="spellEnd"/>
            <w:r w:rsidRPr="003E2A7E">
              <w:t xml:space="preserve"> М.З., </w:t>
            </w:r>
            <w:proofErr w:type="spellStart"/>
            <w:r w:rsidRPr="003E2A7E">
              <w:t>Бабушис</w:t>
            </w:r>
            <w:proofErr w:type="spellEnd"/>
            <w:r w:rsidRPr="003E2A7E">
              <w:t xml:space="preserve"> Е.Е., Снежко Н.Д.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Английский язык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7E3392" w:rsidRPr="007E3392" w:rsidRDefault="007E3392" w:rsidP="007E3392">
            <w:pPr>
              <w:pStyle w:val="ConsPlusNormal"/>
            </w:pPr>
            <w:r w:rsidRPr="007E3392">
              <w:t>До 31 августа 2023 года</w:t>
            </w:r>
          </w:p>
          <w:p w:rsidR="00AF0A69" w:rsidRPr="003E2A7E" w:rsidRDefault="00AF0A69" w:rsidP="00E74D51">
            <w:pPr>
              <w:pStyle w:val="ConsPlusNormal"/>
            </w:pPr>
          </w:p>
        </w:tc>
      </w:tr>
      <w:tr w:rsidR="00A37C63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C63" w:rsidRPr="003E2A7E" w:rsidRDefault="00A37C6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C63" w:rsidRPr="003E2A7E" w:rsidRDefault="00A37C63" w:rsidP="00E66A4F">
            <w:pPr>
              <w:pStyle w:val="ConsPlusNormal"/>
            </w:pPr>
            <w:r w:rsidRPr="003E2A7E">
              <w:t>1.1.3.4.1.1.1.2</w:t>
            </w:r>
          </w:p>
          <w:p w:rsidR="00A37C63" w:rsidRPr="003E2A7E" w:rsidRDefault="00A37C63" w:rsidP="00703D12">
            <w:pPr>
              <w:pStyle w:val="ConsPlusNormal"/>
            </w:pPr>
          </w:p>
        </w:tc>
        <w:tc>
          <w:tcPr>
            <w:tcW w:w="3686" w:type="dxa"/>
          </w:tcPr>
          <w:p w:rsidR="00A37C63" w:rsidRPr="003E2A7E" w:rsidRDefault="00A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A37C63" w:rsidRPr="003E2A7E" w:rsidRDefault="00A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1914—1945 годы. 10 класс. Базовый уровень (в 2 частях)</w:t>
            </w:r>
          </w:p>
        </w:tc>
        <w:tc>
          <w:tcPr>
            <w:tcW w:w="2268" w:type="dxa"/>
            <w:vAlign w:val="center"/>
          </w:tcPr>
          <w:p w:rsidR="00A37C63" w:rsidRPr="003E2A7E" w:rsidRDefault="00A37C63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37C63" w:rsidRPr="003E2A7E" w:rsidRDefault="00A37C63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37C63" w:rsidRDefault="00A37C63">
            <w:r w:rsidRPr="00EC60C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37C63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37C63" w:rsidRPr="003E2A7E" w:rsidRDefault="00A37C63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C63" w:rsidRPr="003E2A7E" w:rsidRDefault="00A37C63" w:rsidP="00C241DF">
            <w:pPr>
              <w:pStyle w:val="ConsPlusNormal"/>
            </w:pPr>
            <w:r w:rsidRPr="003E2A7E">
              <w:t>1.1.3.4.1.1.1.3</w:t>
            </w:r>
          </w:p>
          <w:p w:rsidR="00A37C63" w:rsidRPr="003E2A7E" w:rsidRDefault="00A37C63" w:rsidP="001E4627">
            <w:pPr>
              <w:pStyle w:val="ConsPlusNormal"/>
            </w:pPr>
          </w:p>
        </w:tc>
        <w:tc>
          <w:tcPr>
            <w:tcW w:w="3686" w:type="dxa"/>
          </w:tcPr>
          <w:p w:rsidR="00A37C63" w:rsidRPr="003E2A7E" w:rsidRDefault="00A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A37C63" w:rsidRPr="003E2A7E" w:rsidRDefault="00A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1914—1945 годы. 10 класс. Базовый уровень</w:t>
            </w:r>
          </w:p>
        </w:tc>
        <w:tc>
          <w:tcPr>
            <w:tcW w:w="2268" w:type="dxa"/>
            <w:vAlign w:val="center"/>
          </w:tcPr>
          <w:p w:rsidR="00A37C63" w:rsidRPr="003E2A7E" w:rsidRDefault="00A37C63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37C63" w:rsidRPr="003E2A7E" w:rsidRDefault="00A37C63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37C63" w:rsidRDefault="00A37C63">
            <w:r w:rsidRPr="00EC60C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1.1.3.3.3.7.1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Максаковский</w:t>
            </w:r>
            <w:proofErr w:type="spellEnd"/>
            <w:r w:rsidRPr="003E2A7E">
              <w:t xml:space="preserve"> В.П.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География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До 31 августа 2024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774EA" w:rsidRPr="00F774EA" w:rsidRDefault="00F774EA" w:rsidP="00F774EA">
            <w:pPr>
              <w:pStyle w:val="ConsPlusNormal"/>
            </w:pPr>
            <w:r w:rsidRPr="00F774EA">
              <w:t>1.1.3.4.3.1.1</w:t>
            </w:r>
          </w:p>
          <w:p w:rsidR="00AF0A69" w:rsidRPr="003E2A7E" w:rsidRDefault="00AF0A69" w:rsidP="00605EF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Боголюбов Л.Н.,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Лазебникова</w:t>
            </w:r>
            <w:proofErr w:type="spellEnd"/>
            <w:r w:rsidRPr="003E2A7E">
              <w:t xml:space="preserve"> А.Ю.,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lastRenderedPageBreak/>
              <w:t>Матвеев А.И. и др./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Под ред. Боголюбова Л.Н.,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Лабезниковой</w:t>
            </w:r>
            <w:proofErr w:type="spellEnd"/>
            <w:r w:rsidRPr="003E2A7E">
              <w:t xml:space="preserve"> А.Ю.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lastRenderedPageBreak/>
              <w:t>Обществознание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До 25 июня 2026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1.1.3.5.1.2.1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Атанасян</w:t>
            </w:r>
            <w:proofErr w:type="spellEnd"/>
            <w:r w:rsidRPr="003E2A7E">
              <w:t xml:space="preserve"> Л.С.,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Бутузов В.Ф.,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Кадомцев С.Б. и др.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До 25 сентября 2025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7E3392" w:rsidRPr="007E3392" w:rsidRDefault="007E3392" w:rsidP="007E3392">
            <w:pPr>
              <w:pStyle w:val="ConsPlusNormal"/>
              <w:rPr>
                <w:color w:val="000000"/>
              </w:rPr>
            </w:pPr>
            <w:r w:rsidRPr="007E3392">
              <w:rPr>
                <w:color w:val="000000"/>
              </w:rPr>
              <w:t>1.1.3.4.1.9.1</w:t>
            </w:r>
          </w:p>
          <w:p w:rsidR="00AF0A69" w:rsidRPr="003E2A7E" w:rsidRDefault="00AF0A69" w:rsidP="00E74D51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 xml:space="preserve">Мордкович А.Г., Семенов П.В.                 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3E2A7E">
              <w:t xml:space="preserve">." </w:t>
            </w:r>
            <w:proofErr w:type="gramEnd"/>
            <w:r w:rsidRPr="003E2A7E">
              <w:t xml:space="preserve">10 </w:t>
            </w:r>
            <w:proofErr w:type="spellStart"/>
            <w:r w:rsidRPr="003E2A7E">
              <w:t>кл</w:t>
            </w:r>
            <w:proofErr w:type="spellEnd"/>
            <w:r w:rsidRPr="003E2A7E">
              <w:t xml:space="preserve">. Учебник (базовый и углубленный  уровни).   В 2 ч.                                           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rPr>
                <w:color w:val="000000"/>
              </w:rPr>
              <w:t>Мнемозина</w:t>
            </w:r>
          </w:p>
        </w:tc>
        <w:tc>
          <w:tcPr>
            <w:tcW w:w="1701" w:type="dxa"/>
          </w:tcPr>
          <w:p w:rsidR="007E3392" w:rsidRPr="007E3392" w:rsidRDefault="007E3392" w:rsidP="007E3392">
            <w:pPr>
              <w:pStyle w:val="ConsPlusNormal"/>
              <w:rPr>
                <w:color w:val="000000"/>
              </w:rPr>
            </w:pPr>
            <w:r w:rsidRPr="007E3392">
              <w:rPr>
                <w:color w:val="000000"/>
              </w:rPr>
              <w:t>До 31 августа 2023 года</w:t>
            </w:r>
          </w:p>
          <w:p w:rsidR="00AF0A69" w:rsidRPr="003E2A7E" w:rsidRDefault="00AF0A69" w:rsidP="007E3392">
            <w:pPr>
              <w:pStyle w:val="ConsPlusNormal"/>
              <w:rPr>
                <w:color w:val="000000"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1.1.3.5.2.1.1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Л.Л., </w:t>
            </w:r>
            <w:proofErr w:type="spellStart"/>
            <w:r w:rsidRPr="003E2A7E">
              <w:t>Босова</w:t>
            </w:r>
            <w:proofErr w:type="spellEnd"/>
            <w:r w:rsidRPr="003E2A7E">
              <w:t xml:space="preserve"> А.Ю.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Информатика. Базовый уровень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F0A69" w:rsidRPr="003E2A7E" w:rsidRDefault="00F774EA" w:rsidP="00703D12">
            <w:pPr>
              <w:pStyle w:val="ConsPlusNormal"/>
            </w:pPr>
            <w:r>
              <w:t>До 25 сентября 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1.1.3.6.1.1.1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Мякишев</w:t>
            </w:r>
            <w:proofErr w:type="spellEnd"/>
            <w:r w:rsidRPr="003E2A7E">
              <w:t xml:space="preserve"> Г.Я.,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Буховцев</w:t>
            </w:r>
            <w:proofErr w:type="spellEnd"/>
            <w:r w:rsidRPr="003E2A7E">
              <w:t xml:space="preserve"> Б.Б.,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Сотский Н.Н./Под ред. Парфентьевой Н.А.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Физика (базовый и углубленный уровни)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До 25 сентября 2025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37C63" w:rsidRPr="00A37C63" w:rsidRDefault="00A37C63" w:rsidP="00A37C63">
            <w:pPr>
              <w:pStyle w:val="ConsPlusNormal"/>
            </w:pPr>
            <w:r w:rsidRPr="00A37C63">
              <w:t>2.1.3.1.4.1.1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7E3392" w:rsidRDefault="007E3392" w:rsidP="007E3392">
            <w:pPr>
              <w:pStyle w:val="ConsPlusNormal"/>
              <w:rPr>
                <w:color w:val="000000" w:themeColor="text1"/>
              </w:rPr>
            </w:pPr>
            <w:r w:rsidRPr="007E3392">
              <w:rPr>
                <w:color w:val="000000" w:themeColor="text1"/>
              </w:rPr>
              <w:t> </w:t>
            </w:r>
            <w:hyperlink r:id="rId5" w:history="1">
              <w:r w:rsidRPr="007E3392">
                <w:rPr>
                  <w:color w:val="000000" w:themeColor="text1"/>
                </w:rPr>
                <w:t>Колесникова М.Е.</w:t>
              </w:r>
            </w:hyperlink>
            <w:r>
              <w:rPr>
                <w:color w:val="000000" w:themeColor="text1"/>
              </w:rPr>
              <w:t>,</w:t>
            </w:r>
            <w:r w:rsidRPr="007E3392">
              <w:rPr>
                <w:color w:val="000000" w:themeColor="text1"/>
              </w:rPr>
              <w:t xml:space="preserve"> </w:t>
            </w:r>
            <w:hyperlink r:id="rId6" w:history="1">
              <w:proofErr w:type="spellStart"/>
              <w:r w:rsidRPr="007E3392">
                <w:rPr>
                  <w:color w:val="000000" w:themeColor="text1"/>
                </w:rPr>
                <w:t>Плохотнюк</w:t>
              </w:r>
              <w:proofErr w:type="spellEnd"/>
              <w:r w:rsidRPr="007E3392">
                <w:rPr>
                  <w:color w:val="000000" w:themeColor="text1"/>
                </w:rPr>
                <w:t xml:space="preserve"> Т.Н.</w:t>
              </w:r>
            </w:hyperlink>
            <w:r>
              <w:rPr>
                <w:color w:val="000000" w:themeColor="text1"/>
              </w:rPr>
              <w:t>.</w:t>
            </w:r>
            <w:r w:rsidRPr="007E3392">
              <w:rPr>
                <w:color w:val="000000" w:themeColor="text1"/>
              </w:rPr>
              <w:t xml:space="preserve"> </w:t>
            </w:r>
            <w:hyperlink r:id="rId7" w:history="1">
              <w:proofErr w:type="spellStart"/>
              <w:r w:rsidRPr="007E3392">
                <w:rPr>
                  <w:color w:val="000000" w:themeColor="text1"/>
                </w:rPr>
                <w:t>Судавцов</w:t>
              </w:r>
              <w:proofErr w:type="spellEnd"/>
              <w:r w:rsidRPr="007E3392">
                <w:rPr>
                  <w:color w:val="000000" w:themeColor="text1"/>
                </w:rPr>
                <w:t xml:space="preserve"> Н.Д.</w:t>
              </w:r>
            </w:hyperlink>
            <w:r>
              <w:rPr>
                <w:color w:val="000000" w:themeColor="text1"/>
              </w:rPr>
              <w:t xml:space="preserve">, </w:t>
            </w:r>
            <w:hyperlink r:id="rId8" w:history="1">
              <w:proofErr w:type="spellStart"/>
              <w:r w:rsidRPr="007E3392">
                <w:rPr>
                  <w:color w:val="000000" w:themeColor="text1"/>
                </w:rPr>
                <w:t>Масюкова</w:t>
              </w:r>
              <w:proofErr w:type="spellEnd"/>
              <w:r w:rsidRPr="007E3392">
                <w:rPr>
                  <w:color w:val="000000" w:themeColor="text1"/>
                </w:rPr>
                <w:t xml:space="preserve"> Н.Г.</w:t>
              </w:r>
            </w:hyperlink>
            <w:r>
              <w:rPr>
                <w:color w:val="000000" w:themeColor="text1"/>
              </w:rPr>
              <w:t xml:space="preserve">, </w:t>
            </w:r>
            <w:hyperlink r:id="rId9" w:history="1">
              <w:r w:rsidRPr="007E3392">
                <w:rPr>
                  <w:color w:val="000000" w:themeColor="text1"/>
                </w:rPr>
                <w:t>Бабенко В.А.</w:t>
              </w:r>
            </w:hyperlink>
            <w:r>
              <w:rPr>
                <w:color w:val="000000" w:themeColor="text1"/>
              </w:rPr>
              <w:t>,</w:t>
            </w:r>
            <w:r w:rsidRPr="007E3392">
              <w:rPr>
                <w:color w:val="000000" w:themeColor="text1"/>
              </w:rPr>
              <w:t> </w:t>
            </w:r>
            <w:hyperlink r:id="rId10" w:history="1">
              <w:r w:rsidRPr="007E3392">
                <w:rPr>
                  <w:color w:val="000000" w:themeColor="text1"/>
                </w:rPr>
                <w:t>Котов С.Н.</w:t>
              </w:r>
            </w:hyperlink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История Ставропольского края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7E3392" w:rsidP="00703D12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37C63" w:rsidRPr="00A37C63" w:rsidRDefault="00A37C63" w:rsidP="00A37C63">
            <w:pPr>
              <w:pStyle w:val="ConsPlusNormal"/>
            </w:pPr>
            <w:r w:rsidRPr="00A37C63">
              <w:t>До 31 августа 2023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E52F7">
            <w:pPr>
              <w:pStyle w:val="ConsPlusNormal"/>
            </w:pPr>
            <w:r w:rsidRPr="003E2A7E">
              <w:t>1.1.3.5.3.5.1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Рудзитис Г.Е.,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Фельдман Ф.Г.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Химия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F774EA" w:rsidP="00703D12">
            <w:pPr>
              <w:pStyle w:val="ConsPlusNormal"/>
            </w:pPr>
            <w:r w:rsidRPr="00A37C63">
              <w:t>До 31 августа 2023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774EA" w:rsidRPr="00F774EA" w:rsidRDefault="00F774EA" w:rsidP="00F774EA">
            <w:pPr>
              <w:pStyle w:val="ConsPlusNormal"/>
            </w:pPr>
            <w:r w:rsidRPr="00F774EA">
              <w:t>1.1.3.6.2.2.1</w:t>
            </w:r>
          </w:p>
          <w:p w:rsidR="00AF0A69" w:rsidRPr="003E2A7E" w:rsidRDefault="00AF0A69" w:rsidP="006E52F7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Еремин В.В.,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Кузьменко Н.Е.,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Теренин</w:t>
            </w:r>
            <w:proofErr w:type="spellEnd"/>
            <w:r w:rsidRPr="003E2A7E">
              <w:t xml:space="preserve"> В.И. и др./Под ред. Лунина В.В.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Химия (углубленный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F774EA" w:rsidRPr="00F774EA" w:rsidRDefault="00F774EA" w:rsidP="00F774EA">
            <w:pPr>
              <w:pStyle w:val="ConsPlusNormal"/>
            </w:pPr>
            <w:r w:rsidRPr="00F774EA">
              <w:t>До 25 сентября 2025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E52F7">
            <w:pPr>
              <w:pStyle w:val="ConsPlusNormal"/>
            </w:pPr>
            <w:r w:rsidRPr="003E2A7E">
              <w:rPr>
                <w:color w:val="000000"/>
              </w:rPr>
              <w:t>1.1.3.5.4.1.1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rPr>
                <w:color w:val="000000"/>
              </w:rPr>
              <w:t>Агафонова И.Б.,</w:t>
            </w:r>
            <w:proofErr w:type="spellStart"/>
            <w:r w:rsidRPr="003E2A7E">
              <w:rPr>
                <w:color w:val="000000"/>
              </w:rPr>
              <w:t>Сивоглазов</w:t>
            </w:r>
            <w:proofErr w:type="spellEnd"/>
            <w:r w:rsidRPr="003E2A7E">
              <w:rPr>
                <w:color w:val="000000"/>
              </w:rPr>
              <w:t xml:space="preserve"> В.И.</w:t>
            </w:r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rPr>
                <w:color w:val="000000"/>
              </w:rPr>
              <w:t>Биология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E52F7">
            <w:pPr>
              <w:pStyle w:val="ConsPlusNormal"/>
              <w:rPr>
                <w:color w:val="000000"/>
              </w:rPr>
            </w:pPr>
            <w:r w:rsidRPr="003E2A7E">
              <w:rPr>
                <w:color w:val="000000"/>
              </w:rPr>
              <w:t>1.1.3.6.2.4.1</w:t>
            </w:r>
          </w:p>
        </w:tc>
        <w:tc>
          <w:tcPr>
            <w:tcW w:w="3686" w:type="dxa"/>
          </w:tcPr>
          <w:p w:rsidR="00AF0A69" w:rsidRPr="003E2A7E" w:rsidRDefault="00AF0A69" w:rsidP="00E74D51">
            <w:pPr>
              <w:pStyle w:val="ConsPlusNormal"/>
              <w:rPr>
                <w:color w:val="000000"/>
              </w:rPr>
            </w:pPr>
            <w:proofErr w:type="spellStart"/>
            <w:r w:rsidRPr="003E2A7E">
              <w:rPr>
                <w:color w:val="000000"/>
              </w:rPr>
              <w:t>Ченова</w:t>
            </w:r>
            <w:proofErr w:type="spellEnd"/>
            <w:r w:rsidRPr="003E2A7E">
              <w:rPr>
                <w:color w:val="000000"/>
              </w:rPr>
              <w:t xml:space="preserve"> </w:t>
            </w:r>
            <w:proofErr w:type="spellStart"/>
            <w:r w:rsidRPr="003E2A7E">
              <w:rPr>
                <w:color w:val="000000"/>
              </w:rPr>
              <w:t>М.Н.и</w:t>
            </w:r>
            <w:proofErr w:type="spellEnd"/>
            <w:r w:rsidRPr="003E2A7E">
              <w:rPr>
                <w:color w:val="000000"/>
              </w:rPr>
              <w:t xml:space="preserve"> </w:t>
            </w:r>
            <w:proofErr w:type="spellStart"/>
            <w:proofErr w:type="gramStart"/>
            <w:r w:rsidRPr="003E2A7E">
              <w:rPr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AF0A69" w:rsidRPr="003E2A7E" w:rsidRDefault="00AF0A69" w:rsidP="00E74D51">
            <w:pPr>
              <w:pStyle w:val="ConsPlusNormal"/>
              <w:rPr>
                <w:color w:val="000000"/>
              </w:rPr>
            </w:pPr>
            <w:r w:rsidRPr="003E2A7E">
              <w:rPr>
                <w:color w:val="000000"/>
              </w:rPr>
              <w:t>Экология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E74D51">
            <w:pPr>
              <w:pStyle w:val="ConsPlusNormal"/>
              <w:jc w:val="center"/>
            </w:pPr>
            <w:r w:rsidRPr="003E2A7E">
              <w:t>10-11</w:t>
            </w:r>
          </w:p>
        </w:tc>
        <w:tc>
          <w:tcPr>
            <w:tcW w:w="2125" w:type="dxa"/>
          </w:tcPr>
          <w:p w:rsidR="00AF0A69" w:rsidRPr="003E2A7E" w:rsidRDefault="00AF0A69" w:rsidP="00E74D51">
            <w:pPr>
              <w:pStyle w:val="ConsPlusNormal"/>
            </w:pPr>
            <w:r w:rsidRPr="003E2A7E">
              <w:t>АО "Издательство "Просвещение</w:t>
            </w:r>
          </w:p>
        </w:tc>
        <w:tc>
          <w:tcPr>
            <w:tcW w:w="1701" w:type="dxa"/>
          </w:tcPr>
          <w:p w:rsidR="00AF0A69" w:rsidRPr="003E2A7E" w:rsidRDefault="00AF0A69" w:rsidP="00E74D51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4591E">
            <w:pPr>
              <w:pStyle w:val="ConsPlusNormal"/>
            </w:pPr>
            <w:r w:rsidRPr="003E2A7E">
              <w:t>1.1.3.7.1.1.1</w:t>
            </w:r>
          </w:p>
          <w:p w:rsidR="00AF0A69" w:rsidRPr="003E2A7E" w:rsidRDefault="00AF0A69" w:rsidP="00703D1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Лях В.И.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Физическая культура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До 25 сентября 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4591E">
            <w:pPr>
              <w:pStyle w:val="Default"/>
            </w:pPr>
            <w:r w:rsidRPr="003E2A7E">
              <w:t>1.1.3.7.2.1.1</w:t>
            </w:r>
          </w:p>
          <w:p w:rsidR="00AF0A69" w:rsidRPr="003E2A7E" w:rsidRDefault="00AF0A69">
            <w:pPr>
              <w:pStyle w:val="Default"/>
            </w:pPr>
          </w:p>
        </w:tc>
        <w:tc>
          <w:tcPr>
            <w:tcW w:w="3686" w:type="dxa"/>
          </w:tcPr>
          <w:p w:rsidR="00AF0A69" w:rsidRPr="003E2A7E" w:rsidRDefault="00AF0A69">
            <w:pPr>
              <w:pStyle w:val="Default"/>
            </w:pPr>
            <w:proofErr w:type="spellStart"/>
            <w:r w:rsidRPr="003E2A7E">
              <w:t>А.Т.Смирнов</w:t>
            </w:r>
            <w:proofErr w:type="spellEnd"/>
            <w:r w:rsidRPr="003E2A7E">
              <w:t xml:space="preserve">, Хренников Б.О Под ред. Смирнова А.Т. </w:t>
            </w:r>
          </w:p>
        </w:tc>
        <w:tc>
          <w:tcPr>
            <w:tcW w:w="3261" w:type="dxa"/>
          </w:tcPr>
          <w:p w:rsidR="00AF0A69" w:rsidRPr="003E2A7E" w:rsidRDefault="00AF0A69" w:rsidP="007B6E56">
            <w:pPr>
              <w:pStyle w:val="Default"/>
            </w:pPr>
            <w:r w:rsidRPr="003E2A7E">
              <w:t xml:space="preserve">Основы безопасности жизнедеятельности </w:t>
            </w:r>
          </w:p>
        </w:tc>
        <w:tc>
          <w:tcPr>
            <w:tcW w:w="2268" w:type="dxa"/>
          </w:tcPr>
          <w:p w:rsidR="00AF0A69" w:rsidRPr="003E2A7E" w:rsidRDefault="00AF0A69" w:rsidP="00703D12">
            <w:pPr>
              <w:pStyle w:val="Default"/>
              <w:jc w:val="center"/>
            </w:pPr>
            <w:r w:rsidRPr="003E2A7E">
              <w:t>10</w:t>
            </w:r>
          </w:p>
        </w:tc>
        <w:tc>
          <w:tcPr>
            <w:tcW w:w="2125" w:type="dxa"/>
          </w:tcPr>
          <w:p w:rsidR="00AF0A69" w:rsidRPr="003E2A7E" w:rsidRDefault="00AF0A69">
            <w:pPr>
              <w:pStyle w:val="Default"/>
            </w:pPr>
            <w:r w:rsidRPr="003E2A7E">
              <w:t xml:space="preserve">АО "Издательство "Просвещение </w:t>
            </w:r>
          </w:p>
        </w:tc>
        <w:tc>
          <w:tcPr>
            <w:tcW w:w="1701" w:type="dxa"/>
          </w:tcPr>
          <w:p w:rsidR="00AF0A69" w:rsidRPr="003E2A7E" w:rsidRDefault="00AF0A69">
            <w:pPr>
              <w:pStyle w:val="Default"/>
            </w:pPr>
            <w:r w:rsidRPr="003E2A7E">
              <w:t>До 25 июня 2026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13716" w:type="dxa"/>
            <w:gridSpan w:val="6"/>
          </w:tcPr>
          <w:p w:rsidR="00AF0A69" w:rsidRPr="003E2A7E" w:rsidRDefault="00AF0A69" w:rsidP="00EF72BF">
            <w:pPr>
              <w:pStyle w:val="ConsPlusNormal"/>
              <w:jc w:val="center"/>
              <w:rPr>
                <w:b/>
              </w:rPr>
            </w:pPr>
            <w:r w:rsidRPr="003E2A7E">
              <w:rPr>
                <w:b/>
              </w:rPr>
              <w:t>11 класс</w:t>
            </w:r>
          </w:p>
        </w:tc>
        <w:tc>
          <w:tcPr>
            <w:tcW w:w="1701" w:type="dxa"/>
          </w:tcPr>
          <w:p w:rsidR="00AF0A69" w:rsidRPr="003E2A7E" w:rsidRDefault="00AF0A69" w:rsidP="00EF72BF">
            <w:pPr>
              <w:pStyle w:val="ConsPlusNormal"/>
              <w:jc w:val="center"/>
              <w:rPr>
                <w:b/>
              </w:rPr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1.1.3.1.1.2.1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Гольцова</w:t>
            </w:r>
            <w:proofErr w:type="spellEnd"/>
            <w:r w:rsidRPr="003E2A7E">
              <w:t xml:space="preserve"> Н.Г.,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Шамшин</w:t>
            </w:r>
            <w:proofErr w:type="spellEnd"/>
            <w:r w:rsidRPr="003E2A7E">
              <w:t xml:space="preserve"> И.В.,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Мищерина</w:t>
            </w:r>
            <w:proofErr w:type="spellEnd"/>
            <w:r w:rsidRPr="003E2A7E">
              <w:t xml:space="preserve"> М.А.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Русский язык (базовый уровень)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"Русское слово-учебник"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1.1.3.1.2.2.2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Михайлов О.Н.,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Шайтанов И.О.,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Чалмаев</w:t>
            </w:r>
            <w:proofErr w:type="spellEnd"/>
            <w:r w:rsidRPr="003E2A7E">
              <w:t xml:space="preserve"> В.А. и др./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Под ред. Журавлева В.П.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Литература (базовый уровень)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CE3533">
            <w:pPr>
              <w:pStyle w:val="ConsPlusNormal"/>
            </w:pPr>
            <w:r w:rsidRPr="003E2A7E">
              <w:t>1.1.3.2.1.3.2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Биболетова</w:t>
            </w:r>
            <w:proofErr w:type="spellEnd"/>
            <w:r w:rsidRPr="003E2A7E">
              <w:t xml:space="preserve"> М.З., </w:t>
            </w:r>
            <w:proofErr w:type="spellStart"/>
            <w:r w:rsidRPr="003E2A7E">
              <w:t>Бабушис</w:t>
            </w:r>
            <w:proofErr w:type="spellEnd"/>
            <w:r w:rsidRPr="003E2A7E">
              <w:t xml:space="preserve"> Е.Е., Снежко Н.Д.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Английский язык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AF0A69" w:rsidRPr="003E2A7E" w:rsidRDefault="00AF0A69" w:rsidP="00C241DF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414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1.1.3.4.1.1.2.2</w:t>
            </w:r>
          </w:p>
        </w:tc>
        <w:tc>
          <w:tcPr>
            <w:tcW w:w="3686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326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2268" w:type="dxa"/>
          </w:tcPr>
          <w:p w:rsidR="00AF0A69" w:rsidRPr="003E2A7E" w:rsidRDefault="00AF0A69" w:rsidP="001D5DFF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1D5DFF">
            <w:pPr>
              <w:pStyle w:val="ConsPlusNormal"/>
            </w:pPr>
            <w:r w:rsidRPr="003E2A7E">
              <w:t>АО "Издательство "Просвещение</w:t>
            </w:r>
          </w:p>
        </w:tc>
        <w:tc>
          <w:tcPr>
            <w:tcW w:w="1701" w:type="dxa"/>
          </w:tcPr>
          <w:p w:rsidR="00AF0A69" w:rsidRPr="003E2A7E" w:rsidRDefault="00A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F0A69" w:rsidRPr="003E2A7E" w:rsidTr="00D63C4D">
        <w:trPr>
          <w:gridAfter w:val="5"/>
          <w:wAfter w:w="8674" w:type="dxa"/>
          <w:trHeight w:val="414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1.1.3.4.1.1.2.3</w:t>
            </w:r>
          </w:p>
        </w:tc>
        <w:tc>
          <w:tcPr>
            <w:tcW w:w="3686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3E2A7E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3261" w:type="dxa"/>
          </w:tcPr>
          <w:p w:rsidR="00AF0A69" w:rsidRPr="003E2A7E" w:rsidRDefault="00AF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7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2268" w:type="dxa"/>
          </w:tcPr>
          <w:p w:rsidR="00AF0A69" w:rsidRPr="003E2A7E" w:rsidRDefault="00AF0A69" w:rsidP="001D5DFF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1D5DFF">
            <w:pPr>
              <w:pStyle w:val="ConsPlusNormal"/>
            </w:pPr>
            <w:r w:rsidRPr="003E2A7E">
              <w:t>АО "Издательство "Просвещение</w:t>
            </w:r>
          </w:p>
        </w:tc>
        <w:tc>
          <w:tcPr>
            <w:tcW w:w="1701" w:type="dxa"/>
          </w:tcPr>
          <w:p w:rsidR="00AF0A69" w:rsidRPr="003E2A7E" w:rsidRDefault="00A3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1.1.3.3.3.7.1</w:t>
            </w:r>
          </w:p>
        </w:tc>
        <w:tc>
          <w:tcPr>
            <w:tcW w:w="3686" w:type="dxa"/>
          </w:tcPr>
          <w:p w:rsidR="00AF0A69" w:rsidRPr="003E2A7E" w:rsidRDefault="00AF0A69" w:rsidP="00982D94">
            <w:pPr>
              <w:pStyle w:val="ConsPlusNormal"/>
            </w:pPr>
            <w:proofErr w:type="spellStart"/>
            <w:r w:rsidRPr="003E2A7E">
              <w:t>Максаковский</w:t>
            </w:r>
            <w:proofErr w:type="spellEnd"/>
            <w:r w:rsidRPr="003E2A7E">
              <w:t xml:space="preserve"> В.П.</w:t>
            </w:r>
          </w:p>
        </w:tc>
        <w:tc>
          <w:tcPr>
            <w:tcW w:w="3261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География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982D94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До 31 августа 2024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774EA" w:rsidRPr="00F774EA" w:rsidRDefault="00F774EA" w:rsidP="00F774EA">
            <w:pPr>
              <w:pStyle w:val="ConsPlusNormal"/>
            </w:pPr>
            <w:r w:rsidRPr="00F774EA">
              <w:t>1.1.3.4.3.1.2</w:t>
            </w:r>
          </w:p>
          <w:p w:rsidR="00AF0A69" w:rsidRPr="003E2A7E" w:rsidRDefault="00AF0A69" w:rsidP="00605EF2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Боголюбов Л.Н.,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Городецкая Н.И.,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Лазебникова</w:t>
            </w:r>
            <w:proofErr w:type="spellEnd"/>
            <w:r w:rsidRPr="003E2A7E">
              <w:t xml:space="preserve"> А.Ю. и др./Под ред. Боголюбова Л.Н.,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Лазебниковой</w:t>
            </w:r>
            <w:proofErr w:type="spellEnd"/>
            <w:r w:rsidRPr="003E2A7E">
              <w:t xml:space="preserve"> А.Ю.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Обществознание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F774EA" w:rsidRPr="00F774EA" w:rsidRDefault="00F774EA" w:rsidP="00F774EA">
            <w:pPr>
              <w:pStyle w:val="ConsPlusNormal"/>
            </w:pPr>
            <w:r w:rsidRPr="00F774EA">
              <w:t>До 25 июня 2026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1.1.3.4.1.2.1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Атанасян</w:t>
            </w:r>
            <w:proofErr w:type="spellEnd"/>
            <w:r w:rsidRPr="003E2A7E">
              <w:t xml:space="preserve"> Л.С.,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Бутузов В.Ф.,</w:t>
            </w:r>
          </w:p>
          <w:p w:rsidR="00AF0A69" w:rsidRPr="003E2A7E" w:rsidRDefault="00AF0A69" w:rsidP="00703D12">
            <w:pPr>
              <w:pStyle w:val="ConsPlusNormal"/>
            </w:pPr>
            <w:r w:rsidRPr="003E2A7E">
              <w:t>Кадомцев С.Б. и др.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F774EA" w:rsidRPr="00F774EA" w:rsidRDefault="00F774EA" w:rsidP="00F774EA">
            <w:pPr>
              <w:pStyle w:val="ConsPlusNormal"/>
            </w:pPr>
            <w:r w:rsidRPr="00F774EA">
              <w:t>До 25 сентября 2025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1.1.3.4.1.9.2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Мордкович А.Г., Семенов П.В.; Ч. 2: Мордкович А.Г. и др., под ред. Мордковича А.Г.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"ИОЦ МНЕМОЗИНА"</w:t>
            </w:r>
          </w:p>
        </w:tc>
        <w:tc>
          <w:tcPr>
            <w:tcW w:w="1701" w:type="dxa"/>
          </w:tcPr>
          <w:p w:rsidR="00AF0A69" w:rsidRPr="003E2A7E" w:rsidRDefault="00AF0A69" w:rsidP="00C241DF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5EF2">
            <w:pPr>
              <w:pStyle w:val="ConsPlusNormal"/>
            </w:pPr>
            <w:r w:rsidRPr="003E2A7E">
              <w:t>1.1.3.4.2.1.2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Босова</w:t>
            </w:r>
            <w:proofErr w:type="spellEnd"/>
            <w:r w:rsidRPr="003E2A7E">
              <w:t xml:space="preserve"> Л.Л., </w:t>
            </w:r>
            <w:proofErr w:type="spellStart"/>
            <w:r w:rsidRPr="003E2A7E">
              <w:t>Босова</w:t>
            </w:r>
            <w:proofErr w:type="spellEnd"/>
            <w:r w:rsidRPr="003E2A7E">
              <w:t xml:space="preserve"> А.Ю.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Информатика. Базовый уровень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"БИНОМ. Лаборатория знаний"</w:t>
            </w:r>
          </w:p>
        </w:tc>
        <w:tc>
          <w:tcPr>
            <w:tcW w:w="1701" w:type="dxa"/>
          </w:tcPr>
          <w:p w:rsidR="00AF0A69" w:rsidRPr="003E2A7E" w:rsidRDefault="00F774EA" w:rsidP="00703D12">
            <w:pPr>
              <w:pStyle w:val="ConsPlusNormal"/>
            </w:pPr>
            <w:r w:rsidRPr="00F774EA">
              <w:t>До 25 сентября 2025 года</w:t>
            </w:r>
          </w:p>
        </w:tc>
      </w:tr>
      <w:tr w:rsidR="00AF0A69" w:rsidRPr="003E2A7E" w:rsidTr="00F774EA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1.1.3.5.1.7.1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Мякишев</w:t>
            </w:r>
            <w:proofErr w:type="spellEnd"/>
            <w:r w:rsidRPr="003E2A7E">
              <w:t xml:space="preserve"> Г.Я.,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Буховцев</w:t>
            </w:r>
            <w:proofErr w:type="spellEnd"/>
            <w:r w:rsidRPr="003E2A7E">
              <w:t xml:space="preserve"> Б.Б.,</w:t>
            </w:r>
          </w:p>
          <w:p w:rsidR="00AF0A69" w:rsidRPr="003E2A7E" w:rsidRDefault="00AF0A69" w:rsidP="00703D12">
            <w:pPr>
              <w:pStyle w:val="ConsPlusNormal"/>
            </w:pPr>
            <w:proofErr w:type="spellStart"/>
            <w:r w:rsidRPr="003E2A7E">
              <w:t>Чаругин</w:t>
            </w:r>
            <w:proofErr w:type="spellEnd"/>
            <w:r w:rsidRPr="003E2A7E">
              <w:t xml:space="preserve"> В.М./Под ред. Парфентьевой Н.А.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Физика (базовый и углубленный уровень)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3E2A7E">
            <w:pPr>
              <w:pStyle w:val="ConsPlusNormal"/>
            </w:pPr>
            <w:r w:rsidRPr="003E2A7E">
              <w:t>До 31 августа 202</w:t>
            </w:r>
            <w:r w:rsidR="00F774EA">
              <w:t>5</w:t>
            </w:r>
            <w:r w:rsidRPr="003E2A7E">
              <w:t xml:space="preserve"> года</w:t>
            </w:r>
          </w:p>
          <w:p w:rsidR="00AF0A69" w:rsidRPr="003E2A7E" w:rsidRDefault="00AF0A69" w:rsidP="00703D12">
            <w:pPr>
              <w:pStyle w:val="ConsPlusNormal"/>
            </w:pPr>
          </w:p>
        </w:tc>
      </w:tr>
      <w:tr w:rsidR="00AF0A69" w:rsidRPr="003E2A7E" w:rsidTr="00F774EA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2.1.3.2.1.1.1</w:t>
            </w:r>
          </w:p>
        </w:tc>
        <w:tc>
          <w:tcPr>
            <w:tcW w:w="3686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Воронцов-</w:t>
            </w:r>
            <w:proofErr w:type="spellStart"/>
            <w:r w:rsidRPr="003E2A7E">
              <w:t>Вельявинов</w:t>
            </w:r>
            <w:proofErr w:type="spellEnd"/>
            <w:r w:rsidRPr="003E2A7E">
              <w:t xml:space="preserve"> Б.А.</w:t>
            </w:r>
          </w:p>
        </w:tc>
        <w:tc>
          <w:tcPr>
            <w:tcW w:w="326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F0A69" w:rsidRPr="003E2A7E" w:rsidRDefault="00AF0A69" w:rsidP="00703D12">
            <w:pPr>
              <w:pStyle w:val="ConsPlusNormal"/>
              <w:jc w:val="center"/>
            </w:pPr>
            <w:r w:rsidRPr="003E2A7E">
              <w:t>10-11</w:t>
            </w:r>
          </w:p>
        </w:tc>
        <w:tc>
          <w:tcPr>
            <w:tcW w:w="2125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ООО «Дрофа»</w:t>
            </w:r>
          </w:p>
        </w:tc>
        <w:tc>
          <w:tcPr>
            <w:tcW w:w="1701" w:type="dxa"/>
          </w:tcPr>
          <w:p w:rsidR="00AF0A69" w:rsidRPr="003E2A7E" w:rsidRDefault="00AF0A69" w:rsidP="00703D12">
            <w:pPr>
              <w:pStyle w:val="ConsPlusNormal"/>
            </w:pPr>
            <w:r w:rsidRPr="003E2A7E">
              <w:t>До 25 сентября 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E52F7">
            <w:pPr>
              <w:pStyle w:val="ConsPlusNormal"/>
            </w:pPr>
            <w:r w:rsidRPr="003E2A7E">
              <w:t>1.1.3.5.3.5.2</w:t>
            </w:r>
          </w:p>
        </w:tc>
        <w:tc>
          <w:tcPr>
            <w:tcW w:w="3686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Рудзитис Г.Е.,</w:t>
            </w:r>
          </w:p>
          <w:p w:rsidR="00AF0A69" w:rsidRPr="003E2A7E" w:rsidRDefault="00AF0A69" w:rsidP="00982D94">
            <w:pPr>
              <w:pStyle w:val="ConsPlusNormal"/>
            </w:pPr>
            <w:r w:rsidRPr="003E2A7E">
              <w:t>Фельдман Ф.Г.</w:t>
            </w:r>
          </w:p>
        </w:tc>
        <w:tc>
          <w:tcPr>
            <w:tcW w:w="3261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Химия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3E2A7E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3E2A7E">
            <w:pPr>
              <w:pStyle w:val="ConsPlusNormal"/>
            </w:pPr>
            <w:r w:rsidRPr="003E2A7E">
              <w:t>До 31 августа 2024 года</w:t>
            </w:r>
          </w:p>
          <w:p w:rsidR="00AF0A69" w:rsidRPr="003E2A7E" w:rsidRDefault="00AF0A69" w:rsidP="00982D94">
            <w:pPr>
              <w:pStyle w:val="ConsPlusNormal"/>
            </w:pP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F774EA" w:rsidRPr="00F774EA" w:rsidRDefault="00F774EA" w:rsidP="00F774EA">
            <w:pPr>
              <w:pStyle w:val="ConsPlusNormal"/>
            </w:pPr>
            <w:r w:rsidRPr="00F774EA">
              <w:t>1.1.3.6.2.2.2</w:t>
            </w:r>
          </w:p>
          <w:p w:rsidR="00AF0A69" w:rsidRPr="003E2A7E" w:rsidRDefault="00AF0A69" w:rsidP="006E52F7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Еремин В.В., Кузьменко Н.Е., Дроздов А.А., Лунин В.В.; под редакцией Лунина В.В.</w:t>
            </w:r>
          </w:p>
        </w:tc>
        <w:tc>
          <w:tcPr>
            <w:tcW w:w="3261" w:type="dxa"/>
          </w:tcPr>
          <w:p w:rsidR="00AF0A69" w:rsidRPr="003E2A7E" w:rsidRDefault="00AF0A69" w:rsidP="003E2A7E">
            <w:pPr>
              <w:pStyle w:val="ConsPlusNormal"/>
            </w:pPr>
            <w:r w:rsidRPr="003E2A7E">
              <w:t>Химия (профильный 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982D94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ООО «Дрофа»</w:t>
            </w:r>
          </w:p>
        </w:tc>
        <w:tc>
          <w:tcPr>
            <w:tcW w:w="1701" w:type="dxa"/>
          </w:tcPr>
          <w:p w:rsidR="00AF0A69" w:rsidRPr="003E2A7E" w:rsidRDefault="00F774EA" w:rsidP="00982D94">
            <w:pPr>
              <w:pStyle w:val="ConsPlusNormal"/>
            </w:pPr>
            <w:r w:rsidRPr="00F774EA">
              <w:t>До 25 сентября 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E52F7">
            <w:pPr>
              <w:pStyle w:val="ConsPlusNormal"/>
            </w:pPr>
            <w:r w:rsidRPr="003E2A7E">
              <w:rPr>
                <w:color w:val="000000"/>
              </w:rPr>
              <w:t>1.1.3.5.4.1.2</w:t>
            </w:r>
          </w:p>
        </w:tc>
        <w:tc>
          <w:tcPr>
            <w:tcW w:w="3686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rPr>
                <w:color w:val="000000"/>
              </w:rPr>
              <w:t>Агафонова И.Б.,</w:t>
            </w:r>
            <w:proofErr w:type="spellStart"/>
            <w:r w:rsidRPr="003E2A7E">
              <w:rPr>
                <w:color w:val="000000"/>
              </w:rPr>
              <w:t>Сивоглазов</w:t>
            </w:r>
            <w:proofErr w:type="spellEnd"/>
            <w:r w:rsidRPr="003E2A7E">
              <w:rPr>
                <w:color w:val="000000"/>
              </w:rPr>
              <w:t xml:space="preserve"> В.И.</w:t>
            </w:r>
          </w:p>
        </w:tc>
        <w:tc>
          <w:tcPr>
            <w:tcW w:w="3261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rPr>
                <w:color w:val="000000"/>
              </w:rPr>
              <w:t>Биология (базовый и углубленный уровни)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6E52F7">
            <w:pPr>
              <w:pStyle w:val="ConsPlusNormal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ООО "ДРОФА"</w:t>
            </w:r>
          </w:p>
        </w:tc>
        <w:tc>
          <w:tcPr>
            <w:tcW w:w="1701" w:type="dxa"/>
          </w:tcPr>
          <w:p w:rsidR="00AF0A69" w:rsidRPr="003E2A7E" w:rsidRDefault="00AF0A69" w:rsidP="00982D94">
            <w:pPr>
              <w:pStyle w:val="ConsPlusNormal"/>
            </w:pPr>
            <w:r w:rsidRPr="003E2A7E">
              <w:t>До 31 августа 2024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1.1.3.7.1.1.1</w:t>
            </w:r>
          </w:p>
          <w:p w:rsidR="00AF0A69" w:rsidRPr="003E2A7E" w:rsidRDefault="00AF0A69" w:rsidP="006070FB">
            <w:pPr>
              <w:pStyle w:val="ConsPlusNormal"/>
            </w:pPr>
          </w:p>
        </w:tc>
        <w:tc>
          <w:tcPr>
            <w:tcW w:w="3686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Лях В.И.</w:t>
            </w:r>
          </w:p>
        </w:tc>
        <w:tc>
          <w:tcPr>
            <w:tcW w:w="326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Физическая культура (базовый уровень)</w:t>
            </w:r>
          </w:p>
        </w:tc>
        <w:tc>
          <w:tcPr>
            <w:tcW w:w="2268" w:type="dxa"/>
            <w:vAlign w:val="center"/>
          </w:tcPr>
          <w:p w:rsidR="00AF0A69" w:rsidRPr="003E2A7E" w:rsidRDefault="00AF0A69" w:rsidP="006070FB">
            <w:pPr>
              <w:pStyle w:val="ConsPlusNormal"/>
              <w:jc w:val="center"/>
            </w:pPr>
            <w:r w:rsidRPr="003E2A7E">
              <w:t>10 - 11</w:t>
            </w:r>
          </w:p>
        </w:tc>
        <w:tc>
          <w:tcPr>
            <w:tcW w:w="2125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АО "Издательство "Просвещение"</w:t>
            </w:r>
          </w:p>
        </w:tc>
        <w:tc>
          <w:tcPr>
            <w:tcW w:w="1701" w:type="dxa"/>
          </w:tcPr>
          <w:p w:rsidR="00AF0A69" w:rsidRPr="003E2A7E" w:rsidRDefault="00AF0A69" w:rsidP="006070FB">
            <w:pPr>
              <w:pStyle w:val="ConsPlusNormal"/>
            </w:pPr>
            <w:r w:rsidRPr="003E2A7E">
              <w:t>До 25 сентября 2025 года</w:t>
            </w:r>
          </w:p>
        </w:tc>
      </w:tr>
      <w:tr w:rsidR="00AF0A69" w:rsidRPr="003E2A7E" w:rsidTr="00D63C4D">
        <w:trPr>
          <w:gridAfter w:val="5"/>
          <w:wAfter w:w="8674" w:type="dxa"/>
          <w:trHeight w:val="313"/>
        </w:trPr>
        <w:tc>
          <w:tcPr>
            <w:tcW w:w="686" w:type="dxa"/>
          </w:tcPr>
          <w:p w:rsidR="00AF0A69" w:rsidRPr="003E2A7E" w:rsidRDefault="00AF0A69" w:rsidP="00010C9E">
            <w:pPr>
              <w:spacing w:line="226" w:lineRule="auto"/>
              <w:ind w:right="1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AF0A69" w:rsidRPr="003E2A7E" w:rsidRDefault="00AF0A69" w:rsidP="00E4591E">
            <w:pPr>
              <w:pStyle w:val="Default"/>
            </w:pPr>
            <w:r w:rsidRPr="003E2A7E">
              <w:t>1.1.3.7.2.1.2</w:t>
            </w:r>
          </w:p>
          <w:p w:rsidR="00AF0A69" w:rsidRPr="003E2A7E" w:rsidRDefault="00AF0A69">
            <w:pPr>
              <w:pStyle w:val="Default"/>
            </w:pPr>
          </w:p>
        </w:tc>
        <w:tc>
          <w:tcPr>
            <w:tcW w:w="3686" w:type="dxa"/>
          </w:tcPr>
          <w:p w:rsidR="00AF0A69" w:rsidRPr="003E2A7E" w:rsidRDefault="00AF0A69">
            <w:pPr>
              <w:pStyle w:val="Default"/>
            </w:pPr>
            <w:proofErr w:type="spellStart"/>
            <w:r w:rsidRPr="003E2A7E">
              <w:t>А.Т.Смирнов</w:t>
            </w:r>
            <w:proofErr w:type="spellEnd"/>
            <w:r w:rsidRPr="003E2A7E">
              <w:t xml:space="preserve">, Хренников Б.О Под ред. Смирнова А.Т. </w:t>
            </w:r>
          </w:p>
        </w:tc>
        <w:tc>
          <w:tcPr>
            <w:tcW w:w="3261" w:type="dxa"/>
          </w:tcPr>
          <w:p w:rsidR="00AF0A69" w:rsidRPr="003E2A7E" w:rsidRDefault="00AF0A69">
            <w:pPr>
              <w:pStyle w:val="Default"/>
            </w:pPr>
            <w:r w:rsidRPr="003E2A7E">
              <w:t>Основы безопасности жизнедеятельности</w:t>
            </w:r>
          </w:p>
        </w:tc>
        <w:tc>
          <w:tcPr>
            <w:tcW w:w="2268" w:type="dxa"/>
          </w:tcPr>
          <w:p w:rsidR="00AF0A69" w:rsidRPr="003E2A7E" w:rsidRDefault="00AF0A69" w:rsidP="001D5DFF">
            <w:pPr>
              <w:pStyle w:val="Default"/>
              <w:jc w:val="center"/>
            </w:pPr>
            <w:r w:rsidRPr="003E2A7E">
              <w:t>11</w:t>
            </w:r>
          </w:p>
        </w:tc>
        <w:tc>
          <w:tcPr>
            <w:tcW w:w="2125" w:type="dxa"/>
          </w:tcPr>
          <w:p w:rsidR="00AF0A69" w:rsidRPr="003E2A7E" w:rsidRDefault="00AF0A69">
            <w:pPr>
              <w:pStyle w:val="Default"/>
            </w:pPr>
            <w:r w:rsidRPr="003E2A7E">
              <w:t xml:space="preserve">АО "Издательство "Просвещение" </w:t>
            </w:r>
          </w:p>
        </w:tc>
        <w:tc>
          <w:tcPr>
            <w:tcW w:w="1701" w:type="dxa"/>
          </w:tcPr>
          <w:p w:rsidR="00AF0A69" w:rsidRPr="003E2A7E" w:rsidRDefault="00AF0A69">
            <w:pPr>
              <w:pStyle w:val="Default"/>
            </w:pPr>
            <w:r w:rsidRPr="003E2A7E">
              <w:t>До 25 июня 2026 года</w:t>
            </w:r>
          </w:p>
        </w:tc>
      </w:tr>
    </w:tbl>
    <w:p w:rsidR="00010C9E" w:rsidRPr="003E2A7E" w:rsidRDefault="00010C9E" w:rsidP="00010C9E">
      <w:pPr>
        <w:spacing w:after="0" w:line="226" w:lineRule="auto"/>
        <w:ind w:right="1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D51" w:rsidRPr="003E2A7E" w:rsidRDefault="00E74D51" w:rsidP="00010C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4D51" w:rsidRPr="003E2A7E" w:rsidSect="001D5DF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0C9E"/>
    <w:rsid w:val="00010C9E"/>
    <w:rsid w:val="000647BE"/>
    <w:rsid w:val="00077A49"/>
    <w:rsid w:val="00116D55"/>
    <w:rsid w:val="001826F7"/>
    <w:rsid w:val="001D5DFF"/>
    <w:rsid w:val="001E4627"/>
    <w:rsid w:val="001F4946"/>
    <w:rsid w:val="00201140"/>
    <w:rsid w:val="00210321"/>
    <w:rsid w:val="00276FB7"/>
    <w:rsid w:val="0028119B"/>
    <w:rsid w:val="00347BF3"/>
    <w:rsid w:val="003966CA"/>
    <w:rsid w:val="003E2A7E"/>
    <w:rsid w:val="004309B8"/>
    <w:rsid w:val="00565DAE"/>
    <w:rsid w:val="00586E78"/>
    <w:rsid w:val="00590676"/>
    <w:rsid w:val="00590961"/>
    <w:rsid w:val="005B0417"/>
    <w:rsid w:val="005D6FE9"/>
    <w:rsid w:val="006045AE"/>
    <w:rsid w:val="00604C2A"/>
    <w:rsid w:val="00605EF2"/>
    <w:rsid w:val="006070FB"/>
    <w:rsid w:val="00660295"/>
    <w:rsid w:val="006645AA"/>
    <w:rsid w:val="006D22F0"/>
    <w:rsid w:val="006E52F7"/>
    <w:rsid w:val="00703D12"/>
    <w:rsid w:val="0072288F"/>
    <w:rsid w:val="00782B77"/>
    <w:rsid w:val="007A793C"/>
    <w:rsid w:val="007B6E56"/>
    <w:rsid w:val="007B730D"/>
    <w:rsid w:val="007E3392"/>
    <w:rsid w:val="00872E18"/>
    <w:rsid w:val="00904999"/>
    <w:rsid w:val="00982D94"/>
    <w:rsid w:val="009C17EE"/>
    <w:rsid w:val="009F64ED"/>
    <w:rsid w:val="00A06620"/>
    <w:rsid w:val="00A27643"/>
    <w:rsid w:val="00A34393"/>
    <w:rsid w:val="00A37B9F"/>
    <w:rsid w:val="00A37C63"/>
    <w:rsid w:val="00A530EB"/>
    <w:rsid w:val="00AA4F1E"/>
    <w:rsid w:val="00AB22A3"/>
    <w:rsid w:val="00AD229D"/>
    <w:rsid w:val="00AF0A69"/>
    <w:rsid w:val="00B103CD"/>
    <w:rsid w:val="00B37E66"/>
    <w:rsid w:val="00BC4327"/>
    <w:rsid w:val="00BF1F10"/>
    <w:rsid w:val="00C0226E"/>
    <w:rsid w:val="00C241DF"/>
    <w:rsid w:val="00CE3533"/>
    <w:rsid w:val="00D37EA0"/>
    <w:rsid w:val="00D63C4D"/>
    <w:rsid w:val="00DD6958"/>
    <w:rsid w:val="00E13C4A"/>
    <w:rsid w:val="00E4591E"/>
    <w:rsid w:val="00E60BC7"/>
    <w:rsid w:val="00E66A4F"/>
    <w:rsid w:val="00E74D51"/>
    <w:rsid w:val="00EC6AD4"/>
    <w:rsid w:val="00EF72BF"/>
    <w:rsid w:val="00F212B9"/>
    <w:rsid w:val="00F7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1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343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6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3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9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3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authors/203/126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bz.ru/authors/208/12692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bz.ru/authors/206/1269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bz.ru/authors/201/12688/" TargetMode="External"/><Relationship Id="rId10" Type="http://schemas.openxmlformats.org/officeDocument/2006/relationships/hyperlink" Target="https://lbz.ru/authors/201/126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bz.ru/authors/193/126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Ленчик</cp:lastModifiedBy>
  <cp:revision>12</cp:revision>
  <dcterms:created xsi:type="dcterms:W3CDTF">2022-04-01T12:18:00Z</dcterms:created>
  <dcterms:modified xsi:type="dcterms:W3CDTF">2023-08-17T12:29:00Z</dcterms:modified>
</cp:coreProperties>
</file>