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4" w:rsidRPr="004A316E" w:rsidRDefault="001D5DFF" w:rsidP="005F41C9">
      <w:pPr>
        <w:spacing w:after="0"/>
        <w:ind w:right="1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316E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</w:t>
      </w:r>
      <w:r w:rsidR="00010C9E" w:rsidRPr="004A316E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учебников на 20</w:t>
      </w:r>
      <w:r w:rsidR="005D6FE9" w:rsidRPr="004A316E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5F41C9" w:rsidRPr="004A316E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="00010C9E" w:rsidRPr="004A316E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5F41C9" w:rsidRPr="004A316E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010C9E" w:rsidRPr="004A316E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год,</w:t>
      </w:r>
    </w:p>
    <w:p w:rsidR="00BF1F10" w:rsidRPr="004A316E" w:rsidRDefault="00010C9E" w:rsidP="005F41C9">
      <w:pPr>
        <w:spacing w:after="0"/>
        <w:ind w:right="1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4A316E">
        <w:rPr>
          <w:rFonts w:ascii="Times New Roman" w:eastAsia="Times New Roman" w:hAnsi="Times New Roman" w:cs="Times New Roman"/>
          <w:b/>
          <w:sz w:val="28"/>
          <w:szCs w:val="24"/>
        </w:rPr>
        <w:t>используемых</w:t>
      </w:r>
      <w:proofErr w:type="gramEnd"/>
      <w:r w:rsidRPr="004A316E">
        <w:rPr>
          <w:rFonts w:ascii="Times New Roman" w:eastAsia="Times New Roman" w:hAnsi="Times New Roman" w:cs="Times New Roman"/>
          <w:b/>
          <w:sz w:val="28"/>
          <w:szCs w:val="24"/>
        </w:rPr>
        <w:t xml:space="preserve"> в МОУ «СОШ№9» города Благодарного</w:t>
      </w:r>
      <w:r w:rsidR="00BF1F10" w:rsidRPr="004A316E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:rsidR="00982D94" w:rsidRPr="004A316E" w:rsidRDefault="00010C9E" w:rsidP="005F41C9">
      <w:pPr>
        <w:spacing w:after="0"/>
        <w:ind w:right="124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A316E">
        <w:rPr>
          <w:rFonts w:ascii="Times New Roman" w:eastAsia="Times New Roman" w:hAnsi="Times New Roman" w:cs="Times New Roman"/>
          <w:b/>
          <w:sz w:val="28"/>
          <w:szCs w:val="24"/>
        </w:rPr>
        <w:t xml:space="preserve">на основании </w:t>
      </w:r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приказа  Министерства просвещения РФ от 21 </w:t>
      </w:r>
      <w:r w:rsidR="005F41C9" w:rsidRPr="004A316E">
        <w:rPr>
          <w:rFonts w:ascii="Times New Roman" w:hAnsi="Times New Roman" w:cs="Times New Roman"/>
          <w:b/>
          <w:sz w:val="28"/>
          <w:szCs w:val="24"/>
        </w:rPr>
        <w:t>февраля</w:t>
      </w:r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5F41C9" w:rsidRPr="004A316E">
        <w:rPr>
          <w:rFonts w:ascii="Times New Roman" w:hAnsi="Times New Roman" w:cs="Times New Roman"/>
          <w:b/>
          <w:sz w:val="28"/>
          <w:szCs w:val="24"/>
        </w:rPr>
        <w:t>4</w:t>
      </w:r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 г. N </w:t>
      </w:r>
      <w:r w:rsidR="005F41C9" w:rsidRPr="004A316E">
        <w:rPr>
          <w:rFonts w:ascii="Times New Roman" w:hAnsi="Times New Roman" w:cs="Times New Roman"/>
          <w:b/>
          <w:sz w:val="28"/>
          <w:szCs w:val="24"/>
        </w:rPr>
        <w:t>119</w:t>
      </w:r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proofErr w:type="gramEnd"/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 образовательную деятельность, и установления предельного срока использования исключенных учебников"</w:t>
      </w:r>
    </w:p>
    <w:p w:rsidR="00982D94" w:rsidRPr="004A316E" w:rsidRDefault="00982D94" w:rsidP="00982D94">
      <w:pPr>
        <w:spacing w:after="0" w:line="226" w:lineRule="auto"/>
        <w:ind w:right="1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24091" w:type="dxa"/>
        <w:tblLayout w:type="fixed"/>
        <w:tblLook w:val="04A0" w:firstRow="1" w:lastRow="0" w:firstColumn="1" w:lastColumn="0" w:noHBand="0" w:noVBand="1"/>
      </w:tblPr>
      <w:tblGrid>
        <w:gridCol w:w="686"/>
        <w:gridCol w:w="1690"/>
        <w:gridCol w:w="3686"/>
        <w:gridCol w:w="3261"/>
        <w:gridCol w:w="2268"/>
        <w:gridCol w:w="2125"/>
        <w:gridCol w:w="1701"/>
        <w:gridCol w:w="1394"/>
        <w:gridCol w:w="1820"/>
        <w:gridCol w:w="1820"/>
        <w:gridCol w:w="1820"/>
        <w:gridCol w:w="1820"/>
      </w:tblGrid>
      <w:tr w:rsidR="00904999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904999" w:rsidRPr="004A316E" w:rsidRDefault="00904999" w:rsidP="00010C9E">
            <w:pPr>
              <w:spacing w:line="22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0" w:type="dxa"/>
          </w:tcPr>
          <w:p w:rsidR="00904999" w:rsidRPr="004A316E" w:rsidRDefault="00904999" w:rsidP="00010C9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ФП</w:t>
            </w:r>
          </w:p>
        </w:tc>
        <w:tc>
          <w:tcPr>
            <w:tcW w:w="3686" w:type="dxa"/>
          </w:tcPr>
          <w:p w:rsidR="00904999" w:rsidRPr="004A316E" w:rsidRDefault="00904999" w:rsidP="00010C9E">
            <w:pPr>
              <w:spacing w:line="226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261" w:type="dxa"/>
          </w:tcPr>
          <w:p w:rsidR="00904999" w:rsidRPr="004A316E" w:rsidRDefault="00904999" w:rsidP="00010C9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68" w:type="dxa"/>
          </w:tcPr>
          <w:p w:rsidR="00904999" w:rsidRPr="004A316E" w:rsidRDefault="00904999" w:rsidP="00010C9E">
            <w:pPr>
              <w:spacing w:line="226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125" w:type="dxa"/>
          </w:tcPr>
          <w:p w:rsidR="00904999" w:rsidRPr="004A316E" w:rsidRDefault="00904999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904999" w:rsidRPr="004A316E" w:rsidRDefault="0090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срок использования учебников</w:t>
            </w:r>
          </w:p>
        </w:tc>
      </w:tr>
      <w:tr w:rsidR="00904999" w:rsidRPr="004A316E" w:rsidTr="00D63C4D">
        <w:trPr>
          <w:trHeight w:val="144"/>
        </w:trPr>
        <w:tc>
          <w:tcPr>
            <w:tcW w:w="13716" w:type="dxa"/>
            <w:gridSpan w:val="6"/>
          </w:tcPr>
          <w:p w:rsidR="00904999" w:rsidRPr="004A316E" w:rsidRDefault="00904999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04999" w:rsidRPr="004A316E" w:rsidRDefault="00904999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904999" w:rsidRPr="004A316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04999" w:rsidRPr="004A316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04999" w:rsidRPr="004A316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04999" w:rsidRPr="004A316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904999" w:rsidRPr="004A316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1.1.1.1.1.1.1</w:t>
            </w: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Горецкий В.Г.,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Кирюшкин В.А.,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Виноградская Л.А. и др.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Азбука (в 2 частях)</w:t>
            </w:r>
          </w:p>
        </w:tc>
        <w:tc>
          <w:tcPr>
            <w:tcW w:w="2268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D63C4D">
            <w:pPr>
              <w:pStyle w:val="ConsPlusNormal"/>
            </w:pPr>
            <w:r w:rsidRPr="004A316E">
              <w:t>1.1.1.1.1.1.2.</w:t>
            </w:r>
          </w:p>
          <w:p w:rsidR="00D63C4D" w:rsidRPr="004A316E" w:rsidRDefault="00D63C4D" w:rsidP="00D63C4D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Канакина</w:t>
            </w:r>
            <w:proofErr w:type="spellEnd"/>
            <w:r w:rsidRPr="004A316E">
              <w:t xml:space="preserve"> В.П.,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Горецкий В.Г.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Русский язык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D63C4D">
            <w:pPr>
              <w:pStyle w:val="ConsPlusNormal"/>
            </w:pPr>
            <w:r w:rsidRPr="004A316E">
              <w:t>1.1.1.1.2.1.1.</w:t>
            </w: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Литературное чтение (в 2 частях)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Климанова Л.Ф.,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Горецкий В.Г.,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Виноградская Л.А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D63C4D">
            <w:pPr>
              <w:pStyle w:val="ConsPlusNormal"/>
            </w:pPr>
            <w:r w:rsidRPr="004A316E">
              <w:t>1.1.1.4.1.1.1.</w:t>
            </w:r>
          </w:p>
          <w:p w:rsidR="00D63C4D" w:rsidRPr="004A316E" w:rsidRDefault="00D63C4D" w:rsidP="007A793C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Моро М.И.,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Волкова С.И.,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Степанова С.В.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D63C4D">
            <w:pPr>
              <w:pStyle w:val="ConsPlusNormal"/>
            </w:pPr>
            <w:r w:rsidRPr="004A316E">
              <w:t>1.1.1.5.1.1.1.</w:t>
            </w: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Окружающий мир (в 2 частях)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D63C4D">
            <w:pPr>
              <w:pStyle w:val="ConsPlusNormal"/>
            </w:pPr>
            <w:r w:rsidRPr="004A316E">
              <w:t>1.1.1.7.1.1.1.</w:t>
            </w: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Неменская</w:t>
            </w:r>
            <w:proofErr w:type="spellEnd"/>
            <w:r w:rsidRPr="004A316E">
              <w:t xml:space="preserve"> Л.А./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D63C4D">
            <w:pPr>
              <w:pStyle w:val="ConsPlusNormal"/>
            </w:pPr>
            <w:r w:rsidRPr="004A316E">
              <w:t>1.1.1.7.2.1.1.</w:t>
            </w:r>
          </w:p>
          <w:p w:rsidR="00D63C4D" w:rsidRPr="004A316E" w:rsidRDefault="00D63C4D" w:rsidP="00E74D51">
            <w:pPr>
              <w:pStyle w:val="ConsPlusNormal"/>
            </w:pP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Критская Е.Д.,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Сергеева Г.П.,</w:t>
            </w:r>
          </w:p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Шмагина</w:t>
            </w:r>
            <w:proofErr w:type="spellEnd"/>
            <w:r w:rsidRPr="004A316E">
              <w:t xml:space="preserve"> Т.С.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ED7E94">
            <w:pPr>
              <w:pStyle w:val="ConsPlusNormal"/>
            </w:pPr>
            <w:r w:rsidRPr="004A316E">
              <w:t>1.1.1.</w:t>
            </w:r>
            <w:r w:rsidR="00ED7E94" w:rsidRPr="004A316E">
              <w:t>8</w:t>
            </w:r>
            <w:r w:rsidRPr="004A316E">
              <w:t>.1.</w:t>
            </w:r>
            <w:r w:rsidR="00ED7E94" w:rsidRPr="004A316E">
              <w:t>1</w:t>
            </w:r>
            <w:r w:rsidRPr="004A316E">
              <w:t>.1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Лутцева</w:t>
            </w:r>
            <w:proofErr w:type="spellEnd"/>
            <w:r w:rsidRPr="004A316E">
              <w:t xml:space="preserve"> Е.А.,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Зуева Т.П.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D63C4D">
            <w:pPr>
              <w:pStyle w:val="ConsPlusNormal"/>
            </w:pPr>
            <w:r w:rsidRPr="004A316E">
              <w:t>1.1.1.9.1.</w:t>
            </w:r>
            <w:r w:rsidR="00ED7E94" w:rsidRPr="004A316E">
              <w:t>1</w:t>
            </w:r>
            <w:r w:rsidRPr="004A316E">
              <w:t>.1.</w:t>
            </w: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61" w:type="dxa"/>
          </w:tcPr>
          <w:p w:rsidR="00D63C4D" w:rsidRPr="004A316E" w:rsidRDefault="00D63C4D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04999" w:rsidRPr="004A316E" w:rsidTr="00D63C4D">
        <w:trPr>
          <w:gridAfter w:val="5"/>
          <w:wAfter w:w="8674" w:type="dxa"/>
          <w:trHeight w:val="144"/>
        </w:trPr>
        <w:tc>
          <w:tcPr>
            <w:tcW w:w="13716" w:type="dxa"/>
            <w:gridSpan w:val="6"/>
          </w:tcPr>
          <w:p w:rsidR="00D63C4D" w:rsidRPr="004A316E" w:rsidRDefault="00D63C4D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99" w:rsidRPr="004A316E" w:rsidRDefault="00904999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904999" w:rsidRPr="004A316E" w:rsidRDefault="00904999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999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904999" w:rsidRPr="004A316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4A316E" w:rsidRDefault="00904999" w:rsidP="00E74D51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3686" w:type="dxa"/>
          </w:tcPr>
          <w:p w:rsidR="00904999" w:rsidRPr="004A316E" w:rsidRDefault="00904999" w:rsidP="00E74D51">
            <w:pPr>
              <w:widowControl w:val="0"/>
              <w:tabs>
                <w:tab w:val="left" w:pos="52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3261" w:type="dxa"/>
          </w:tcPr>
          <w:p w:rsidR="00904999" w:rsidRPr="004A316E" w:rsidRDefault="00904999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4A316E">
              <w:rPr>
                <w:rFonts w:ascii="Times New Roman" w:hAnsi="Times New Roman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2268" w:type="dxa"/>
          </w:tcPr>
          <w:p w:rsidR="00904999" w:rsidRPr="004A316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904999" w:rsidRPr="004A316E" w:rsidRDefault="00904999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6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4A316E" w:rsidRDefault="00AF264C" w:rsidP="00AF2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6E">
              <w:rPr>
                <w:rFonts w:ascii="Times New Roman" w:hAnsi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D165AD">
            <w:pPr>
              <w:pStyle w:val="ConsPlusNormal"/>
            </w:pPr>
            <w:r w:rsidRPr="004A316E">
              <w:t>1.1.1.1.2.</w:t>
            </w:r>
            <w:r w:rsidR="00D165AD" w:rsidRPr="004A316E">
              <w:t>1</w:t>
            </w:r>
            <w:r w:rsidRPr="004A316E">
              <w:t>.2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Литературное чтение (в 2 частях)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Климанова Л.Ф.,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Виноградская Л.А.,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Горецкий В.Г.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301BD1">
            <w:pPr>
              <w:pStyle w:val="ConsPlusNormal"/>
            </w:pPr>
            <w:r w:rsidRPr="004A316E">
              <w:t>1.1.1.</w:t>
            </w:r>
            <w:r w:rsidR="00301BD1" w:rsidRPr="004A316E">
              <w:t>4</w:t>
            </w:r>
            <w:r w:rsidRPr="004A316E">
              <w:t>.1.</w:t>
            </w:r>
            <w:r w:rsidR="00301BD1" w:rsidRPr="004A316E">
              <w:t>1</w:t>
            </w:r>
            <w:r w:rsidRPr="004A316E">
              <w:t>.2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Моро М.И.,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Волкова С.И.,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Степанова С.В.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30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04999" w:rsidRPr="004A316E" w:rsidTr="00ED7E94">
        <w:trPr>
          <w:gridAfter w:val="5"/>
          <w:wAfter w:w="8674" w:type="dxa"/>
          <w:trHeight w:val="495"/>
        </w:trPr>
        <w:tc>
          <w:tcPr>
            <w:tcW w:w="686" w:type="dxa"/>
          </w:tcPr>
          <w:p w:rsidR="00904999" w:rsidRPr="004A316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4A316E" w:rsidRDefault="00904999" w:rsidP="00D37EA0">
            <w:pPr>
              <w:pStyle w:val="ConsPlusNormal"/>
            </w:pPr>
            <w:r w:rsidRPr="004A316E">
              <w:t>1.1.1.</w:t>
            </w:r>
            <w:r w:rsidR="00301BD1" w:rsidRPr="004A316E">
              <w:t>5</w:t>
            </w:r>
            <w:r w:rsidRPr="004A316E">
              <w:t>.1.</w:t>
            </w:r>
            <w:r w:rsidR="00301BD1" w:rsidRPr="004A316E">
              <w:t>1</w:t>
            </w:r>
            <w:r w:rsidRPr="004A316E">
              <w:t>.</w:t>
            </w:r>
            <w:r w:rsidR="00301BD1" w:rsidRPr="004A316E">
              <w:t>2</w:t>
            </w:r>
          </w:p>
          <w:p w:rsidR="00904999" w:rsidRPr="004A316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4A316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904999" w:rsidRPr="004A316E" w:rsidRDefault="00904999" w:rsidP="00E74D51">
            <w:pPr>
              <w:pStyle w:val="ConsPlusNormal"/>
            </w:pPr>
            <w:r w:rsidRPr="004A316E">
              <w:t>Окружающий мир (в 2 частях)</w:t>
            </w:r>
          </w:p>
        </w:tc>
        <w:tc>
          <w:tcPr>
            <w:tcW w:w="2268" w:type="dxa"/>
          </w:tcPr>
          <w:p w:rsidR="00904999" w:rsidRPr="004A316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904999" w:rsidRPr="004A316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4A316E" w:rsidRDefault="00301BD1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04999" w:rsidRPr="004A316E" w:rsidTr="00D63C4D">
        <w:trPr>
          <w:gridAfter w:val="5"/>
          <w:wAfter w:w="8674" w:type="dxa"/>
          <w:trHeight w:val="575"/>
        </w:trPr>
        <w:tc>
          <w:tcPr>
            <w:tcW w:w="686" w:type="dxa"/>
          </w:tcPr>
          <w:p w:rsidR="00904999" w:rsidRPr="004A316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4A316E" w:rsidRDefault="00904999" w:rsidP="00590961">
            <w:pPr>
              <w:pStyle w:val="ConsPlusNormal"/>
            </w:pPr>
            <w:r w:rsidRPr="004A316E">
              <w:t>1.1.1.3.1.1.1.</w:t>
            </w:r>
          </w:p>
        </w:tc>
        <w:tc>
          <w:tcPr>
            <w:tcW w:w="3686" w:type="dxa"/>
          </w:tcPr>
          <w:p w:rsidR="00904999" w:rsidRPr="004A316E" w:rsidRDefault="00904999" w:rsidP="00E74D51">
            <w:pPr>
              <w:pStyle w:val="ConsPlusNormal"/>
            </w:pPr>
            <w:r w:rsidRPr="004A316E">
              <w:t>Быкова Н. И., Дули Д., Поспелова М. Д. и др.</w:t>
            </w:r>
          </w:p>
        </w:tc>
        <w:tc>
          <w:tcPr>
            <w:tcW w:w="3261" w:type="dxa"/>
          </w:tcPr>
          <w:p w:rsidR="00904999" w:rsidRPr="004A316E" w:rsidRDefault="00904999" w:rsidP="00E74D51">
            <w:pPr>
              <w:pStyle w:val="ConsPlusNormal"/>
            </w:pPr>
            <w:r w:rsidRPr="004A316E">
              <w:t>Английский язык (в 2 частях)</w:t>
            </w:r>
          </w:p>
        </w:tc>
        <w:tc>
          <w:tcPr>
            <w:tcW w:w="2268" w:type="dxa"/>
          </w:tcPr>
          <w:p w:rsidR="00904999" w:rsidRPr="004A316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04999" w:rsidRPr="004A316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116D55" w:rsidRPr="004A316E" w:rsidRDefault="00116D55" w:rsidP="0011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904999" w:rsidRPr="004A316E" w:rsidRDefault="00904999" w:rsidP="0011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D1" w:rsidRPr="004A316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301BD1" w:rsidRPr="004A316E" w:rsidRDefault="00301BD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301BD1" w:rsidRPr="004A316E" w:rsidRDefault="00301BD1" w:rsidP="00301BD1">
            <w:pPr>
              <w:pStyle w:val="ConsPlusNormal"/>
            </w:pPr>
            <w:r w:rsidRPr="004A316E">
              <w:t>1.1.1.7.1.1.2</w:t>
            </w:r>
          </w:p>
        </w:tc>
        <w:tc>
          <w:tcPr>
            <w:tcW w:w="3686" w:type="dxa"/>
          </w:tcPr>
          <w:p w:rsidR="00301BD1" w:rsidRPr="004A316E" w:rsidRDefault="00301BD1" w:rsidP="00E74D51">
            <w:pPr>
              <w:pStyle w:val="ConsPlusNormal"/>
            </w:pPr>
            <w:proofErr w:type="spellStart"/>
            <w:r w:rsidRPr="004A316E">
              <w:t>Коротеева</w:t>
            </w:r>
            <w:proofErr w:type="spellEnd"/>
            <w:r w:rsidRPr="004A316E">
              <w:t xml:space="preserve"> Е.И./</w:t>
            </w:r>
          </w:p>
          <w:p w:rsidR="00301BD1" w:rsidRPr="004A316E" w:rsidRDefault="00301BD1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301BD1" w:rsidRPr="004A316E" w:rsidRDefault="00301BD1" w:rsidP="00E74D51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2268" w:type="dxa"/>
          </w:tcPr>
          <w:p w:rsidR="00301BD1" w:rsidRPr="004A316E" w:rsidRDefault="0030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301BD1" w:rsidRPr="004A316E" w:rsidRDefault="00301BD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301BD1" w:rsidRPr="004A316E" w:rsidRDefault="00301BD1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301BD1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301BD1" w:rsidRPr="004A316E" w:rsidRDefault="00301BD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301BD1" w:rsidRPr="004A316E" w:rsidRDefault="00301BD1" w:rsidP="00301BD1">
            <w:pPr>
              <w:pStyle w:val="ConsPlusNormal"/>
            </w:pPr>
            <w:r w:rsidRPr="004A316E">
              <w:t>1.1.1.7.2.1.2</w:t>
            </w:r>
          </w:p>
        </w:tc>
        <w:tc>
          <w:tcPr>
            <w:tcW w:w="3686" w:type="dxa"/>
          </w:tcPr>
          <w:p w:rsidR="00301BD1" w:rsidRPr="004A316E" w:rsidRDefault="00301BD1" w:rsidP="00E74D51">
            <w:pPr>
              <w:pStyle w:val="ConsPlusNormal"/>
            </w:pPr>
            <w:r w:rsidRPr="004A316E">
              <w:t>Критская Е.Д.,</w:t>
            </w:r>
          </w:p>
          <w:p w:rsidR="00301BD1" w:rsidRPr="004A316E" w:rsidRDefault="00301BD1" w:rsidP="00E74D51">
            <w:pPr>
              <w:pStyle w:val="ConsPlusNormal"/>
            </w:pPr>
            <w:r w:rsidRPr="004A316E">
              <w:t>Сергеева Г.П.,</w:t>
            </w:r>
          </w:p>
          <w:p w:rsidR="00301BD1" w:rsidRPr="004A316E" w:rsidRDefault="00301BD1" w:rsidP="00E74D51">
            <w:pPr>
              <w:pStyle w:val="ConsPlusNormal"/>
            </w:pPr>
            <w:proofErr w:type="spellStart"/>
            <w:r w:rsidRPr="004A316E">
              <w:t>Шмагина</w:t>
            </w:r>
            <w:proofErr w:type="spellEnd"/>
            <w:r w:rsidRPr="004A316E">
              <w:t xml:space="preserve"> Т.С.</w:t>
            </w:r>
          </w:p>
        </w:tc>
        <w:tc>
          <w:tcPr>
            <w:tcW w:w="3261" w:type="dxa"/>
          </w:tcPr>
          <w:p w:rsidR="00301BD1" w:rsidRPr="004A316E" w:rsidRDefault="00301BD1" w:rsidP="00E74D51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2268" w:type="dxa"/>
          </w:tcPr>
          <w:p w:rsidR="00301BD1" w:rsidRPr="004A316E" w:rsidRDefault="0030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301BD1" w:rsidRPr="004A316E" w:rsidRDefault="00301BD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301BD1" w:rsidRPr="004A316E" w:rsidRDefault="00301BD1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ED7E94" w:rsidRPr="004A316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ED7E94" w:rsidRPr="004A316E" w:rsidRDefault="00ED7E9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D7E94" w:rsidRPr="004A316E" w:rsidRDefault="00ED7E94" w:rsidP="00ED7E94">
            <w:pPr>
              <w:pStyle w:val="ConsPlusNormal"/>
            </w:pPr>
            <w:r w:rsidRPr="004A316E">
              <w:t>1.1.1.8.1.1.2</w:t>
            </w:r>
          </w:p>
        </w:tc>
        <w:tc>
          <w:tcPr>
            <w:tcW w:w="3686" w:type="dxa"/>
          </w:tcPr>
          <w:p w:rsidR="00ED7E94" w:rsidRPr="004A316E" w:rsidRDefault="00ED7E94" w:rsidP="00E74D51">
            <w:pPr>
              <w:pStyle w:val="ConsPlusNormal"/>
            </w:pPr>
            <w:proofErr w:type="spellStart"/>
            <w:r w:rsidRPr="004A316E">
              <w:t>Лутцева</w:t>
            </w:r>
            <w:proofErr w:type="spellEnd"/>
            <w:r w:rsidRPr="004A316E">
              <w:t xml:space="preserve"> Е.А.,</w:t>
            </w:r>
          </w:p>
          <w:p w:rsidR="00ED7E94" w:rsidRPr="004A316E" w:rsidRDefault="00ED7E94" w:rsidP="00E74D51">
            <w:pPr>
              <w:pStyle w:val="ConsPlusNormal"/>
            </w:pPr>
            <w:r w:rsidRPr="004A316E">
              <w:t>Зуева Т.П.</w:t>
            </w:r>
          </w:p>
        </w:tc>
        <w:tc>
          <w:tcPr>
            <w:tcW w:w="3261" w:type="dxa"/>
          </w:tcPr>
          <w:p w:rsidR="00ED7E94" w:rsidRPr="004A316E" w:rsidRDefault="00ED7E94" w:rsidP="00E74D51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2268" w:type="dxa"/>
          </w:tcPr>
          <w:p w:rsidR="00ED7E94" w:rsidRPr="004A316E" w:rsidRDefault="00ED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ED7E94" w:rsidRPr="004A316E" w:rsidRDefault="00ED7E9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ED7E94" w:rsidRPr="004A316E" w:rsidRDefault="00ED7E94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ED7E94" w:rsidRPr="004A316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ED7E94" w:rsidRPr="004A316E" w:rsidRDefault="00ED7E9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D7E94" w:rsidRPr="004A316E" w:rsidRDefault="00ED7E94" w:rsidP="00ED7E94">
            <w:pPr>
              <w:pStyle w:val="ConsPlusNormal"/>
            </w:pPr>
            <w:r w:rsidRPr="004A316E">
              <w:t>1.1.1.9.1.1.2</w:t>
            </w:r>
          </w:p>
        </w:tc>
        <w:tc>
          <w:tcPr>
            <w:tcW w:w="3686" w:type="dxa"/>
          </w:tcPr>
          <w:p w:rsidR="00ED7E94" w:rsidRPr="004A316E" w:rsidRDefault="00ED7E94" w:rsidP="00E74D51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ED7E94" w:rsidRPr="004A316E" w:rsidRDefault="00ED7E94" w:rsidP="00E74D51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2268" w:type="dxa"/>
          </w:tcPr>
          <w:p w:rsidR="00ED7E94" w:rsidRPr="004A316E" w:rsidRDefault="00ED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ED7E94" w:rsidRPr="004A316E" w:rsidRDefault="00ED7E9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ED7E94" w:rsidRPr="004A316E" w:rsidRDefault="00ED7E94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04999" w:rsidRPr="004A316E" w:rsidTr="00D63C4D">
        <w:trPr>
          <w:gridAfter w:val="5"/>
          <w:wAfter w:w="8674" w:type="dxa"/>
          <w:trHeight w:val="541"/>
        </w:trPr>
        <w:tc>
          <w:tcPr>
            <w:tcW w:w="13716" w:type="dxa"/>
            <w:gridSpan w:val="6"/>
          </w:tcPr>
          <w:p w:rsidR="00904999" w:rsidRPr="004A316E" w:rsidRDefault="00904999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904999" w:rsidRPr="004A316E" w:rsidRDefault="00904999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C4D" w:rsidRPr="004A316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AF264C">
            <w:pPr>
              <w:pStyle w:val="ConsPlusNormal"/>
            </w:pPr>
            <w:r w:rsidRPr="004A316E">
              <w:t>1.1.1.1.1.1.</w:t>
            </w:r>
            <w:r w:rsidR="00AF264C" w:rsidRPr="004A316E">
              <w:t>2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Русский язык (в 2 частях)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4A316E">
              <w:rPr>
                <w:rFonts w:ascii="Times New Roman" w:hAnsi="Times New Roman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2268" w:type="dxa"/>
          </w:tcPr>
          <w:p w:rsidR="00D63C4D" w:rsidRPr="004A316E" w:rsidRDefault="00D63C4D" w:rsidP="0028119B">
            <w:pPr>
              <w:spacing w:line="22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6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AF264C">
            <w:pPr>
              <w:pStyle w:val="ConsPlusNormal"/>
            </w:pPr>
            <w:r w:rsidRPr="004A316E">
              <w:t>1.1.1.1.2.2.</w:t>
            </w:r>
            <w:r w:rsidR="00AF264C" w:rsidRPr="004A316E">
              <w:t>2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Литературное чтение (в 2 частях)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Климанова Л.Ф.,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Виноградская Л.А.,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Горецкий В.Г.</w:t>
            </w:r>
          </w:p>
        </w:tc>
        <w:tc>
          <w:tcPr>
            <w:tcW w:w="2268" w:type="dxa"/>
          </w:tcPr>
          <w:p w:rsidR="00D63C4D" w:rsidRPr="004A316E" w:rsidRDefault="00D63C4D" w:rsidP="0028119B">
            <w:pPr>
              <w:tabs>
                <w:tab w:val="left" w:pos="2315"/>
              </w:tabs>
              <w:spacing w:line="22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AF264C">
            <w:pPr>
              <w:pStyle w:val="ConsPlusNormal"/>
            </w:pPr>
            <w:r w:rsidRPr="004A316E">
              <w:t>1.1.1.</w:t>
            </w:r>
            <w:r w:rsidR="00AF264C" w:rsidRPr="004A316E">
              <w:t>4</w:t>
            </w:r>
            <w:r w:rsidRPr="004A316E">
              <w:t>.1.8.</w:t>
            </w:r>
            <w:r w:rsidR="00AF264C" w:rsidRPr="004A316E">
              <w:t>2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Моро М.И.,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Волкова С.И.,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Степанова С.В.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2268" w:type="dxa"/>
          </w:tcPr>
          <w:p w:rsidR="00D63C4D" w:rsidRPr="004A316E" w:rsidRDefault="00D63C4D" w:rsidP="00210321">
            <w:pPr>
              <w:spacing w:line="226" w:lineRule="auto"/>
              <w:ind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904999" w:rsidRPr="004A316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904999" w:rsidRPr="004A316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4A316E" w:rsidRDefault="00904999" w:rsidP="00D37EA0">
            <w:pPr>
              <w:pStyle w:val="ConsPlusNormal"/>
            </w:pPr>
            <w:r w:rsidRPr="004A316E">
              <w:t>1.1.1.</w:t>
            </w:r>
            <w:r w:rsidR="00A015F3" w:rsidRPr="004A316E">
              <w:t>5</w:t>
            </w:r>
            <w:r w:rsidRPr="004A316E">
              <w:t>.1.3.</w:t>
            </w:r>
            <w:r w:rsidR="00A015F3" w:rsidRPr="004A316E">
              <w:t>2</w:t>
            </w:r>
          </w:p>
          <w:p w:rsidR="00904999" w:rsidRPr="004A316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4A316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904999" w:rsidRPr="004A316E" w:rsidRDefault="00904999" w:rsidP="00E74D51">
            <w:pPr>
              <w:pStyle w:val="ConsPlusNormal"/>
            </w:pPr>
            <w:r w:rsidRPr="004A316E">
              <w:t>Окружающий мир (в 2 частях)</w:t>
            </w:r>
          </w:p>
        </w:tc>
        <w:tc>
          <w:tcPr>
            <w:tcW w:w="2268" w:type="dxa"/>
          </w:tcPr>
          <w:p w:rsidR="00904999" w:rsidRPr="004A316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904999" w:rsidRPr="004A316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904999" w:rsidRPr="004A316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94" w:rsidRPr="004A316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ED7E94" w:rsidRPr="004A316E" w:rsidRDefault="00ED7E9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D7E94" w:rsidRPr="004A316E" w:rsidRDefault="00ED7E94" w:rsidP="00ED7E94">
            <w:pPr>
              <w:pStyle w:val="ConsPlusNormal"/>
            </w:pPr>
            <w:r w:rsidRPr="004A316E">
              <w:t>1.1.1.3.1.1.2.</w:t>
            </w:r>
          </w:p>
        </w:tc>
        <w:tc>
          <w:tcPr>
            <w:tcW w:w="3686" w:type="dxa"/>
          </w:tcPr>
          <w:p w:rsidR="00ED7E94" w:rsidRPr="004A316E" w:rsidRDefault="00ED7E94" w:rsidP="00E81BE7">
            <w:pPr>
              <w:pStyle w:val="ConsPlusNormal"/>
            </w:pPr>
            <w:r w:rsidRPr="004A316E">
              <w:t>Быкова Н. И., Дули Д., Поспелова М. Д. и др.</w:t>
            </w:r>
          </w:p>
        </w:tc>
        <w:tc>
          <w:tcPr>
            <w:tcW w:w="3261" w:type="dxa"/>
          </w:tcPr>
          <w:p w:rsidR="00ED7E94" w:rsidRPr="004A316E" w:rsidRDefault="00ED7E94" w:rsidP="00E81BE7">
            <w:pPr>
              <w:pStyle w:val="ConsPlusNormal"/>
            </w:pPr>
            <w:r w:rsidRPr="004A316E">
              <w:t>Английский язык (в 2 частях)</w:t>
            </w:r>
          </w:p>
        </w:tc>
        <w:tc>
          <w:tcPr>
            <w:tcW w:w="2268" w:type="dxa"/>
          </w:tcPr>
          <w:p w:rsidR="00ED7E94" w:rsidRPr="004A316E" w:rsidRDefault="00ED7E94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D7E94" w:rsidRPr="004A316E" w:rsidRDefault="00ED7E94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ED7E94" w:rsidRPr="004A316E" w:rsidRDefault="00ED7E94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ED7E94" w:rsidRPr="004A316E" w:rsidRDefault="00ED7E94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D" w:rsidRPr="004A316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A015F3" w:rsidP="00E74D51">
            <w:pPr>
              <w:pStyle w:val="ConsPlusNormal"/>
            </w:pPr>
            <w:r w:rsidRPr="004A316E">
              <w:t>1.1.1.6.1.1.2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Неменская</w:t>
            </w:r>
            <w:proofErr w:type="spellEnd"/>
            <w:r w:rsidRPr="004A316E">
              <w:t xml:space="preserve"> Л.А./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2268" w:type="dxa"/>
          </w:tcPr>
          <w:p w:rsidR="00D63C4D" w:rsidRPr="004A316E" w:rsidRDefault="00D63C4D" w:rsidP="00210321">
            <w:pPr>
              <w:tabs>
                <w:tab w:val="left" w:pos="2036"/>
                <w:tab w:val="left" w:pos="2178"/>
              </w:tabs>
              <w:spacing w:line="226" w:lineRule="auto"/>
              <w:ind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A015F3">
            <w:pPr>
              <w:pStyle w:val="ConsPlusNormal"/>
            </w:pPr>
            <w:r w:rsidRPr="004A316E">
              <w:t>1.1.1.6.2.2.</w:t>
            </w:r>
            <w:r w:rsidR="00A015F3" w:rsidRPr="004A316E">
              <w:t>2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Критская Е.Д.,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Сергеева Г.П.,</w:t>
            </w:r>
          </w:p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Шмагина</w:t>
            </w:r>
            <w:proofErr w:type="spellEnd"/>
            <w:r w:rsidRPr="004A316E">
              <w:t xml:space="preserve"> Т.С.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A015F3">
            <w:pPr>
              <w:pStyle w:val="ConsPlusNormal"/>
            </w:pPr>
            <w:r w:rsidRPr="004A316E">
              <w:t>1.1.1.7.1.4.</w:t>
            </w:r>
            <w:r w:rsidR="00A015F3" w:rsidRPr="004A316E">
              <w:t>2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Лутцева</w:t>
            </w:r>
            <w:proofErr w:type="spellEnd"/>
            <w:r w:rsidRPr="004A316E">
              <w:t xml:space="preserve"> Е.А.,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Зуева Т.П.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1.1.1.8.1.3.1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2268" w:type="dxa"/>
          </w:tcPr>
          <w:p w:rsidR="00D63C4D" w:rsidRPr="004A316E" w:rsidRDefault="00D63C4D" w:rsidP="00703D12">
            <w:pPr>
              <w:tabs>
                <w:tab w:val="left" w:pos="2178"/>
              </w:tabs>
              <w:spacing w:line="226" w:lineRule="auto"/>
              <w:ind w:right="2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904999" w:rsidRPr="004A316E" w:rsidTr="00D63C4D">
        <w:trPr>
          <w:gridAfter w:val="5"/>
          <w:wAfter w:w="8674" w:type="dxa"/>
          <w:trHeight w:val="556"/>
        </w:trPr>
        <w:tc>
          <w:tcPr>
            <w:tcW w:w="13716" w:type="dxa"/>
            <w:gridSpan w:val="6"/>
          </w:tcPr>
          <w:p w:rsidR="00904999" w:rsidRPr="004A316E" w:rsidRDefault="00904999" w:rsidP="00AA4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99" w:rsidRPr="004A316E" w:rsidRDefault="00904999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904999" w:rsidRPr="004A316E" w:rsidRDefault="00904999" w:rsidP="00AA4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C4D" w:rsidRPr="004A316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AF264C">
            <w:pPr>
              <w:pStyle w:val="ConsPlusNormal"/>
            </w:pPr>
            <w:r w:rsidRPr="004A316E">
              <w:t>1.1.1.1.1.1.</w:t>
            </w:r>
            <w:r w:rsidR="00AF264C" w:rsidRPr="004A316E">
              <w:t>3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Канакина</w:t>
            </w:r>
            <w:proofErr w:type="spellEnd"/>
            <w:r w:rsidRPr="004A316E">
              <w:t xml:space="preserve"> В.П.,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Горецкий В.Г.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Русский язык (в 2 частях)</w:t>
            </w:r>
          </w:p>
        </w:tc>
        <w:tc>
          <w:tcPr>
            <w:tcW w:w="2268" w:type="dxa"/>
            <w:vAlign w:val="center"/>
          </w:tcPr>
          <w:p w:rsidR="00D63C4D" w:rsidRPr="004A316E" w:rsidRDefault="00D63C4D" w:rsidP="00703D12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1.1.1.1.2.2.</w:t>
            </w:r>
            <w:r w:rsidR="00AF264C" w:rsidRPr="004A316E">
              <w:t>3</w:t>
            </w: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Климанова Л.Ф.,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Виноградская Л.А.,</w:t>
            </w:r>
          </w:p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Бойкина</w:t>
            </w:r>
            <w:proofErr w:type="spellEnd"/>
            <w:r w:rsidRPr="004A316E">
              <w:t xml:space="preserve"> М.В.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Литературное чтение (в 2 частях)</w:t>
            </w:r>
          </w:p>
        </w:tc>
        <w:tc>
          <w:tcPr>
            <w:tcW w:w="2268" w:type="dxa"/>
            <w:vAlign w:val="center"/>
          </w:tcPr>
          <w:p w:rsidR="00D63C4D" w:rsidRPr="004A316E" w:rsidRDefault="00D63C4D" w:rsidP="00703D12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AF264C">
            <w:pPr>
              <w:pStyle w:val="ConsPlusNormal"/>
            </w:pPr>
            <w:r w:rsidRPr="004A316E">
              <w:t>1.1.1.</w:t>
            </w:r>
            <w:r w:rsidR="00AF264C" w:rsidRPr="004A316E">
              <w:t>4</w:t>
            </w:r>
            <w:r w:rsidRPr="004A316E">
              <w:t>.1.8.</w:t>
            </w:r>
            <w:r w:rsidR="00AF264C" w:rsidRPr="004A316E">
              <w:t>3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Моро М.И.,</w:t>
            </w:r>
          </w:p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Бантова</w:t>
            </w:r>
            <w:proofErr w:type="spellEnd"/>
            <w:r w:rsidRPr="004A316E">
              <w:t xml:space="preserve"> М.А.,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Бельтюкова Г.В. и др.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2268" w:type="dxa"/>
            <w:vAlign w:val="center"/>
          </w:tcPr>
          <w:p w:rsidR="00D63C4D" w:rsidRPr="004A316E" w:rsidRDefault="00D63C4D" w:rsidP="00703D12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D37EA0">
            <w:pPr>
              <w:pStyle w:val="ConsPlusNormal"/>
            </w:pPr>
            <w:r w:rsidRPr="004A316E">
              <w:t>1.1.1.</w:t>
            </w:r>
            <w:r w:rsidR="00A015F3" w:rsidRPr="004A316E">
              <w:t>5</w:t>
            </w:r>
            <w:r w:rsidRPr="004A316E">
              <w:t>.1.3.</w:t>
            </w:r>
            <w:r w:rsidR="00A015F3" w:rsidRPr="004A316E">
              <w:t>3</w:t>
            </w: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Плешаков А.А.,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Окружающий мир (в 2 частях)</w:t>
            </w:r>
          </w:p>
        </w:tc>
        <w:tc>
          <w:tcPr>
            <w:tcW w:w="2268" w:type="dxa"/>
            <w:vAlign w:val="center"/>
          </w:tcPr>
          <w:p w:rsidR="00D63C4D" w:rsidRPr="004A316E" w:rsidRDefault="00D63C4D" w:rsidP="00703D12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1.1.1.5.1.2.1</w:t>
            </w:r>
          </w:p>
          <w:p w:rsidR="00717041" w:rsidRPr="004A316E" w:rsidRDefault="0071704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41" w:rsidRPr="004A316E" w:rsidRDefault="0071704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1.1.1.6.1.1.1</w:t>
            </w:r>
          </w:p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  <w:p w:rsidR="00717041" w:rsidRPr="004A316E" w:rsidRDefault="0071704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41" w:rsidRPr="004A316E" w:rsidRDefault="0071704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Васильева О.Ю.,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Корытько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О.В. и др.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  <w:p w:rsidR="00717041" w:rsidRPr="004A316E" w:rsidRDefault="0071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41" w:rsidRPr="004A316E" w:rsidRDefault="00717041" w:rsidP="007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717041" w:rsidRPr="004A316E" w:rsidRDefault="0071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4A316E" w:rsidRDefault="00B37E66" w:rsidP="00B37E66">
            <w:pPr>
              <w:pStyle w:val="ConsPlusNormal"/>
            </w:pPr>
            <w:r w:rsidRPr="004A316E">
              <w:t>1.1.1.6.1.6.1.</w:t>
            </w: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Шемшурина</w:t>
            </w:r>
            <w:proofErr w:type="spellEnd"/>
            <w:r w:rsidRPr="004A316E">
              <w:t xml:space="preserve"> А.И.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 w:rsidP="00D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165AD" w:rsidRPr="004A316E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165AD"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04999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904999" w:rsidRPr="004A316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4A316E" w:rsidRDefault="00904999" w:rsidP="007A793C">
            <w:pPr>
              <w:pStyle w:val="ConsPlusNormal"/>
            </w:pPr>
            <w:r w:rsidRPr="004A316E">
              <w:t>1.1.1.</w:t>
            </w:r>
            <w:r w:rsidR="00AF264C" w:rsidRPr="004A316E">
              <w:t>3</w:t>
            </w:r>
            <w:r w:rsidRPr="004A316E">
              <w:t>.1.2.</w:t>
            </w:r>
            <w:r w:rsidR="00AF264C" w:rsidRPr="004A316E">
              <w:t>2</w:t>
            </w:r>
          </w:p>
          <w:p w:rsidR="00904999" w:rsidRPr="004A316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4A316E" w:rsidRDefault="00904999" w:rsidP="00E74D51">
            <w:pPr>
              <w:pStyle w:val="ConsPlusNormal"/>
            </w:pPr>
            <w:r w:rsidRPr="004A316E">
              <w:t>Афанасьева О.В.,</w:t>
            </w:r>
          </w:p>
          <w:p w:rsidR="00904999" w:rsidRPr="004A316E" w:rsidRDefault="00904999" w:rsidP="00E74D51">
            <w:pPr>
              <w:pStyle w:val="ConsPlusNormal"/>
            </w:pPr>
            <w:r w:rsidRPr="004A316E">
              <w:t>Михеева И.В.</w:t>
            </w:r>
          </w:p>
        </w:tc>
        <w:tc>
          <w:tcPr>
            <w:tcW w:w="3261" w:type="dxa"/>
          </w:tcPr>
          <w:p w:rsidR="00904999" w:rsidRPr="004A316E" w:rsidRDefault="00904999" w:rsidP="00E74D51">
            <w:pPr>
              <w:pStyle w:val="ConsPlusNormal"/>
            </w:pPr>
            <w:r w:rsidRPr="004A316E">
              <w:t>Английский язык (в 2 частях)</w:t>
            </w:r>
          </w:p>
        </w:tc>
        <w:tc>
          <w:tcPr>
            <w:tcW w:w="2268" w:type="dxa"/>
          </w:tcPr>
          <w:p w:rsidR="00904999" w:rsidRPr="004A316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04999" w:rsidRPr="004A316E" w:rsidRDefault="00904999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</w:tcPr>
          <w:p w:rsidR="00D63C4D" w:rsidRPr="004A316E" w:rsidRDefault="00D63C4D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904999" w:rsidRPr="004A316E" w:rsidRDefault="00904999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1.1.1.6.1.1.</w:t>
            </w:r>
            <w:r w:rsidR="00A015F3" w:rsidRPr="004A316E">
              <w:t>3</w:t>
            </w:r>
          </w:p>
          <w:p w:rsidR="00D63C4D" w:rsidRPr="004A316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Неменская</w:t>
            </w:r>
            <w:proofErr w:type="spellEnd"/>
            <w:r w:rsidRPr="004A316E">
              <w:t xml:space="preserve"> Л.А./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A015F3">
            <w:pPr>
              <w:pStyle w:val="ConsPlusNormal"/>
            </w:pPr>
            <w:r w:rsidRPr="004A316E">
              <w:t>1.1.1.</w:t>
            </w:r>
            <w:r w:rsidR="00A015F3" w:rsidRPr="004A316E">
              <w:t>6.2</w:t>
            </w:r>
            <w:r w:rsidRPr="004A316E">
              <w:t>.</w:t>
            </w:r>
            <w:r w:rsidR="00A015F3" w:rsidRPr="004A316E">
              <w:t>2</w:t>
            </w:r>
            <w:r w:rsidRPr="004A316E">
              <w:t>.</w:t>
            </w:r>
            <w:r w:rsidR="00A015F3" w:rsidRPr="004A316E">
              <w:t>3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Критская Е.Д.,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Сергеева Г.П.,</w:t>
            </w:r>
          </w:p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Шмагина</w:t>
            </w:r>
            <w:proofErr w:type="spellEnd"/>
            <w:r w:rsidRPr="004A316E">
              <w:t xml:space="preserve"> Т.С.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A015F3">
            <w:pPr>
              <w:pStyle w:val="ConsPlusNormal"/>
            </w:pPr>
            <w:r w:rsidRPr="004A316E">
              <w:t>1.1.1.7.1.4.</w:t>
            </w:r>
            <w:r w:rsidR="00A015F3" w:rsidRPr="004A316E">
              <w:t>3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proofErr w:type="spellStart"/>
            <w:r w:rsidRPr="004A316E">
              <w:t>Лутцева</w:t>
            </w:r>
            <w:proofErr w:type="spellEnd"/>
            <w:r w:rsidRPr="004A316E">
              <w:t xml:space="preserve"> Е.А.,</w:t>
            </w:r>
          </w:p>
          <w:p w:rsidR="00D63C4D" w:rsidRPr="004A316E" w:rsidRDefault="00D63C4D" w:rsidP="00E74D51">
            <w:pPr>
              <w:pStyle w:val="ConsPlusNormal"/>
            </w:pPr>
            <w:r w:rsidRPr="004A316E">
              <w:t>Зуева Т.П.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2268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D63C4D" w:rsidRPr="004A316E" w:rsidTr="00D63C4D">
        <w:trPr>
          <w:gridAfter w:val="5"/>
          <w:wAfter w:w="8674" w:type="dxa"/>
          <w:trHeight w:val="533"/>
        </w:trPr>
        <w:tc>
          <w:tcPr>
            <w:tcW w:w="686" w:type="dxa"/>
          </w:tcPr>
          <w:p w:rsidR="00D63C4D" w:rsidRPr="004A316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1.1.8.1.3.1</w:t>
            </w:r>
          </w:p>
        </w:tc>
        <w:tc>
          <w:tcPr>
            <w:tcW w:w="3686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D63C4D" w:rsidRPr="004A316E" w:rsidRDefault="00D63C4D" w:rsidP="00E74D51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2268" w:type="dxa"/>
          </w:tcPr>
          <w:p w:rsidR="00D63C4D" w:rsidRPr="004A316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4A316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4A316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904999" w:rsidRPr="004A316E" w:rsidTr="00D63C4D">
        <w:trPr>
          <w:gridAfter w:val="5"/>
          <w:wAfter w:w="8674" w:type="dxa"/>
          <w:trHeight w:val="427"/>
        </w:trPr>
        <w:tc>
          <w:tcPr>
            <w:tcW w:w="13716" w:type="dxa"/>
            <w:gridSpan w:val="6"/>
          </w:tcPr>
          <w:p w:rsidR="00904999" w:rsidRPr="004A316E" w:rsidRDefault="0090499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904999" w:rsidRPr="004A316E" w:rsidRDefault="0090499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999" w:rsidRPr="004A316E" w:rsidTr="00D63C4D">
        <w:trPr>
          <w:gridAfter w:val="5"/>
          <w:wAfter w:w="8674" w:type="dxa"/>
          <w:trHeight w:val="301"/>
        </w:trPr>
        <w:tc>
          <w:tcPr>
            <w:tcW w:w="686" w:type="dxa"/>
          </w:tcPr>
          <w:p w:rsidR="00904999" w:rsidRPr="004A316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4A316E" w:rsidRDefault="00904999" w:rsidP="00904999">
            <w:pPr>
              <w:pStyle w:val="ConsPlusNormal"/>
            </w:pPr>
            <w:r w:rsidRPr="004A316E">
              <w:t>1.1.2.1.1.1.1</w:t>
            </w:r>
          </w:p>
        </w:tc>
        <w:tc>
          <w:tcPr>
            <w:tcW w:w="3686" w:type="dxa"/>
          </w:tcPr>
          <w:p w:rsidR="00904999" w:rsidRPr="004A316E" w:rsidRDefault="00904999" w:rsidP="00E74D51">
            <w:pPr>
              <w:pStyle w:val="ConsPlusNormal"/>
            </w:pPr>
            <w:proofErr w:type="spellStart"/>
            <w:r w:rsidRPr="004A316E">
              <w:t>Ладыженская</w:t>
            </w:r>
            <w:proofErr w:type="spellEnd"/>
            <w:r w:rsidRPr="004A316E">
              <w:t xml:space="preserve"> Т.А., Баранов М. Т., </w:t>
            </w:r>
            <w:proofErr w:type="spellStart"/>
            <w:r w:rsidRPr="004A316E">
              <w:t>Тростенцова</w:t>
            </w:r>
            <w:proofErr w:type="spellEnd"/>
            <w:r w:rsidRPr="004A316E">
              <w:t xml:space="preserve"> Л.А. и др.</w:t>
            </w:r>
          </w:p>
        </w:tc>
        <w:tc>
          <w:tcPr>
            <w:tcW w:w="3261" w:type="dxa"/>
          </w:tcPr>
          <w:p w:rsidR="00904999" w:rsidRPr="004A316E" w:rsidRDefault="00904999" w:rsidP="00904999">
            <w:pPr>
              <w:pStyle w:val="ConsPlusNormal"/>
            </w:pPr>
            <w:r w:rsidRPr="004A316E">
              <w:t>Русский язык (в 2 частях)</w:t>
            </w:r>
          </w:p>
        </w:tc>
        <w:tc>
          <w:tcPr>
            <w:tcW w:w="2268" w:type="dxa"/>
          </w:tcPr>
          <w:p w:rsidR="00904999" w:rsidRPr="004A316E" w:rsidRDefault="0090499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904999" w:rsidRPr="004A316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4A316E" w:rsidRDefault="00B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04999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4A316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4A316E" w:rsidRDefault="00B37E66" w:rsidP="00B37E66">
            <w:pPr>
              <w:pStyle w:val="ConsPlusNormal"/>
            </w:pPr>
            <w:r w:rsidRPr="004A316E">
              <w:t>1.1.2.1.2.1.1.</w:t>
            </w:r>
          </w:p>
          <w:p w:rsidR="00B37E66" w:rsidRPr="004A316E" w:rsidRDefault="00B37E66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4A316E" w:rsidRDefault="00904999" w:rsidP="00E74D51">
            <w:pPr>
              <w:pStyle w:val="ConsPlusNormal"/>
            </w:pPr>
            <w:r w:rsidRPr="004A316E">
              <w:t>Коровина В.Я.,</w:t>
            </w:r>
          </w:p>
          <w:p w:rsidR="00904999" w:rsidRPr="004A316E" w:rsidRDefault="00904999" w:rsidP="00E74D51">
            <w:pPr>
              <w:pStyle w:val="ConsPlusNormal"/>
            </w:pPr>
            <w:r w:rsidRPr="004A316E">
              <w:t>Журавлев В.П.,</w:t>
            </w:r>
          </w:p>
          <w:p w:rsidR="00904999" w:rsidRPr="004A316E" w:rsidRDefault="00904999" w:rsidP="00E74D51">
            <w:pPr>
              <w:pStyle w:val="ConsPlusNormal"/>
            </w:pPr>
            <w:r w:rsidRPr="004A316E">
              <w:t>Коровин В.И.</w:t>
            </w:r>
          </w:p>
        </w:tc>
        <w:tc>
          <w:tcPr>
            <w:tcW w:w="3261" w:type="dxa"/>
          </w:tcPr>
          <w:p w:rsidR="00904999" w:rsidRPr="004A316E" w:rsidRDefault="00904999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904999" w:rsidRPr="004A316E" w:rsidRDefault="00904999" w:rsidP="00E74D51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904999" w:rsidRPr="004A316E" w:rsidRDefault="00904999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4A316E" w:rsidRDefault="00B37E66" w:rsidP="00E74D51">
            <w:pPr>
              <w:pStyle w:val="ConsPlusNormal"/>
            </w:pPr>
            <w:r w:rsidRPr="004A316E">
              <w:t>До 25 апреля 2027 года</w:t>
            </w:r>
          </w:p>
        </w:tc>
      </w:tr>
      <w:tr w:rsidR="00B37E66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4A316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4A316E" w:rsidRDefault="00B37E66" w:rsidP="00B37E66">
            <w:pPr>
              <w:pStyle w:val="ConsPlusNormal"/>
            </w:pPr>
            <w:r w:rsidRPr="004A316E">
              <w:t>1.1.2.3.1.1.1</w:t>
            </w:r>
          </w:p>
          <w:p w:rsidR="00B37E66" w:rsidRPr="004A316E" w:rsidRDefault="00B37E66" w:rsidP="00E74D51">
            <w:pPr>
              <w:pStyle w:val="ConsPlusNormal"/>
            </w:pPr>
          </w:p>
        </w:tc>
        <w:tc>
          <w:tcPr>
            <w:tcW w:w="3686" w:type="dxa"/>
          </w:tcPr>
          <w:p w:rsidR="00B37E66" w:rsidRPr="004A316E" w:rsidRDefault="00B37E66" w:rsidP="00AA4F1E">
            <w:pPr>
              <w:pStyle w:val="ConsPlusNormal"/>
            </w:pPr>
            <w:r w:rsidRPr="004A316E">
              <w:t xml:space="preserve">Ваулина Ю.Е., Дули Д., </w:t>
            </w:r>
            <w:proofErr w:type="spellStart"/>
            <w:r w:rsidRPr="004A316E">
              <w:t>Подоляко</w:t>
            </w:r>
            <w:proofErr w:type="spellEnd"/>
            <w:r w:rsidRPr="004A316E">
              <w:t xml:space="preserve"> О.Е. и </w:t>
            </w:r>
            <w:proofErr w:type="spellStart"/>
            <w:proofErr w:type="gramStart"/>
            <w:r w:rsidRPr="004A316E"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B37E66" w:rsidRPr="004A316E" w:rsidRDefault="00B37E66" w:rsidP="002B01CA">
            <w:pPr>
              <w:pStyle w:val="ConsPlusNormal"/>
            </w:pPr>
            <w:r w:rsidRPr="004A316E">
              <w:t xml:space="preserve">Английский язык </w:t>
            </w:r>
          </w:p>
        </w:tc>
        <w:tc>
          <w:tcPr>
            <w:tcW w:w="2268" w:type="dxa"/>
            <w:vAlign w:val="center"/>
          </w:tcPr>
          <w:p w:rsidR="00B37E66" w:rsidRPr="004A316E" w:rsidRDefault="00B37E66" w:rsidP="00E74D51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B37E66" w:rsidRPr="004A316E" w:rsidRDefault="00B37E66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4A316E" w:rsidRDefault="00B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37E66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4A316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4A316E" w:rsidRDefault="00B37E66" w:rsidP="00062713">
            <w:pPr>
              <w:pStyle w:val="ConsPlusNormal"/>
            </w:pPr>
            <w:r w:rsidRPr="004A316E">
              <w:t>1.1.2.</w:t>
            </w:r>
            <w:r w:rsidR="00062713" w:rsidRPr="004A316E">
              <w:t>5</w:t>
            </w:r>
            <w:r w:rsidRPr="004A316E">
              <w:t>.</w:t>
            </w:r>
            <w:r w:rsidR="00062713" w:rsidRPr="004A316E">
              <w:t>1</w:t>
            </w:r>
            <w:r w:rsidRPr="004A316E">
              <w:t>.1.1</w:t>
            </w:r>
          </w:p>
        </w:tc>
        <w:tc>
          <w:tcPr>
            <w:tcW w:w="3686" w:type="dxa"/>
          </w:tcPr>
          <w:p w:rsidR="00B37E66" w:rsidRPr="004A316E" w:rsidRDefault="00B37E66" w:rsidP="00E74D51">
            <w:pPr>
              <w:pStyle w:val="ConsPlusNormal"/>
            </w:pPr>
            <w:proofErr w:type="spellStart"/>
            <w:r w:rsidRPr="004A316E">
              <w:t>Вигасин</w:t>
            </w:r>
            <w:proofErr w:type="spellEnd"/>
            <w:r w:rsidRPr="004A316E">
              <w:t xml:space="preserve"> А.А.,</w:t>
            </w:r>
          </w:p>
          <w:p w:rsidR="00B37E66" w:rsidRPr="004A316E" w:rsidRDefault="00B37E66" w:rsidP="00E74D51">
            <w:pPr>
              <w:pStyle w:val="ConsPlusNormal"/>
            </w:pPr>
            <w:proofErr w:type="spellStart"/>
            <w:r w:rsidRPr="004A316E">
              <w:t>Годер</w:t>
            </w:r>
            <w:proofErr w:type="spellEnd"/>
            <w:r w:rsidRPr="004A316E">
              <w:t xml:space="preserve"> Г.И.,</w:t>
            </w:r>
          </w:p>
          <w:p w:rsidR="00B37E66" w:rsidRPr="004A316E" w:rsidRDefault="00B37E66" w:rsidP="00E74D51">
            <w:pPr>
              <w:pStyle w:val="ConsPlusNormal"/>
            </w:pPr>
            <w:r w:rsidRPr="004A316E">
              <w:t>Свенцицкая И.</w:t>
            </w:r>
            <w:proofErr w:type="gramStart"/>
            <w:r w:rsidRPr="004A316E">
              <w:t>С</w:t>
            </w:r>
            <w:proofErr w:type="gramEnd"/>
          </w:p>
          <w:p w:rsidR="00B37E66" w:rsidRPr="004A316E" w:rsidRDefault="00B37E66" w:rsidP="00E74D51">
            <w:pPr>
              <w:pStyle w:val="ConsPlusNormal"/>
            </w:pPr>
            <w:r w:rsidRPr="004A316E">
              <w:t xml:space="preserve">/Под ред. </w:t>
            </w:r>
            <w:proofErr w:type="spellStart"/>
            <w:r w:rsidRPr="004A316E">
              <w:t>Искендерова</w:t>
            </w:r>
            <w:proofErr w:type="spellEnd"/>
            <w:r w:rsidRPr="004A316E">
              <w:t xml:space="preserve"> А.А.</w:t>
            </w:r>
          </w:p>
        </w:tc>
        <w:tc>
          <w:tcPr>
            <w:tcW w:w="3261" w:type="dxa"/>
          </w:tcPr>
          <w:p w:rsidR="00B37E66" w:rsidRPr="004A316E" w:rsidRDefault="00B37E66" w:rsidP="00E74D51">
            <w:pPr>
              <w:pStyle w:val="ConsPlusNormal"/>
            </w:pPr>
            <w:r w:rsidRPr="004A316E">
              <w:t>Всеобщая история. История Древнего мира</w:t>
            </w:r>
          </w:p>
        </w:tc>
        <w:tc>
          <w:tcPr>
            <w:tcW w:w="2268" w:type="dxa"/>
            <w:vAlign w:val="center"/>
          </w:tcPr>
          <w:p w:rsidR="00B37E66" w:rsidRPr="004A316E" w:rsidRDefault="00B37E66" w:rsidP="00E74D51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B37E66" w:rsidRPr="004A316E" w:rsidRDefault="00B37E66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4A316E" w:rsidRDefault="00B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>1.1.2.4.1.1.1</w:t>
            </w:r>
          </w:p>
          <w:p w:rsidR="002351CA" w:rsidRPr="004A316E" w:rsidRDefault="002351CA" w:rsidP="00E81BE7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E81BE7">
            <w:pPr>
              <w:pStyle w:val="ConsPlusNormal"/>
            </w:pPr>
            <w:proofErr w:type="spellStart"/>
            <w:r w:rsidRPr="004A316E">
              <w:t>Виленкин</w:t>
            </w:r>
            <w:proofErr w:type="spellEnd"/>
            <w:r w:rsidRPr="004A316E">
              <w:t xml:space="preserve"> Н.Я., </w:t>
            </w:r>
            <w:proofErr w:type="gramStart"/>
            <w:r w:rsidRPr="004A316E">
              <w:t>Жохов</w:t>
            </w:r>
            <w:proofErr w:type="gramEnd"/>
            <w:r w:rsidRPr="004A316E">
              <w:t xml:space="preserve"> В.И., Чесноков А.С. и другие</w:t>
            </w:r>
          </w:p>
          <w:p w:rsidR="002351CA" w:rsidRPr="004A316E" w:rsidRDefault="002351CA" w:rsidP="00E81BE7">
            <w:pPr>
              <w:pStyle w:val="ConsPlusNormal"/>
            </w:pPr>
          </w:p>
        </w:tc>
        <w:tc>
          <w:tcPr>
            <w:tcW w:w="3261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81BE7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29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  <w:p w:rsidR="002351CA" w:rsidRPr="004A316E" w:rsidRDefault="002351CA" w:rsidP="006070FB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60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География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A530EB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1701" w:type="dxa"/>
          </w:tcPr>
          <w:p w:rsidR="002351CA" w:rsidRPr="004A316E" w:rsidRDefault="002351CA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1.1.2.6.3.1.1</w:t>
            </w: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Пасечник В.В., </w:t>
            </w:r>
            <w:proofErr w:type="spellStart"/>
            <w:r w:rsidRPr="004A316E">
              <w:t>Суматохин</w:t>
            </w:r>
            <w:proofErr w:type="spellEnd"/>
            <w:r w:rsidRPr="004A316E">
              <w:t xml:space="preserve"> С.В., </w:t>
            </w:r>
            <w:proofErr w:type="spellStart"/>
            <w:r w:rsidRPr="004A316E">
              <w:t>Гапонюк</w:t>
            </w:r>
            <w:proofErr w:type="spellEnd"/>
            <w:r w:rsidRPr="004A316E">
              <w:t xml:space="preserve"> З.Г., Швецов Г.Г.; под ред. Пасечника В.В.</w:t>
            </w:r>
          </w:p>
        </w:tc>
        <w:tc>
          <w:tcPr>
            <w:tcW w:w="3261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Биология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1.1.2.</w:t>
            </w:r>
            <w:r w:rsidR="00BD2453" w:rsidRPr="004A316E">
              <w:t>8</w:t>
            </w:r>
            <w:r w:rsidRPr="004A316E">
              <w:t>.1.1.1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Горяева Н.А.,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Островская О.В./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lastRenderedPageBreak/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lastRenderedPageBreak/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BD2453" w:rsidRPr="004A3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.2.1.1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Сергеева Г.П.,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Критская Е.Д.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1.1.2.</w:t>
            </w:r>
            <w:r w:rsidR="00BD2453" w:rsidRPr="004A316E">
              <w:t>9</w:t>
            </w:r>
            <w:r w:rsidRPr="004A316E">
              <w:t>.1.1.1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Глозман</w:t>
            </w:r>
            <w:proofErr w:type="spellEnd"/>
            <w:r w:rsidRPr="004A316E">
              <w:t xml:space="preserve"> Е.С., Кожина О.А., </w:t>
            </w:r>
            <w:proofErr w:type="spellStart"/>
            <w:r w:rsidRPr="004A316E">
              <w:t>Хотунцев</w:t>
            </w:r>
            <w:proofErr w:type="spellEnd"/>
            <w:r w:rsidRPr="004A316E">
              <w:t xml:space="preserve"> Ю.Л. и другие</w:t>
            </w:r>
          </w:p>
        </w:tc>
        <w:tc>
          <w:tcPr>
            <w:tcW w:w="3261" w:type="dxa"/>
          </w:tcPr>
          <w:p w:rsidR="002351CA" w:rsidRPr="004A316E" w:rsidRDefault="00BD2453" w:rsidP="00703D12">
            <w:pPr>
              <w:pStyle w:val="ConsPlusNormal"/>
            </w:pPr>
            <w:r w:rsidRPr="004A316E">
              <w:t>Труд (</w:t>
            </w:r>
            <w:r w:rsidR="002351CA" w:rsidRPr="004A316E">
              <w:t>Технология</w:t>
            </w:r>
            <w:r w:rsidRPr="004A316E">
              <w:t>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11 мая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66A4F">
            <w:pPr>
              <w:pStyle w:val="ConsPlusNormal"/>
            </w:pPr>
            <w:r w:rsidRPr="004A316E">
              <w:t>1.1.2.8.1.1.1</w:t>
            </w:r>
          </w:p>
          <w:p w:rsidR="002351CA" w:rsidRPr="004A316E" w:rsidRDefault="002351CA" w:rsidP="00703D12">
            <w:pPr>
              <w:pStyle w:val="ConsPlusNormal"/>
            </w:pPr>
          </w:p>
          <w:p w:rsidR="00BD2453" w:rsidRPr="004A316E" w:rsidRDefault="00BD2453" w:rsidP="00703D12">
            <w:pPr>
              <w:pStyle w:val="ConsPlusNormal"/>
            </w:pPr>
          </w:p>
          <w:p w:rsidR="00BD2453" w:rsidRPr="004A316E" w:rsidRDefault="00BD2453" w:rsidP="00703D12">
            <w:pPr>
              <w:pStyle w:val="ConsPlusNormal"/>
            </w:pPr>
          </w:p>
          <w:p w:rsidR="00BD2453" w:rsidRPr="004A316E" w:rsidRDefault="00BD2453" w:rsidP="00703D12">
            <w:pPr>
              <w:pStyle w:val="ConsPlusNormal"/>
            </w:pPr>
            <w:r w:rsidRPr="004A316E">
              <w:t>1.1.2.10.1.1.1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Виленский</w:t>
            </w:r>
            <w:proofErr w:type="spellEnd"/>
            <w:r w:rsidRPr="004A316E">
              <w:t xml:space="preserve"> М.Я., </w:t>
            </w:r>
            <w:proofErr w:type="spellStart"/>
            <w:r w:rsidRPr="004A316E">
              <w:t>Туровский</w:t>
            </w:r>
            <w:proofErr w:type="spellEnd"/>
            <w:r w:rsidRPr="004A316E">
              <w:t xml:space="preserve"> И.М., </w:t>
            </w:r>
            <w:proofErr w:type="spellStart"/>
            <w:r w:rsidRPr="004A316E">
              <w:t>Торочкова</w:t>
            </w:r>
            <w:proofErr w:type="spellEnd"/>
            <w:r w:rsidRPr="004A316E">
              <w:t xml:space="preserve"> Т.Ю. и другие; под редакцией </w:t>
            </w:r>
            <w:proofErr w:type="spellStart"/>
            <w:r w:rsidRPr="004A316E">
              <w:t>Виленского</w:t>
            </w:r>
            <w:proofErr w:type="spellEnd"/>
            <w:r w:rsidRPr="004A316E">
              <w:t xml:space="preserve"> М.Я.</w:t>
            </w:r>
          </w:p>
          <w:p w:rsidR="00BD2453" w:rsidRPr="004A316E" w:rsidRDefault="00BD2453" w:rsidP="00703D12">
            <w:pPr>
              <w:pStyle w:val="ConsPlusNormal"/>
            </w:pPr>
          </w:p>
          <w:p w:rsidR="00BD2453" w:rsidRPr="004A316E" w:rsidRDefault="00BD2453" w:rsidP="00703D12">
            <w:pPr>
              <w:pStyle w:val="ConsPlusNormal"/>
            </w:pPr>
            <w:r w:rsidRPr="004A316E">
              <w:t>Матвеев А.П.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4591E">
            <w:pPr>
              <w:pStyle w:val="ConsPlusNormal"/>
              <w:jc w:val="center"/>
            </w:pPr>
            <w:r w:rsidRPr="004A316E">
              <w:t>5 -7</w:t>
            </w:r>
          </w:p>
          <w:p w:rsidR="00BD2453" w:rsidRPr="004A316E" w:rsidRDefault="00BD2453" w:rsidP="00E4591E">
            <w:pPr>
              <w:pStyle w:val="ConsPlusNormal"/>
              <w:jc w:val="center"/>
            </w:pPr>
          </w:p>
          <w:p w:rsidR="00BD2453" w:rsidRPr="004A316E" w:rsidRDefault="00BD2453" w:rsidP="00E4591E">
            <w:pPr>
              <w:pStyle w:val="ConsPlusNormal"/>
              <w:jc w:val="center"/>
            </w:pPr>
          </w:p>
          <w:p w:rsidR="00BD2453" w:rsidRPr="004A316E" w:rsidRDefault="00BD2453" w:rsidP="00E4591E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BD2453" w:rsidRPr="004A316E" w:rsidRDefault="00BD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53" w:rsidRPr="004A316E" w:rsidRDefault="00BD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A37B9F">
            <w:pPr>
              <w:pStyle w:val="ConsPlusNormal"/>
            </w:pPr>
            <w:r w:rsidRPr="004A316E">
              <w:t>2.1.2.5.1.2.1</w:t>
            </w:r>
          </w:p>
          <w:p w:rsidR="002351CA" w:rsidRPr="004A316E" w:rsidRDefault="002351CA" w:rsidP="00872E18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982D94">
            <w:pPr>
              <w:pStyle w:val="ConsPlusNormal"/>
              <w:jc w:val="center"/>
            </w:pPr>
            <w:r w:rsidRPr="004A316E">
              <w:t>5-6</w:t>
            </w:r>
          </w:p>
        </w:tc>
        <w:tc>
          <w:tcPr>
            <w:tcW w:w="2125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701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До 25 мая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2351CA" w:rsidRPr="004A316E" w:rsidRDefault="002351CA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6  класс</w:t>
            </w:r>
          </w:p>
        </w:tc>
        <w:tc>
          <w:tcPr>
            <w:tcW w:w="1701" w:type="dxa"/>
          </w:tcPr>
          <w:p w:rsidR="002351CA" w:rsidRPr="004A316E" w:rsidRDefault="002351CA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2351CA">
            <w:pPr>
              <w:pStyle w:val="ConsPlusNormal"/>
            </w:pPr>
            <w:r w:rsidRPr="004A316E">
              <w:t>1.1.2.1.1.1.2</w:t>
            </w:r>
          </w:p>
        </w:tc>
        <w:tc>
          <w:tcPr>
            <w:tcW w:w="3686" w:type="dxa"/>
          </w:tcPr>
          <w:p w:rsidR="002351CA" w:rsidRPr="004A316E" w:rsidRDefault="002351CA" w:rsidP="00E81BE7">
            <w:pPr>
              <w:pStyle w:val="ConsPlusNormal"/>
            </w:pPr>
            <w:proofErr w:type="spellStart"/>
            <w:r w:rsidRPr="004A316E">
              <w:t>Ладыженская</w:t>
            </w:r>
            <w:proofErr w:type="spellEnd"/>
            <w:r w:rsidRPr="004A316E">
              <w:t xml:space="preserve"> Т.А., Баранов М. Т., </w:t>
            </w:r>
            <w:proofErr w:type="spellStart"/>
            <w:r w:rsidRPr="004A316E">
              <w:t>Тростенцова</w:t>
            </w:r>
            <w:proofErr w:type="spellEnd"/>
            <w:r w:rsidRPr="004A316E">
              <w:t xml:space="preserve"> Л.А. и др.</w:t>
            </w:r>
          </w:p>
        </w:tc>
        <w:tc>
          <w:tcPr>
            <w:tcW w:w="3261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>Русский язык (в 2 частях)</w:t>
            </w:r>
          </w:p>
        </w:tc>
        <w:tc>
          <w:tcPr>
            <w:tcW w:w="2268" w:type="dxa"/>
          </w:tcPr>
          <w:p w:rsidR="002351CA" w:rsidRPr="004A316E" w:rsidRDefault="002351CA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2351CA" w:rsidRPr="004A316E" w:rsidRDefault="002351CA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A37B9F">
            <w:pPr>
              <w:pStyle w:val="ConsPlusNormal"/>
            </w:pPr>
            <w:r w:rsidRPr="004A316E">
              <w:t>1.1.2.1.2.1.2</w:t>
            </w: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Полухина</w:t>
            </w:r>
            <w:proofErr w:type="spellEnd"/>
            <w:r w:rsidRPr="004A316E">
              <w:t xml:space="preserve"> В.П.,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Коровина В.Я.,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Журавлев В.П. и др./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Под ред. Коровиной В.Я.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До 25 апреля 2027 года 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>1.1.2.3.1.1.2</w:t>
            </w:r>
          </w:p>
          <w:p w:rsidR="002351CA" w:rsidRPr="004A316E" w:rsidRDefault="002351CA" w:rsidP="00E81BE7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 xml:space="preserve">Ваулина Ю.Е., Дули Д., </w:t>
            </w:r>
            <w:proofErr w:type="spellStart"/>
            <w:r w:rsidRPr="004A316E">
              <w:t>Подоляко</w:t>
            </w:r>
            <w:proofErr w:type="spellEnd"/>
            <w:r w:rsidRPr="004A316E">
              <w:t xml:space="preserve"> О.Е. и </w:t>
            </w:r>
            <w:proofErr w:type="spellStart"/>
            <w:proofErr w:type="gramStart"/>
            <w:r w:rsidRPr="004A316E"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 xml:space="preserve">Английский язык 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81BE7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>1.1.2.4.1.1.2</w:t>
            </w:r>
          </w:p>
          <w:p w:rsidR="002351CA" w:rsidRPr="004A316E" w:rsidRDefault="002351CA" w:rsidP="00E81BE7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E81BE7">
            <w:pPr>
              <w:pStyle w:val="ConsPlusNormal"/>
            </w:pPr>
            <w:proofErr w:type="spellStart"/>
            <w:r w:rsidRPr="004A316E">
              <w:t>Виленкин</w:t>
            </w:r>
            <w:proofErr w:type="spellEnd"/>
            <w:r w:rsidRPr="004A316E">
              <w:t xml:space="preserve"> Н.Я., </w:t>
            </w:r>
            <w:proofErr w:type="gramStart"/>
            <w:r w:rsidRPr="004A316E">
              <w:t>Жохов</w:t>
            </w:r>
            <w:proofErr w:type="gramEnd"/>
            <w:r w:rsidRPr="004A316E">
              <w:t xml:space="preserve"> В.И., Чесноков А.С. и другие</w:t>
            </w:r>
          </w:p>
          <w:p w:rsidR="002351CA" w:rsidRPr="004A316E" w:rsidRDefault="002351CA" w:rsidP="00E81BE7">
            <w:pPr>
              <w:pStyle w:val="ConsPlusNormal"/>
            </w:pPr>
          </w:p>
        </w:tc>
        <w:tc>
          <w:tcPr>
            <w:tcW w:w="3261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81BE7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2351CA" w:rsidRPr="004A316E" w:rsidRDefault="002351CA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06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62713" w:rsidRPr="004A3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1.1.2.5.1.1.</w:t>
            </w:r>
            <w:r w:rsidR="004E024F" w:rsidRPr="004A316E">
              <w:t>6</w:t>
            </w:r>
          </w:p>
          <w:p w:rsidR="002351CA" w:rsidRPr="004A316E" w:rsidRDefault="002351CA" w:rsidP="00604C2A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 xml:space="preserve">Арсентьев Н.М., Данилов А.А., Стефанович П.С. и другие; под ред. </w:t>
            </w:r>
            <w:proofErr w:type="spellStart"/>
            <w:r w:rsidRPr="004A316E">
              <w:t>Торкунова</w:t>
            </w:r>
            <w:proofErr w:type="spellEnd"/>
            <w:r w:rsidRPr="004A316E">
              <w:t xml:space="preserve"> А.В.</w:t>
            </w: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До 16 мая 2027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062713" w:rsidP="00E74D51">
            <w:pPr>
              <w:pStyle w:val="ConsPlusNormal"/>
            </w:pPr>
            <w:r w:rsidRPr="004A316E">
              <w:t>1.1.2.5.1.1.2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Агибалова</w:t>
            </w:r>
            <w:proofErr w:type="spellEnd"/>
            <w:r w:rsidRPr="004A316E">
              <w:t xml:space="preserve"> Е.В.,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Донской Г.М./Под ред. Сванидзе А.А.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Всеобщая история. История Средних веков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062713" w:rsidP="00E74D51">
            <w:pPr>
              <w:pStyle w:val="ConsPlusNormal"/>
            </w:pPr>
            <w:r w:rsidRPr="004A316E">
              <w:t xml:space="preserve">До 25 апреля 2027 года 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1.1.2.5.2.1.1</w:t>
            </w: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Боголюбов Л.Н., Рутковская Е.Л., Иванова Л.Ф. и другие</w:t>
            </w: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Обществознание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До 28 апреля 2027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4E024F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024F" w:rsidRPr="004A316E" w:rsidRDefault="004E024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  <w:p w:rsidR="004E024F" w:rsidRPr="004A316E" w:rsidRDefault="004E024F" w:rsidP="00E81BE7">
            <w:pPr>
              <w:pStyle w:val="ConsPlusNormal"/>
            </w:pPr>
          </w:p>
        </w:tc>
        <w:tc>
          <w:tcPr>
            <w:tcW w:w="3686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>География</w:t>
            </w:r>
          </w:p>
        </w:tc>
        <w:tc>
          <w:tcPr>
            <w:tcW w:w="2268" w:type="dxa"/>
          </w:tcPr>
          <w:p w:rsidR="004E024F" w:rsidRPr="004A316E" w:rsidRDefault="004E024F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5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0004BD" w:rsidRPr="004A316E" w:rsidRDefault="000004BD" w:rsidP="000004BD">
            <w:pPr>
              <w:pStyle w:val="ConsPlusNormal"/>
            </w:pPr>
            <w:r w:rsidRPr="004A316E">
              <w:t>1.1.2.4.1.1.2</w:t>
            </w:r>
          </w:p>
          <w:p w:rsidR="002351CA" w:rsidRPr="004A316E" w:rsidRDefault="002351CA" w:rsidP="00A530EB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B37E66">
            <w:pPr>
              <w:pStyle w:val="ConsPlusNormal"/>
            </w:pPr>
            <w:proofErr w:type="spellStart"/>
            <w:r w:rsidRPr="004A316E">
              <w:t>Виленкин</w:t>
            </w:r>
            <w:proofErr w:type="spellEnd"/>
            <w:r w:rsidRPr="004A316E">
              <w:t xml:space="preserve"> Н.Я., </w:t>
            </w:r>
            <w:proofErr w:type="gramStart"/>
            <w:r w:rsidRPr="004A316E">
              <w:t>Жохов</w:t>
            </w:r>
            <w:proofErr w:type="gramEnd"/>
            <w:r w:rsidRPr="004A316E">
              <w:t xml:space="preserve"> В.И., Чесноков А.С. и другие</w:t>
            </w: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B37E66">
            <w:pPr>
              <w:pStyle w:val="ConsPlusNormal"/>
            </w:pPr>
            <w:r w:rsidRPr="004A316E">
              <w:t>До 29 апреля 2027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4E024F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024F" w:rsidRPr="004A316E" w:rsidRDefault="004E024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>1.1.2.6.3.1.1</w:t>
            </w:r>
          </w:p>
          <w:p w:rsidR="004E024F" w:rsidRPr="004A316E" w:rsidRDefault="004E024F" w:rsidP="00E81BE7">
            <w:pPr>
              <w:pStyle w:val="ConsPlusNormal"/>
            </w:pPr>
          </w:p>
        </w:tc>
        <w:tc>
          <w:tcPr>
            <w:tcW w:w="3686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 xml:space="preserve">Пасечник В.В., </w:t>
            </w:r>
            <w:proofErr w:type="spellStart"/>
            <w:r w:rsidRPr="004A316E">
              <w:t>Суматохин</w:t>
            </w:r>
            <w:proofErr w:type="spellEnd"/>
            <w:r w:rsidRPr="004A316E">
              <w:t xml:space="preserve"> С.В., </w:t>
            </w:r>
            <w:proofErr w:type="spellStart"/>
            <w:r w:rsidRPr="004A316E">
              <w:t>Гапонюк</w:t>
            </w:r>
            <w:proofErr w:type="spellEnd"/>
            <w:r w:rsidRPr="004A316E">
              <w:t xml:space="preserve"> З.Г., Швецов Г.Г.; под ред. Пасечника В.В.</w:t>
            </w:r>
          </w:p>
        </w:tc>
        <w:tc>
          <w:tcPr>
            <w:tcW w:w="3261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>Биология</w:t>
            </w:r>
          </w:p>
        </w:tc>
        <w:tc>
          <w:tcPr>
            <w:tcW w:w="2268" w:type="dxa"/>
          </w:tcPr>
          <w:p w:rsidR="004E024F" w:rsidRPr="004A316E" w:rsidRDefault="004E024F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1.1.2.</w:t>
            </w:r>
            <w:r w:rsidR="00BD2453" w:rsidRPr="004A316E">
              <w:t>8</w:t>
            </w:r>
            <w:r w:rsidRPr="004A316E">
              <w:t>.1.1.2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Неменская</w:t>
            </w:r>
            <w:proofErr w:type="spellEnd"/>
            <w:r w:rsidRPr="004A316E">
              <w:t xml:space="preserve"> Л.А./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BD2453" w:rsidP="00BD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D2453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D2453" w:rsidRPr="004A316E" w:rsidRDefault="00BD245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D2453" w:rsidRPr="004A316E" w:rsidRDefault="00BD2453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1.1.2.8.2.1.2</w:t>
            </w:r>
          </w:p>
          <w:p w:rsidR="00BD2453" w:rsidRPr="004A316E" w:rsidRDefault="00BD2453" w:rsidP="00E81BE7">
            <w:pPr>
              <w:pStyle w:val="ConsPlusNormal"/>
            </w:pPr>
          </w:p>
        </w:tc>
        <w:tc>
          <w:tcPr>
            <w:tcW w:w="3686" w:type="dxa"/>
          </w:tcPr>
          <w:p w:rsidR="00BD2453" w:rsidRPr="004A316E" w:rsidRDefault="00BD2453" w:rsidP="00E81BE7">
            <w:pPr>
              <w:pStyle w:val="ConsPlusNormal"/>
            </w:pPr>
            <w:r w:rsidRPr="004A316E">
              <w:t>Сергеева Г.П.,</w:t>
            </w:r>
          </w:p>
          <w:p w:rsidR="00BD2453" w:rsidRPr="004A316E" w:rsidRDefault="00BD2453" w:rsidP="00E81BE7">
            <w:pPr>
              <w:pStyle w:val="ConsPlusNormal"/>
            </w:pPr>
            <w:r w:rsidRPr="004A316E">
              <w:t>Критская Е.Д.</w:t>
            </w:r>
          </w:p>
        </w:tc>
        <w:tc>
          <w:tcPr>
            <w:tcW w:w="3261" w:type="dxa"/>
          </w:tcPr>
          <w:p w:rsidR="00BD2453" w:rsidRPr="004A316E" w:rsidRDefault="00BD2453" w:rsidP="00E81BE7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2268" w:type="dxa"/>
            <w:vAlign w:val="center"/>
          </w:tcPr>
          <w:p w:rsidR="00BD2453" w:rsidRPr="004A316E" w:rsidRDefault="00BD2453" w:rsidP="00E81BE7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BD2453" w:rsidRPr="004A316E" w:rsidRDefault="00BD2453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BD2453" w:rsidRPr="004A316E" w:rsidRDefault="00BD2453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D2453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D2453" w:rsidRPr="004A316E" w:rsidRDefault="00BD245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D2453" w:rsidRPr="004A316E" w:rsidRDefault="00BD2453" w:rsidP="00E81BE7">
            <w:pPr>
              <w:pStyle w:val="ConsPlusNormal"/>
            </w:pPr>
            <w:r w:rsidRPr="004A316E">
              <w:t>1.1.2.9.1.1.2</w:t>
            </w:r>
          </w:p>
          <w:p w:rsidR="00BD2453" w:rsidRPr="004A316E" w:rsidRDefault="00BD2453" w:rsidP="00E81BE7">
            <w:pPr>
              <w:pStyle w:val="ConsPlusNormal"/>
            </w:pPr>
          </w:p>
        </w:tc>
        <w:tc>
          <w:tcPr>
            <w:tcW w:w="3686" w:type="dxa"/>
          </w:tcPr>
          <w:p w:rsidR="00BD2453" w:rsidRPr="004A316E" w:rsidRDefault="00BD2453" w:rsidP="00E81BE7">
            <w:pPr>
              <w:pStyle w:val="ConsPlusNormal"/>
            </w:pPr>
            <w:proofErr w:type="spellStart"/>
            <w:r w:rsidRPr="004A316E">
              <w:t>Глозман</w:t>
            </w:r>
            <w:proofErr w:type="spellEnd"/>
            <w:r w:rsidRPr="004A316E">
              <w:t xml:space="preserve"> Е.С., Кожина О.А., </w:t>
            </w:r>
            <w:proofErr w:type="spellStart"/>
            <w:r w:rsidRPr="004A316E">
              <w:t>Хотунцев</w:t>
            </w:r>
            <w:proofErr w:type="spellEnd"/>
            <w:r w:rsidRPr="004A316E">
              <w:t xml:space="preserve"> Ю.Л. и другие</w:t>
            </w:r>
          </w:p>
        </w:tc>
        <w:tc>
          <w:tcPr>
            <w:tcW w:w="3261" w:type="dxa"/>
          </w:tcPr>
          <w:p w:rsidR="00BD2453" w:rsidRPr="004A316E" w:rsidRDefault="00BD2453" w:rsidP="00E81BE7">
            <w:pPr>
              <w:pStyle w:val="ConsPlusNormal"/>
            </w:pPr>
            <w:r w:rsidRPr="004A316E">
              <w:t>Труд (Технология)</w:t>
            </w:r>
          </w:p>
        </w:tc>
        <w:tc>
          <w:tcPr>
            <w:tcW w:w="2268" w:type="dxa"/>
            <w:vAlign w:val="center"/>
          </w:tcPr>
          <w:p w:rsidR="00BD2453" w:rsidRPr="004A316E" w:rsidRDefault="00BD2453" w:rsidP="00E81BE7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BD2453" w:rsidRPr="004A316E" w:rsidRDefault="00BD2453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BD2453" w:rsidRPr="004A316E" w:rsidRDefault="00BD2453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11 мая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1.1.2.8.1.1.1</w:t>
            </w:r>
          </w:p>
          <w:p w:rsidR="000C3B46" w:rsidRPr="004A316E" w:rsidRDefault="000C3B46" w:rsidP="00703D12">
            <w:pPr>
              <w:pStyle w:val="ConsPlusNormal"/>
            </w:pPr>
          </w:p>
          <w:p w:rsidR="000C3B46" w:rsidRPr="004A316E" w:rsidRDefault="000C3B46" w:rsidP="00703D12">
            <w:pPr>
              <w:pStyle w:val="ConsPlusNormal"/>
            </w:pPr>
          </w:p>
          <w:p w:rsidR="000C3B46" w:rsidRPr="004A316E" w:rsidRDefault="000C3B46" w:rsidP="00703D12">
            <w:pPr>
              <w:pStyle w:val="ConsPlusNormal"/>
            </w:pPr>
          </w:p>
          <w:p w:rsidR="000C3B46" w:rsidRPr="004A316E" w:rsidRDefault="000C3B46" w:rsidP="00703D12">
            <w:pPr>
              <w:pStyle w:val="ConsPlusNormal"/>
            </w:pPr>
          </w:p>
          <w:p w:rsidR="000C3B46" w:rsidRPr="004A316E" w:rsidRDefault="000C3B46" w:rsidP="000C3B46">
            <w:pPr>
              <w:pStyle w:val="ConsPlusNormal"/>
            </w:pPr>
            <w:r w:rsidRPr="004A316E">
              <w:t>1.1.2.10.1.1.2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Виленский</w:t>
            </w:r>
            <w:proofErr w:type="spellEnd"/>
            <w:r w:rsidRPr="004A316E">
              <w:t xml:space="preserve"> М.Я.,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Туревский</w:t>
            </w:r>
            <w:proofErr w:type="spellEnd"/>
            <w:r w:rsidRPr="004A316E">
              <w:t xml:space="preserve"> И.М.,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Торочкова</w:t>
            </w:r>
            <w:proofErr w:type="spellEnd"/>
            <w:r w:rsidRPr="004A316E">
              <w:t xml:space="preserve"> Т.Ю. и др./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Виленского</w:t>
            </w:r>
            <w:proofErr w:type="spellEnd"/>
            <w:r w:rsidRPr="004A316E">
              <w:t xml:space="preserve"> М.Я.</w:t>
            </w:r>
          </w:p>
          <w:p w:rsidR="000C3B46" w:rsidRPr="004A316E" w:rsidRDefault="000C3B46" w:rsidP="00703D12">
            <w:pPr>
              <w:pStyle w:val="ConsPlusNormal"/>
            </w:pPr>
          </w:p>
          <w:p w:rsidR="000C3B46" w:rsidRPr="004A316E" w:rsidRDefault="000C3B46" w:rsidP="00703D12">
            <w:pPr>
              <w:pStyle w:val="ConsPlusNormal"/>
            </w:pPr>
            <w:r w:rsidRPr="004A316E">
              <w:t>Матвеев А.П.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 xml:space="preserve">5 </w:t>
            </w:r>
            <w:r w:rsidR="000C3B46" w:rsidRPr="004A316E">
              <w:t>–</w:t>
            </w:r>
            <w:r w:rsidRPr="004A316E">
              <w:t xml:space="preserve"> 7</w:t>
            </w:r>
          </w:p>
          <w:p w:rsidR="000C3B46" w:rsidRPr="004A316E" w:rsidRDefault="000C3B46" w:rsidP="00703D12">
            <w:pPr>
              <w:pStyle w:val="ConsPlusNormal"/>
              <w:jc w:val="center"/>
            </w:pPr>
          </w:p>
          <w:p w:rsidR="000C3B46" w:rsidRPr="004A316E" w:rsidRDefault="000C3B46" w:rsidP="00703D12">
            <w:pPr>
              <w:pStyle w:val="ConsPlusNormal"/>
              <w:jc w:val="center"/>
            </w:pPr>
          </w:p>
          <w:p w:rsidR="000C3B46" w:rsidRPr="004A316E" w:rsidRDefault="000C3B46" w:rsidP="00703D12">
            <w:pPr>
              <w:pStyle w:val="ConsPlusNormal"/>
              <w:jc w:val="center"/>
            </w:pPr>
          </w:p>
          <w:p w:rsidR="000C3B46" w:rsidRPr="004A316E" w:rsidRDefault="000C3B46" w:rsidP="00703D12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66A4F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2.1.2.</w:t>
            </w:r>
            <w:r w:rsidR="00E81BE7" w:rsidRPr="004A316E">
              <w:t>5</w:t>
            </w:r>
            <w:r w:rsidRPr="004A316E">
              <w:t>.1.2.1</w:t>
            </w:r>
          </w:p>
          <w:p w:rsidR="002351CA" w:rsidRPr="004A316E" w:rsidRDefault="002351CA" w:rsidP="006070FB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6070FB">
            <w:pPr>
              <w:pStyle w:val="ConsPlusNormal"/>
              <w:jc w:val="center"/>
            </w:pPr>
            <w:r w:rsidRPr="004A316E">
              <w:t>5-6</w:t>
            </w:r>
          </w:p>
        </w:tc>
        <w:tc>
          <w:tcPr>
            <w:tcW w:w="2125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701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До 25 мая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2351CA" w:rsidRPr="004A316E" w:rsidRDefault="002351CA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2351CA" w:rsidRPr="004A316E" w:rsidRDefault="002351CA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1.1.2.1.1.7.1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Бабайцева</w:t>
            </w:r>
            <w:proofErr w:type="spellEnd"/>
            <w:r w:rsidRPr="004A316E">
              <w:t xml:space="preserve"> В.В., Чесноков Л.Д.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Русский язык: Теория 5-9 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C5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</w:t>
            </w:r>
            <w:r w:rsidR="00C55B26"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1.1.2.1.1.7.</w:t>
            </w:r>
            <w:r w:rsidR="00C55B26" w:rsidRPr="004A316E">
              <w:t>4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Никитина Е.И.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Русский язык: Русская речь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1.1.2.1.1.7.</w:t>
            </w:r>
            <w:r w:rsidR="00C55B26" w:rsidRPr="004A316E">
              <w:t>5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Пименова С.Н., </w:t>
            </w:r>
            <w:proofErr w:type="spellStart"/>
            <w:r w:rsidRPr="004A316E">
              <w:t>Еремеева</w:t>
            </w:r>
            <w:proofErr w:type="spellEnd"/>
            <w:r w:rsidRPr="004A316E">
              <w:t xml:space="preserve"> А.П., Купалова  и др./под ред</w:t>
            </w:r>
            <w:proofErr w:type="gramStart"/>
            <w:r w:rsidRPr="004A316E">
              <w:t>.П</w:t>
            </w:r>
            <w:proofErr w:type="gramEnd"/>
            <w:r w:rsidRPr="004A316E">
              <w:t>именовой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Русский язык: практика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1.1.2.1.2.2.</w:t>
            </w:r>
            <w:r w:rsidR="00C55B26" w:rsidRPr="004A316E">
              <w:t>2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Коровина В.Я.,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Журавлев В.П.,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Коровин В.И.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A37B9F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</w:t>
            </w:r>
            <w:r w:rsidR="00C55B26" w:rsidRPr="004A316E">
              <w:t>3</w:t>
            </w:r>
            <w:r w:rsidRPr="004A316E">
              <w:t>.1.3.</w:t>
            </w:r>
            <w:r w:rsidR="00C55B26" w:rsidRPr="004A316E">
              <w:t>2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Биболетова</w:t>
            </w:r>
            <w:proofErr w:type="spellEnd"/>
            <w:r w:rsidRPr="004A316E">
              <w:t xml:space="preserve"> М.З.,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Денисенко О.А.,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Трубанева</w:t>
            </w:r>
            <w:proofErr w:type="spellEnd"/>
            <w:r w:rsidRPr="004A316E">
              <w:t xml:space="preserve"> Н.Н.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Английский язык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A37B9F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3632C2" w:rsidP="00604C2A">
            <w:pPr>
              <w:pStyle w:val="ConsPlusNormal"/>
            </w:pPr>
            <w:r w:rsidRPr="004A316E">
              <w:t>1.1.2.5.1.1.1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Арсентьев Н.М.,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Данилов А.А.,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lastRenderedPageBreak/>
              <w:t>Курукин</w:t>
            </w:r>
            <w:proofErr w:type="spellEnd"/>
            <w:r w:rsidRPr="004A316E">
              <w:t xml:space="preserve"> И.В. и др./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Торкунова</w:t>
            </w:r>
            <w:proofErr w:type="spellEnd"/>
            <w:r w:rsidRPr="004A316E">
              <w:t xml:space="preserve"> А.В.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lastRenderedPageBreak/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2024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6F4D1B" w:rsidP="00062713">
            <w:pPr>
              <w:pStyle w:val="ConsPlusNormal"/>
            </w:pPr>
            <w:r w:rsidRPr="004A316E">
              <w:t>1.1.2.5.1.7.2.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Юдовская</w:t>
            </w:r>
            <w:proofErr w:type="spellEnd"/>
            <w:r w:rsidRPr="004A316E">
              <w:t xml:space="preserve"> А.Я.,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Баранов П.А.,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 xml:space="preserve">Ванюшкина Л.М./Под ред. </w:t>
            </w:r>
            <w:proofErr w:type="spellStart"/>
            <w:r w:rsidRPr="004A316E">
              <w:t>Искендерова</w:t>
            </w:r>
            <w:proofErr w:type="spellEnd"/>
            <w:r w:rsidRPr="004A316E">
              <w:t xml:space="preserve"> А.А.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Всеобщая история. История Нового времени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E74D51">
            <w:pPr>
              <w:pStyle w:val="ConsPlusNormal"/>
            </w:pPr>
          </w:p>
          <w:p w:rsidR="00062713" w:rsidRPr="004A316E" w:rsidRDefault="00062713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4E024F">
            <w:pPr>
              <w:pStyle w:val="ConsPlusNormal"/>
            </w:pPr>
            <w:r w:rsidRPr="004A316E">
              <w:t>1.1.2.</w:t>
            </w:r>
            <w:r w:rsidR="004E024F" w:rsidRPr="004A316E">
              <w:t>5</w:t>
            </w:r>
            <w:r w:rsidRPr="004A316E">
              <w:t>.</w:t>
            </w:r>
            <w:r w:rsidR="004E024F" w:rsidRPr="004A316E">
              <w:t>2</w:t>
            </w:r>
            <w:r w:rsidRPr="004A316E">
              <w:t>.1.2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Боголюбов Л.Н., Иванова Л.Ф., Городецкая Н.И. и др.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Обществознание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 xml:space="preserve">До </w:t>
            </w:r>
            <w:r w:rsidR="004E024F" w:rsidRPr="004A316E">
              <w:t xml:space="preserve">28 апреля </w:t>
            </w:r>
            <w:r w:rsidRPr="004A316E">
              <w:t xml:space="preserve"> 202</w:t>
            </w:r>
            <w:r w:rsidR="004E024F" w:rsidRPr="004A316E">
              <w:t>7</w:t>
            </w:r>
            <w:r w:rsidRPr="004A316E">
              <w:t xml:space="preserve">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4E024F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024F" w:rsidRPr="004A316E" w:rsidRDefault="004E024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  <w:p w:rsidR="004E024F" w:rsidRPr="004A316E" w:rsidRDefault="004E024F" w:rsidP="00E81BE7">
            <w:pPr>
              <w:pStyle w:val="ConsPlusNormal"/>
            </w:pPr>
          </w:p>
        </w:tc>
        <w:tc>
          <w:tcPr>
            <w:tcW w:w="3686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>География</w:t>
            </w:r>
          </w:p>
        </w:tc>
        <w:tc>
          <w:tcPr>
            <w:tcW w:w="2268" w:type="dxa"/>
          </w:tcPr>
          <w:p w:rsidR="004E024F" w:rsidRPr="004A316E" w:rsidRDefault="004E024F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351CA" w:rsidRPr="004A316E" w:rsidTr="002B01CA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2351CA">
            <w:pPr>
              <w:pStyle w:val="ConsPlusNormal"/>
            </w:pPr>
            <w:r w:rsidRPr="004A316E">
              <w:t>1.1.2.4.1.1.3</w:t>
            </w:r>
          </w:p>
        </w:tc>
        <w:tc>
          <w:tcPr>
            <w:tcW w:w="3686" w:type="dxa"/>
          </w:tcPr>
          <w:p w:rsidR="002351CA" w:rsidRPr="004A316E" w:rsidRDefault="002351CA" w:rsidP="002B01CA">
            <w:pPr>
              <w:pStyle w:val="ConsPlusNormal"/>
            </w:pPr>
            <w:r w:rsidRPr="004A316E">
              <w:t>Макарычев Ю.Н.,</w:t>
            </w:r>
          </w:p>
          <w:p w:rsidR="002351CA" w:rsidRPr="004A316E" w:rsidRDefault="002351CA" w:rsidP="002B01CA">
            <w:pPr>
              <w:pStyle w:val="ConsPlusNormal"/>
            </w:pPr>
            <w:proofErr w:type="spellStart"/>
            <w:r w:rsidRPr="004A316E">
              <w:t>Миндюк</w:t>
            </w:r>
            <w:proofErr w:type="spellEnd"/>
            <w:r w:rsidRPr="004A316E">
              <w:t xml:space="preserve"> Н.Г.,</w:t>
            </w:r>
          </w:p>
          <w:p w:rsidR="002351CA" w:rsidRPr="004A316E" w:rsidRDefault="002351CA" w:rsidP="002B01CA">
            <w:pPr>
              <w:pStyle w:val="ConsPlusNormal"/>
            </w:pPr>
            <w:proofErr w:type="spellStart"/>
            <w:r w:rsidRPr="004A316E">
              <w:t>Нешков</w:t>
            </w:r>
            <w:proofErr w:type="spellEnd"/>
            <w:r w:rsidRPr="004A316E">
              <w:t xml:space="preserve"> К.И. и др./</w:t>
            </w:r>
          </w:p>
          <w:p w:rsidR="002351CA" w:rsidRPr="004A316E" w:rsidRDefault="002351CA" w:rsidP="002B01CA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Теляковского</w:t>
            </w:r>
            <w:proofErr w:type="spellEnd"/>
            <w:r w:rsidRPr="004A316E">
              <w:t xml:space="preserve"> С.А.</w:t>
            </w:r>
          </w:p>
        </w:tc>
        <w:tc>
          <w:tcPr>
            <w:tcW w:w="3261" w:type="dxa"/>
          </w:tcPr>
          <w:p w:rsidR="002351CA" w:rsidRPr="004A316E" w:rsidRDefault="002351CA" w:rsidP="002B01CA">
            <w:pPr>
              <w:pStyle w:val="ConsPlusNormal"/>
            </w:pPr>
            <w:r w:rsidRPr="004A316E">
              <w:t>Алгебра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B01CA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2351CA" w:rsidRPr="004A316E" w:rsidRDefault="002351CA" w:rsidP="002B01CA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A37C63">
            <w:pPr>
              <w:pStyle w:val="ConsPlusNormal"/>
            </w:pPr>
            <w:r w:rsidRPr="004A316E">
              <w:t>До 25 апреля 2027 года</w:t>
            </w:r>
          </w:p>
          <w:p w:rsidR="002351CA" w:rsidRPr="004A316E" w:rsidRDefault="002351CA" w:rsidP="002B01CA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062713">
            <w:pPr>
              <w:pStyle w:val="ConsPlusNormal"/>
            </w:pPr>
            <w:r w:rsidRPr="004A316E">
              <w:t>1.1.2.4.</w:t>
            </w:r>
            <w:r w:rsidR="00062713" w:rsidRPr="004A316E">
              <w:t>1</w:t>
            </w:r>
            <w:r w:rsidRPr="004A316E">
              <w:t>.</w:t>
            </w:r>
            <w:r w:rsidR="00062713" w:rsidRPr="004A316E">
              <w:t>2</w:t>
            </w:r>
            <w:r w:rsidRPr="004A316E">
              <w:t>.1</w:t>
            </w:r>
          </w:p>
        </w:tc>
        <w:tc>
          <w:tcPr>
            <w:tcW w:w="3686" w:type="dxa"/>
          </w:tcPr>
          <w:p w:rsidR="002351CA" w:rsidRPr="004A316E" w:rsidRDefault="002351CA" w:rsidP="002B01CA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2351CA" w:rsidRPr="004A316E" w:rsidRDefault="002351CA" w:rsidP="002B01CA">
            <w:pPr>
              <w:pStyle w:val="ConsPlusNormal"/>
            </w:pPr>
            <w:r w:rsidRPr="004A316E">
              <w:t>Бутузов В.Ф.,</w:t>
            </w:r>
          </w:p>
          <w:p w:rsidR="002351CA" w:rsidRPr="004A316E" w:rsidRDefault="002351CA" w:rsidP="002B01CA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2351CA" w:rsidRPr="004A316E" w:rsidRDefault="002351CA" w:rsidP="002B01CA">
            <w:pPr>
              <w:pStyle w:val="ConsPlusNormal"/>
            </w:pPr>
            <w:r w:rsidRPr="004A316E">
              <w:t>Геометрия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B01CA">
            <w:pPr>
              <w:pStyle w:val="ConsPlusNormal"/>
              <w:jc w:val="center"/>
            </w:pPr>
            <w:r w:rsidRPr="004A316E">
              <w:t>7 - 9</w:t>
            </w:r>
          </w:p>
        </w:tc>
        <w:tc>
          <w:tcPr>
            <w:tcW w:w="2125" w:type="dxa"/>
          </w:tcPr>
          <w:p w:rsidR="002351CA" w:rsidRPr="004A316E" w:rsidRDefault="002351CA" w:rsidP="002B01CA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A37C63">
            <w:pPr>
              <w:pStyle w:val="ConsPlusNormal"/>
            </w:pPr>
            <w:r w:rsidRPr="004A316E">
              <w:t>До 25 апреля 2027 года</w:t>
            </w:r>
          </w:p>
          <w:p w:rsidR="002351CA" w:rsidRPr="004A316E" w:rsidRDefault="002351CA" w:rsidP="002B01CA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1.1.2.4.1.3.1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2351CA" w:rsidRPr="004A316E" w:rsidRDefault="002351CA" w:rsidP="00AF0A69">
            <w:pPr>
              <w:pStyle w:val="ConsPlusNormal"/>
            </w:pPr>
            <w:r w:rsidRPr="004A316E">
              <w:t>Вероятность и статистика: базовый уровень: учебник: в 2 частях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AF0A69">
            <w:pPr>
              <w:pStyle w:val="ConsPlusNormal"/>
            </w:pPr>
            <w:r w:rsidRPr="004A316E">
              <w:t>До 17 мая 2027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062713" w:rsidP="00062713">
            <w:pPr>
              <w:pStyle w:val="ConsPlusNormal"/>
            </w:pPr>
            <w:r w:rsidRPr="004A316E">
              <w:t>1.1.2.4.2.1.1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Информатика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До 25 апреля 2027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2288F">
            <w:pPr>
              <w:pStyle w:val="ConsPlusNormal"/>
            </w:pPr>
            <w:r w:rsidRPr="004A316E">
              <w:t>1.1.2.6.1.1.1</w:t>
            </w:r>
          </w:p>
          <w:p w:rsidR="002351CA" w:rsidRPr="004A316E" w:rsidRDefault="002351CA" w:rsidP="00A530EB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2288F">
            <w:pPr>
              <w:pStyle w:val="ConsPlusNormal"/>
            </w:pPr>
            <w:proofErr w:type="spellStart"/>
            <w:r w:rsidRPr="004A316E">
              <w:t>Перышкин</w:t>
            </w:r>
            <w:proofErr w:type="spellEnd"/>
            <w:r w:rsidRPr="004A316E">
              <w:t xml:space="preserve"> И.М., Иванов А.И.</w:t>
            </w: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Физика 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8173C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1.1.2.</w:t>
            </w:r>
            <w:r w:rsidR="008173C1" w:rsidRPr="004A316E">
              <w:rPr>
                <w:color w:val="auto"/>
              </w:rPr>
              <w:t>6</w:t>
            </w:r>
            <w:r w:rsidRPr="004A316E">
              <w:rPr>
                <w:color w:val="auto"/>
              </w:rPr>
              <w:t>.2.8.2.</w:t>
            </w:r>
          </w:p>
        </w:tc>
        <w:tc>
          <w:tcPr>
            <w:tcW w:w="3686" w:type="dxa"/>
          </w:tcPr>
          <w:p w:rsidR="002351CA" w:rsidRPr="004A316E" w:rsidRDefault="002351CA" w:rsidP="00590676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Пасечник В.В. </w:t>
            </w:r>
          </w:p>
        </w:tc>
        <w:tc>
          <w:tcPr>
            <w:tcW w:w="3261" w:type="dxa"/>
          </w:tcPr>
          <w:p w:rsidR="002351CA" w:rsidRPr="004A316E" w:rsidRDefault="002351CA" w:rsidP="00201140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 Биология: Многообразие растений. Бактерии. Грибы Линейный курс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pStyle w:val="Default"/>
              <w:jc w:val="center"/>
              <w:rPr>
                <w:color w:val="auto"/>
              </w:rPr>
            </w:pPr>
            <w:r w:rsidRPr="004A316E">
              <w:rPr>
                <w:color w:val="auto"/>
              </w:rPr>
              <w:t>7</w:t>
            </w:r>
          </w:p>
        </w:tc>
        <w:tc>
          <w:tcPr>
            <w:tcW w:w="2125" w:type="dxa"/>
          </w:tcPr>
          <w:p w:rsidR="002351CA" w:rsidRPr="004A316E" w:rsidRDefault="002351CA" w:rsidP="0020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2351CA" w:rsidRPr="004A316E" w:rsidRDefault="002351CA" w:rsidP="00201140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2351CA" w:rsidRPr="004A316E" w:rsidRDefault="002351CA" w:rsidP="0020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1.1.2</w:t>
            </w:r>
            <w:r w:rsidR="000E6733" w:rsidRPr="004A316E">
              <w:t>7</w:t>
            </w:r>
            <w:r w:rsidRPr="004A316E">
              <w:t>.1.1.</w:t>
            </w:r>
            <w:r w:rsidR="000E6733" w:rsidRPr="004A316E">
              <w:t>2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Питерских А.С.,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Гуров Г.Е./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0E6733">
            <w:pPr>
              <w:pStyle w:val="ConsPlusNormal"/>
            </w:pPr>
            <w:r w:rsidRPr="004A316E">
              <w:t>1.1.2.</w:t>
            </w:r>
            <w:r w:rsidR="000E6733" w:rsidRPr="004A316E">
              <w:t>7</w:t>
            </w:r>
            <w:r w:rsidRPr="004A316E">
              <w:t>.2.1.</w:t>
            </w:r>
            <w:r w:rsidR="000E6733" w:rsidRPr="004A316E">
              <w:t>2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Сергеева Г.П.,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Критская Е.Д.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До 31 августа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0E6733">
            <w:pPr>
              <w:pStyle w:val="ConsPlusNormal"/>
            </w:pPr>
            <w:r w:rsidRPr="004A316E">
              <w:t>1.1.2.</w:t>
            </w:r>
            <w:r w:rsidR="000E6733" w:rsidRPr="004A316E">
              <w:t>8</w:t>
            </w:r>
            <w:r w:rsidRPr="004A316E">
              <w:t>.1.1.</w:t>
            </w:r>
            <w:r w:rsidR="000E6733" w:rsidRPr="004A316E">
              <w:t>2</w:t>
            </w:r>
          </w:p>
        </w:tc>
        <w:tc>
          <w:tcPr>
            <w:tcW w:w="3686" w:type="dxa"/>
          </w:tcPr>
          <w:p w:rsidR="002351CA" w:rsidRPr="004A316E" w:rsidRDefault="002351CA" w:rsidP="00590676">
            <w:pPr>
              <w:pStyle w:val="ConsPlusNormal"/>
            </w:pPr>
            <w:r w:rsidRPr="004A316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2351CA" w:rsidRPr="004A316E" w:rsidRDefault="002351CA" w:rsidP="00590676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2351CA" w:rsidRPr="004A316E" w:rsidRDefault="000E6733" w:rsidP="00E7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6E">
              <w:rPr>
                <w:rFonts w:ascii="Times New Roman" w:hAnsi="Times New Roman" w:cs="Times New Roman"/>
                <w:sz w:val="24"/>
                <w:szCs w:val="28"/>
              </w:rPr>
              <w:t>АО "Издательство "Просвещение</w:t>
            </w:r>
          </w:p>
        </w:tc>
        <w:tc>
          <w:tcPr>
            <w:tcW w:w="1701" w:type="dxa"/>
          </w:tcPr>
          <w:p w:rsidR="002351CA" w:rsidRPr="004A316E" w:rsidRDefault="002351CA" w:rsidP="00E6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2B01CA">
            <w:pPr>
              <w:pStyle w:val="ConsPlusNormal"/>
            </w:pPr>
            <w:r w:rsidRPr="004A316E">
              <w:t>1.1.2.8.1.1.1</w:t>
            </w:r>
          </w:p>
          <w:p w:rsidR="002351CA" w:rsidRPr="004A316E" w:rsidRDefault="002351CA" w:rsidP="002B01CA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2B01CA">
            <w:pPr>
              <w:pStyle w:val="ConsPlusNormal"/>
            </w:pPr>
            <w:proofErr w:type="spellStart"/>
            <w:r w:rsidRPr="004A316E">
              <w:t>Виленский</w:t>
            </w:r>
            <w:proofErr w:type="spellEnd"/>
            <w:r w:rsidRPr="004A316E">
              <w:t xml:space="preserve"> М.Я., </w:t>
            </w:r>
            <w:proofErr w:type="spellStart"/>
            <w:r w:rsidRPr="004A316E">
              <w:t>Туровский</w:t>
            </w:r>
            <w:proofErr w:type="spellEnd"/>
            <w:r w:rsidRPr="004A316E">
              <w:t xml:space="preserve"> И.М., </w:t>
            </w:r>
            <w:proofErr w:type="spellStart"/>
            <w:r w:rsidRPr="004A316E">
              <w:t>Торочкова</w:t>
            </w:r>
            <w:proofErr w:type="spellEnd"/>
            <w:r w:rsidRPr="004A316E">
              <w:t xml:space="preserve"> Т.Ю. и другие; под редакцией </w:t>
            </w:r>
            <w:proofErr w:type="spellStart"/>
            <w:r w:rsidRPr="004A316E">
              <w:t>Виленского</w:t>
            </w:r>
            <w:proofErr w:type="spellEnd"/>
            <w:r w:rsidRPr="004A316E">
              <w:t xml:space="preserve"> М.Я.</w:t>
            </w:r>
          </w:p>
        </w:tc>
        <w:tc>
          <w:tcPr>
            <w:tcW w:w="3261" w:type="dxa"/>
          </w:tcPr>
          <w:p w:rsidR="002351CA" w:rsidRPr="004A316E" w:rsidRDefault="002351CA" w:rsidP="002B01CA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B01CA">
            <w:pPr>
              <w:pStyle w:val="ConsPlusNormal"/>
              <w:jc w:val="center"/>
            </w:pPr>
            <w:r w:rsidRPr="004A316E">
              <w:t>5 -7</w:t>
            </w:r>
          </w:p>
        </w:tc>
        <w:tc>
          <w:tcPr>
            <w:tcW w:w="2125" w:type="dxa"/>
          </w:tcPr>
          <w:p w:rsidR="002351CA" w:rsidRPr="004A316E" w:rsidRDefault="002351CA" w:rsidP="002B01CA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2B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A37B9F">
            <w:pPr>
              <w:pStyle w:val="ConsPlusNormal"/>
            </w:pPr>
            <w:r w:rsidRPr="004A316E">
              <w:t>2.1.2.</w:t>
            </w:r>
            <w:r w:rsidR="00E81BE7" w:rsidRPr="004A316E">
              <w:t>5</w:t>
            </w:r>
            <w:r w:rsidRPr="004A316E">
              <w:t>.1.2.2</w:t>
            </w:r>
          </w:p>
          <w:p w:rsidR="002351CA" w:rsidRPr="004A316E" w:rsidRDefault="002351CA" w:rsidP="00AB22A3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982D94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701" w:type="dxa"/>
          </w:tcPr>
          <w:p w:rsidR="002351CA" w:rsidRPr="004A316E" w:rsidRDefault="002351CA" w:rsidP="00A37B9F">
            <w:pPr>
              <w:pStyle w:val="ConsPlusNormal"/>
            </w:pPr>
            <w:r w:rsidRPr="004A316E">
              <w:t>До 25 мая 2025 года</w:t>
            </w:r>
          </w:p>
          <w:p w:rsidR="002351CA" w:rsidRPr="004A316E" w:rsidRDefault="002351CA" w:rsidP="00982D94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2351CA" w:rsidRPr="004A316E" w:rsidRDefault="002351CA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2351CA" w:rsidRPr="004A316E" w:rsidRDefault="002351CA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B26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C55B26" w:rsidRPr="004A316E" w:rsidRDefault="00C55B2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55B26" w:rsidRPr="004A316E" w:rsidRDefault="00C55B26" w:rsidP="00E81BE7">
            <w:pPr>
              <w:pStyle w:val="ConsPlusNormal"/>
            </w:pPr>
            <w:r w:rsidRPr="004A316E">
              <w:t>1.1.2.1.1.7.1</w:t>
            </w:r>
          </w:p>
        </w:tc>
        <w:tc>
          <w:tcPr>
            <w:tcW w:w="3686" w:type="dxa"/>
          </w:tcPr>
          <w:p w:rsidR="00C55B26" w:rsidRPr="004A316E" w:rsidRDefault="00C55B26" w:rsidP="00E81BE7">
            <w:pPr>
              <w:pStyle w:val="ConsPlusNormal"/>
            </w:pPr>
            <w:proofErr w:type="spellStart"/>
            <w:r w:rsidRPr="004A316E">
              <w:t>Бабайцева</w:t>
            </w:r>
            <w:proofErr w:type="spellEnd"/>
            <w:r w:rsidRPr="004A316E">
              <w:t xml:space="preserve"> В.В., Чесноков Л.Д.</w:t>
            </w:r>
          </w:p>
        </w:tc>
        <w:tc>
          <w:tcPr>
            <w:tcW w:w="3261" w:type="dxa"/>
          </w:tcPr>
          <w:p w:rsidR="00C55B26" w:rsidRPr="004A316E" w:rsidRDefault="00C55B26" w:rsidP="00E81BE7">
            <w:pPr>
              <w:pStyle w:val="ConsPlusNormal"/>
            </w:pPr>
            <w:r w:rsidRPr="004A316E">
              <w:t xml:space="preserve">Русский язык: Теория 5-9 </w:t>
            </w:r>
          </w:p>
        </w:tc>
        <w:tc>
          <w:tcPr>
            <w:tcW w:w="2268" w:type="dxa"/>
          </w:tcPr>
          <w:p w:rsidR="00C55B26" w:rsidRPr="004A316E" w:rsidRDefault="00C55B26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C55B26" w:rsidRPr="004A316E" w:rsidRDefault="00C55B26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C55B26" w:rsidRPr="004A316E" w:rsidRDefault="00C55B26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1.1.2.1.1.7.</w:t>
            </w:r>
            <w:r w:rsidR="00C55B26" w:rsidRPr="004A316E">
              <w:t>6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Никитина Е.И.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Русский язык: Русская речь</w:t>
            </w:r>
          </w:p>
        </w:tc>
        <w:tc>
          <w:tcPr>
            <w:tcW w:w="2268" w:type="dxa"/>
          </w:tcPr>
          <w:p w:rsidR="002351CA" w:rsidRPr="004A316E" w:rsidRDefault="002351CA" w:rsidP="0070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1.1.2.1.1.7.</w:t>
            </w:r>
            <w:r w:rsidR="00C55B26" w:rsidRPr="004A316E">
              <w:t>7</w:t>
            </w:r>
          </w:p>
        </w:tc>
        <w:tc>
          <w:tcPr>
            <w:tcW w:w="3686" w:type="dxa"/>
          </w:tcPr>
          <w:p w:rsidR="002351CA" w:rsidRPr="004A316E" w:rsidRDefault="002351CA" w:rsidP="00077A49">
            <w:pPr>
              <w:pStyle w:val="ConsPlusNormal"/>
            </w:pPr>
            <w:r w:rsidRPr="004A316E">
              <w:t xml:space="preserve">Пичугов Ю.С., </w:t>
            </w:r>
            <w:proofErr w:type="spellStart"/>
            <w:r w:rsidRPr="004A316E">
              <w:t>Еремеева</w:t>
            </w:r>
            <w:proofErr w:type="spellEnd"/>
            <w:r w:rsidRPr="004A316E">
              <w:t xml:space="preserve"> А.П., Купалова  и др./под ред</w:t>
            </w:r>
            <w:proofErr w:type="gramStart"/>
            <w:r w:rsidRPr="004A316E">
              <w:t>.П</w:t>
            </w:r>
            <w:proofErr w:type="gramEnd"/>
            <w:r w:rsidRPr="004A316E">
              <w:t>ичугова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Русский язык: практика</w:t>
            </w:r>
          </w:p>
        </w:tc>
        <w:tc>
          <w:tcPr>
            <w:tcW w:w="2268" w:type="dxa"/>
          </w:tcPr>
          <w:p w:rsidR="002351CA" w:rsidRPr="004A316E" w:rsidRDefault="002351CA" w:rsidP="0070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1.1.2.1.2.2.</w:t>
            </w:r>
            <w:r w:rsidR="00C55B26" w:rsidRPr="004A316E">
              <w:t>3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Коровина В.Я.,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Журавлев В.П.,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Коровин В.И.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A37B9F">
            <w:pPr>
              <w:pStyle w:val="ConsPlusNormal"/>
            </w:pPr>
            <w:r w:rsidRPr="004A316E">
              <w:t>До 31 августа 2026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C55B26" w:rsidP="00AA4F1E">
            <w:pPr>
              <w:pStyle w:val="ConsPlusNormal"/>
            </w:pPr>
            <w:r w:rsidRPr="004A316E">
              <w:t>1.1.2.3.1.3.3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Биболетова</w:t>
            </w:r>
            <w:proofErr w:type="spellEnd"/>
            <w:r w:rsidRPr="004A316E">
              <w:t xml:space="preserve"> М.З.,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Денисенко О.А.,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Трубанева</w:t>
            </w:r>
            <w:proofErr w:type="spellEnd"/>
            <w:r w:rsidRPr="004A316E">
              <w:t xml:space="preserve"> Н.Н.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Английский язык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A37B9F">
            <w:pPr>
              <w:pStyle w:val="ConsPlusNormal"/>
            </w:pPr>
            <w:r w:rsidRPr="004A316E">
              <w:t>До 31 августа 2026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F4D1B">
            <w:pPr>
              <w:pStyle w:val="ConsPlusNormal"/>
            </w:pPr>
            <w:r w:rsidRPr="004A316E">
              <w:t>1.1.2.</w:t>
            </w:r>
            <w:r w:rsidR="006F4D1B" w:rsidRPr="004A316E">
              <w:t>5</w:t>
            </w:r>
            <w:r w:rsidRPr="004A316E">
              <w:t>.1.</w:t>
            </w:r>
            <w:r w:rsidR="006F4D1B" w:rsidRPr="004A316E">
              <w:t>1</w:t>
            </w:r>
            <w:r w:rsidRPr="004A316E">
              <w:t>.</w:t>
            </w:r>
            <w:r w:rsidR="006F4D1B" w:rsidRPr="004A316E">
              <w:t>2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Арсентьев Н.М.,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Данилов А.А.,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Курукин</w:t>
            </w:r>
            <w:proofErr w:type="spellEnd"/>
            <w:r w:rsidRPr="004A316E">
              <w:t xml:space="preserve"> И.В. и др./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Торкунова</w:t>
            </w:r>
            <w:proofErr w:type="spellEnd"/>
            <w:r w:rsidRPr="004A316E">
              <w:t xml:space="preserve"> А.В.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B676D3" w:rsidP="00B676D3">
            <w:pPr>
              <w:pStyle w:val="ConsPlusNormal"/>
            </w:pPr>
            <w:r w:rsidRPr="004A316E">
              <w:t>1.1.2.5.1.7.3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Юдовская</w:t>
            </w:r>
            <w:proofErr w:type="spellEnd"/>
            <w:r w:rsidRPr="004A316E">
              <w:t xml:space="preserve"> А.Я.,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Баранов П.А.,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 xml:space="preserve">Ванюшкина Л.М. и др./Под ред. </w:t>
            </w:r>
            <w:proofErr w:type="spellStart"/>
            <w:r w:rsidRPr="004A316E">
              <w:t>Искендерова</w:t>
            </w:r>
            <w:proofErr w:type="spellEnd"/>
            <w:r w:rsidRPr="004A316E">
              <w:t xml:space="preserve"> А.А.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Всеобщая история. История Нового времени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2026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B676D3">
            <w:pPr>
              <w:pStyle w:val="ConsPlusNormal"/>
            </w:pPr>
            <w:r w:rsidRPr="004A316E">
              <w:t>1.1.2.</w:t>
            </w:r>
            <w:r w:rsidR="00B676D3" w:rsidRPr="004A316E">
              <w:t>5</w:t>
            </w:r>
            <w:r w:rsidRPr="004A316E">
              <w:t>.</w:t>
            </w:r>
            <w:r w:rsidR="00B676D3" w:rsidRPr="004A316E">
              <w:t>2</w:t>
            </w:r>
            <w:r w:rsidRPr="004A316E">
              <w:t>.1.</w:t>
            </w:r>
            <w:r w:rsidR="00B676D3" w:rsidRPr="004A316E">
              <w:t>2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Боголюбов Л.Н., </w:t>
            </w:r>
            <w:proofErr w:type="spellStart"/>
            <w:r w:rsidRPr="004A316E">
              <w:t>Лазебникова</w:t>
            </w:r>
            <w:proofErr w:type="spellEnd"/>
            <w:r w:rsidRPr="004A316E">
              <w:t xml:space="preserve"> А.Ю., Городецкая Н.И. и др.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Обществознание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F72BF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74D51">
            <w:pPr>
              <w:pStyle w:val="ConsPlusNormal"/>
              <w:rPr>
                <w:sz w:val="16"/>
                <w:szCs w:val="16"/>
              </w:rPr>
            </w:pPr>
            <w:r w:rsidRPr="004A316E">
              <w:rPr>
                <w:sz w:val="16"/>
                <w:szCs w:val="16"/>
              </w:rPr>
              <w:t xml:space="preserve">Исключен Приказ </w:t>
            </w:r>
            <w:proofErr w:type="spellStart"/>
            <w:r w:rsidRPr="004A316E">
              <w:rPr>
                <w:sz w:val="16"/>
                <w:szCs w:val="16"/>
              </w:rPr>
              <w:t>Минпросвещения</w:t>
            </w:r>
            <w:proofErr w:type="spellEnd"/>
            <w:r w:rsidRPr="004A316E">
              <w:rPr>
                <w:sz w:val="16"/>
                <w:szCs w:val="16"/>
              </w:rPr>
              <w:t xml:space="preserve"> России от 28.12.2018 N 345 (ред. от 08.05.2019)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Домогацких</w:t>
            </w:r>
            <w:proofErr w:type="spellEnd"/>
            <w:r w:rsidRPr="004A316E">
              <w:t xml:space="preserve"> Е.М.</w:t>
            </w:r>
          </w:p>
          <w:p w:rsidR="002351CA" w:rsidRPr="004A316E" w:rsidRDefault="002351CA" w:rsidP="00E74D51">
            <w:pPr>
              <w:pStyle w:val="ConsPlusNormal"/>
            </w:pP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География</w:t>
            </w:r>
          </w:p>
        </w:tc>
        <w:tc>
          <w:tcPr>
            <w:tcW w:w="2268" w:type="dxa"/>
          </w:tcPr>
          <w:p w:rsidR="002351CA" w:rsidRPr="004A316E" w:rsidRDefault="002351CA" w:rsidP="00EF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«Русское слово»</w:t>
            </w:r>
          </w:p>
        </w:tc>
        <w:tc>
          <w:tcPr>
            <w:tcW w:w="1701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13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062713" w:rsidRPr="004A316E" w:rsidRDefault="0006271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062713" w:rsidRPr="004A316E" w:rsidRDefault="00062713" w:rsidP="00062713">
            <w:pPr>
              <w:pStyle w:val="ConsPlusNormal"/>
            </w:pPr>
            <w:r w:rsidRPr="004A316E">
              <w:t>1.1.2.4.1.1.4</w:t>
            </w:r>
          </w:p>
        </w:tc>
        <w:tc>
          <w:tcPr>
            <w:tcW w:w="3686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Макарычев Ю.Н.,</w:t>
            </w:r>
          </w:p>
          <w:p w:rsidR="00062713" w:rsidRPr="004A316E" w:rsidRDefault="00062713" w:rsidP="00E81BE7">
            <w:pPr>
              <w:pStyle w:val="ConsPlusNormal"/>
            </w:pPr>
            <w:proofErr w:type="spellStart"/>
            <w:r w:rsidRPr="004A316E">
              <w:t>Миндюк</w:t>
            </w:r>
            <w:proofErr w:type="spellEnd"/>
            <w:r w:rsidRPr="004A316E">
              <w:t xml:space="preserve"> Н.Г.,</w:t>
            </w:r>
          </w:p>
          <w:p w:rsidR="00062713" w:rsidRPr="004A316E" w:rsidRDefault="00062713" w:rsidP="00E81BE7">
            <w:pPr>
              <w:pStyle w:val="ConsPlusNormal"/>
            </w:pPr>
            <w:proofErr w:type="spellStart"/>
            <w:r w:rsidRPr="004A316E">
              <w:t>Нешков</w:t>
            </w:r>
            <w:proofErr w:type="spellEnd"/>
            <w:r w:rsidRPr="004A316E">
              <w:t xml:space="preserve"> К.И. и др./</w:t>
            </w:r>
          </w:p>
          <w:p w:rsidR="00062713" w:rsidRPr="004A316E" w:rsidRDefault="00062713" w:rsidP="00E81BE7">
            <w:pPr>
              <w:pStyle w:val="ConsPlusNormal"/>
            </w:pPr>
            <w:r w:rsidRPr="004A316E">
              <w:lastRenderedPageBreak/>
              <w:t xml:space="preserve">Под ред. </w:t>
            </w:r>
            <w:proofErr w:type="spellStart"/>
            <w:r w:rsidRPr="004A316E">
              <w:t>Теляковского</w:t>
            </w:r>
            <w:proofErr w:type="spellEnd"/>
            <w:r w:rsidRPr="004A316E">
              <w:t xml:space="preserve"> С.А.</w:t>
            </w:r>
          </w:p>
        </w:tc>
        <w:tc>
          <w:tcPr>
            <w:tcW w:w="3261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lastRenderedPageBreak/>
              <w:t>Алгебра</w:t>
            </w:r>
          </w:p>
        </w:tc>
        <w:tc>
          <w:tcPr>
            <w:tcW w:w="2268" w:type="dxa"/>
            <w:vAlign w:val="center"/>
          </w:tcPr>
          <w:p w:rsidR="00062713" w:rsidRPr="004A316E" w:rsidRDefault="004E024F" w:rsidP="00E81BE7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До 25 апреля 2027 года</w:t>
            </w:r>
          </w:p>
          <w:p w:rsidR="00062713" w:rsidRPr="004A316E" w:rsidRDefault="00062713" w:rsidP="00E81BE7">
            <w:pPr>
              <w:pStyle w:val="ConsPlusNormal"/>
            </w:pPr>
          </w:p>
        </w:tc>
      </w:tr>
      <w:tr w:rsidR="00062713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062713" w:rsidRPr="004A316E" w:rsidRDefault="0006271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1.1.2.4.1.2.1</w:t>
            </w:r>
          </w:p>
        </w:tc>
        <w:tc>
          <w:tcPr>
            <w:tcW w:w="3686" w:type="dxa"/>
          </w:tcPr>
          <w:p w:rsidR="00062713" w:rsidRPr="004A316E" w:rsidRDefault="00062713" w:rsidP="00E81BE7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062713" w:rsidRPr="004A316E" w:rsidRDefault="00062713" w:rsidP="00E81BE7">
            <w:pPr>
              <w:pStyle w:val="ConsPlusNormal"/>
            </w:pPr>
            <w:r w:rsidRPr="004A316E">
              <w:t>Бутузов В.Ф.,</w:t>
            </w:r>
          </w:p>
          <w:p w:rsidR="00062713" w:rsidRPr="004A316E" w:rsidRDefault="00062713" w:rsidP="00E81BE7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Геометрия</w:t>
            </w:r>
          </w:p>
        </w:tc>
        <w:tc>
          <w:tcPr>
            <w:tcW w:w="2268" w:type="dxa"/>
            <w:vAlign w:val="center"/>
          </w:tcPr>
          <w:p w:rsidR="00062713" w:rsidRPr="004A316E" w:rsidRDefault="00062713" w:rsidP="00E81BE7">
            <w:pPr>
              <w:pStyle w:val="ConsPlusNormal"/>
              <w:jc w:val="center"/>
            </w:pPr>
            <w:r w:rsidRPr="004A316E">
              <w:t>7 - 9</w:t>
            </w:r>
          </w:p>
        </w:tc>
        <w:tc>
          <w:tcPr>
            <w:tcW w:w="2125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До 25 апреля 2027 года</w:t>
            </w:r>
          </w:p>
          <w:p w:rsidR="00062713" w:rsidRPr="004A316E" w:rsidRDefault="00062713" w:rsidP="00E81BE7">
            <w:pPr>
              <w:pStyle w:val="ConsPlusNormal"/>
            </w:pPr>
          </w:p>
        </w:tc>
      </w:tr>
      <w:tr w:rsidR="00062713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062713" w:rsidRPr="004A316E" w:rsidRDefault="0006271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1.1.2.4.1.3.1</w:t>
            </w:r>
          </w:p>
        </w:tc>
        <w:tc>
          <w:tcPr>
            <w:tcW w:w="3686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Вероятность и статистика: базовый уровень: учебник: в 2 частях</w:t>
            </w:r>
          </w:p>
        </w:tc>
        <w:tc>
          <w:tcPr>
            <w:tcW w:w="2268" w:type="dxa"/>
            <w:vAlign w:val="center"/>
          </w:tcPr>
          <w:p w:rsidR="00062713" w:rsidRPr="004A316E" w:rsidRDefault="00062713" w:rsidP="00E81BE7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До 17 мая 2027 года</w:t>
            </w:r>
          </w:p>
          <w:p w:rsidR="00062713" w:rsidRPr="004A316E" w:rsidRDefault="00062713" w:rsidP="00E81BE7">
            <w:pPr>
              <w:pStyle w:val="ConsPlusNormal"/>
            </w:pPr>
          </w:p>
        </w:tc>
      </w:tr>
      <w:tr w:rsidR="004E024F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024F" w:rsidRPr="004A316E" w:rsidRDefault="004E024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>1.1.2.4.2.1.1</w:t>
            </w:r>
          </w:p>
        </w:tc>
        <w:tc>
          <w:tcPr>
            <w:tcW w:w="3686" w:type="dxa"/>
          </w:tcPr>
          <w:p w:rsidR="004E024F" w:rsidRPr="004A316E" w:rsidRDefault="004E024F" w:rsidP="00E81BE7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</w:t>
            </w:r>
          </w:p>
          <w:p w:rsidR="004E024F" w:rsidRPr="004A316E" w:rsidRDefault="004E024F" w:rsidP="00E81BE7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>Информатика</w:t>
            </w:r>
          </w:p>
        </w:tc>
        <w:tc>
          <w:tcPr>
            <w:tcW w:w="2268" w:type="dxa"/>
            <w:vAlign w:val="center"/>
          </w:tcPr>
          <w:p w:rsidR="004E024F" w:rsidRPr="004A316E" w:rsidRDefault="004E024F" w:rsidP="00E81BE7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>До 25 апреля 2027 года</w:t>
            </w:r>
          </w:p>
          <w:p w:rsidR="004E024F" w:rsidRPr="004A316E" w:rsidRDefault="004E024F" w:rsidP="00E81BE7">
            <w:pPr>
              <w:pStyle w:val="ConsPlusNormal"/>
            </w:pPr>
          </w:p>
        </w:tc>
      </w:tr>
      <w:tr w:rsidR="004E024F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4E024F" w:rsidRPr="004A316E" w:rsidRDefault="004E024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>1.1.2.6.1.1.1</w:t>
            </w:r>
          </w:p>
          <w:p w:rsidR="004E024F" w:rsidRPr="004A316E" w:rsidRDefault="004E024F" w:rsidP="00E81BE7">
            <w:pPr>
              <w:pStyle w:val="ConsPlusNormal"/>
            </w:pPr>
          </w:p>
        </w:tc>
        <w:tc>
          <w:tcPr>
            <w:tcW w:w="3686" w:type="dxa"/>
          </w:tcPr>
          <w:p w:rsidR="004E024F" w:rsidRPr="004A316E" w:rsidRDefault="004E024F" w:rsidP="00E81BE7">
            <w:pPr>
              <w:pStyle w:val="ConsPlusNormal"/>
            </w:pPr>
            <w:proofErr w:type="spellStart"/>
            <w:r w:rsidRPr="004A316E">
              <w:t>Перышкин</w:t>
            </w:r>
            <w:proofErr w:type="spellEnd"/>
            <w:r w:rsidRPr="004A316E">
              <w:t xml:space="preserve"> И.М., Иванов А.И.</w:t>
            </w:r>
          </w:p>
          <w:p w:rsidR="004E024F" w:rsidRPr="004A316E" w:rsidRDefault="004E024F" w:rsidP="00E81BE7">
            <w:pPr>
              <w:pStyle w:val="ConsPlusNormal"/>
            </w:pPr>
          </w:p>
        </w:tc>
        <w:tc>
          <w:tcPr>
            <w:tcW w:w="3261" w:type="dxa"/>
          </w:tcPr>
          <w:p w:rsidR="004E024F" w:rsidRPr="004A316E" w:rsidRDefault="004E024F" w:rsidP="00E81BE7">
            <w:pPr>
              <w:pStyle w:val="ConsPlusNormal"/>
            </w:pPr>
            <w:r w:rsidRPr="004A316E">
              <w:t xml:space="preserve">Физика </w:t>
            </w:r>
          </w:p>
        </w:tc>
        <w:tc>
          <w:tcPr>
            <w:tcW w:w="2268" w:type="dxa"/>
          </w:tcPr>
          <w:p w:rsidR="004E024F" w:rsidRPr="004A316E" w:rsidRDefault="004E024F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4E024F" w:rsidRPr="004A316E" w:rsidRDefault="004E024F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8173C1" w:rsidP="008173C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1.1.2.6.2.8.3.</w:t>
            </w:r>
          </w:p>
        </w:tc>
        <w:tc>
          <w:tcPr>
            <w:tcW w:w="3686" w:type="dxa"/>
          </w:tcPr>
          <w:p w:rsidR="002351CA" w:rsidRPr="004A316E" w:rsidRDefault="008173C1" w:rsidP="008173C1">
            <w:pPr>
              <w:pStyle w:val="Default"/>
              <w:rPr>
                <w:color w:val="auto"/>
              </w:rPr>
            </w:pPr>
            <w:proofErr w:type="spellStart"/>
            <w:r w:rsidRPr="004A316E">
              <w:rPr>
                <w:color w:val="auto"/>
              </w:rPr>
              <w:t>Латюшин</w:t>
            </w:r>
            <w:proofErr w:type="spellEnd"/>
            <w:r w:rsidRPr="004A316E">
              <w:rPr>
                <w:color w:val="auto"/>
              </w:rPr>
              <w:t xml:space="preserve"> В.В., Шапкин В.А., Озерова Ж.А.</w:t>
            </w:r>
          </w:p>
        </w:tc>
        <w:tc>
          <w:tcPr>
            <w:tcW w:w="3261" w:type="dxa"/>
          </w:tcPr>
          <w:p w:rsidR="002351CA" w:rsidRPr="004A316E" w:rsidRDefault="002351CA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Биология</w:t>
            </w:r>
            <w:r w:rsidR="008173C1" w:rsidRPr="004A316E">
              <w:rPr>
                <w:color w:val="auto"/>
              </w:rPr>
              <w:t>. Животные: Линейный курс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pStyle w:val="Default"/>
              <w:jc w:val="center"/>
              <w:rPr>
                <w:color w:val="auto"/>
              </w:rPr>
            </w:pPr>
            <w:r w:rsidRPr="004A316E">
              <w:rPr>
                <w:color w:val="auto"/>
              </w:rPr>
              <w:t>8</w:t>
            </w:r>
          </w:p>
        </w:tc>
        <w:tc>
          <w:tcPr>
            <w:tcW w:w="2125" w:type="dxa"/>
          </w:tcPr>
          <w:p w:rsidR="002351CA" w:rsidRPr="004A316E" w:rsidRDefault="002351CA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АО "Издательство "Просвещение"" </w:t>
            </w:r>
          </w:p>
        </w:tc>
        <w:tc>
          <w:tcPr>
            <w:tcW w:w="1701" w:type="dxa"/>
          </w:tcPr>
          <w:p w:rsidR="002351CA" w:rsidRPr="004A316E" w:rsidRDefault="002351CA" w:rsidP="006070FB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До 25 апреля 2027 года</w:t>
            </w:r>
          </w:p>
          <w:p w:rsidR="002351CA" w:rsidRPr="004A316E" w:rsidRDefault="002351CA">
            <w:pPr>
              <w:pStyle w:val="Default"/>
              <w:rPr>
                <w:color w:val="auto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4A316E" w:rsidP="006070FB">
            <w:pPr>
              <w:pStyle w:val="ConsPlusNormal"/>
              <w:rPr>
                <w:sz w:val="22"/>
              </w:rPr>
            </w:pPr>
            <w:r w:rsidRPr="004A316E">
              <w:rPr>
                <w:sz w:val="22"/>
              </w:rPr>
              <w:t>1.1.2.6.2.1.1.</w:t>
            </w:r>
          </w:p>
          <w:p w:rsidR="002351CA" w:rsidRPr="004A316E" w:rsidRDefault="002351CA" w:rsidP="006070FB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4A316E" w:rsidP="00703D12">
            <w:pPr>
              <w:pStyle w:val="ConsPlusNormal"/>
            </w:pPr>
            <w:r w:rsidRPr="004A316E">
              <w:t>Габриелян О.С., Остроумов И.Г., Сладков С.А.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Химия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4A316E" w:rsidRPr="004A316E" w:rsidRDefault="004A316E" w:rsidP="004A316E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До 25 апреля 2027 года</w:t>
            </w:r>
          </w:p>
          <w:p w:rsidR="002351CA" w:rsidRPr="004A316E" w:rsidRDefault="002351CA" w:rsidP="008173C1">
            <w:pPr>
              <w:pStyle w:val="ConsPlusNormal"/>
              <w:rPr>
                <w:highlight w:val="red"/>
              </w:rPr>
            </w:pPr>
          </w:p>
        </w:tc>
      </w:tr>
      <w:tr w:rsidR="000E6733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0E6733" w:rsidRPr="004A316E" w:rsidRDefault="000E673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0E6733" w:rsidRPr="004A316E" w:rsidRDefault="000E6733" w:rsidP="000E6733">
            <w:pPr>
              <w:pStyle w:val="ConsPlusNormal"/>
            </w:pPr>
            <w:r w:rsidRPr="004A316E">
              <w:t>1.1.2.7.2.1.3</w:t>
            </w:r>
          </w:p>
        </w:tc>
        <w:tc>
          <w:tcPr>
            <w:tcW w:w="3686" w:type="dxa"/>
          </w:tcPr>
          <w:p w:rsidR="000E6733" w:rsidRPr="004A316E" w:rsidRDefault="000E6733" w:rsidP="00E81BE7">
            <w:pPr>
              <w:pStyle w:val="ConsPlusNormal"/>
            </w:pPr>
            <w:r w:rsidRPr="004A316E">
              <w:t>Сергеева Г.П.,</w:t>
            </w:r>
          </w:p>
          <w:p w:rsidR="000E6733" w:rsidRPr="004A316E" w:rsidRDefault="000E6733" w:rsidP="00E81BE7">
            <w:pPr>
              <w:pStyle w:val="ConsPlusNormal"/>
            </w:pPr>
            <w:r w:rsidRPr="004A316E">
              <w:t>Критская Е.Д.</w:t>
            </w:r>
          </w:p>
        </w:tc>
        <w:tc>
          <w:tcPr>
            <w:tcW w:w="3261" w:type="dxa"/>
          </w:tcPr>
          <w:p w:rsidR="000E6733" w:rsidRPr="004A316E" w:rsidRDefault="000E6733" w:rsidP="00E81BE7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2268" w:type="dxa"/>
            <w:vAlign w:val="center"/>
          </w:tcPr>
          <w:p w:rsidR="000E6733" w:rsidRPr="004A316E" w:rsidRDefault="000E6733" w:rsidP="00E81BE7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0E6733" w:rsidRPr="004A316E" w:rsidRDefault="000E6733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0E6733" w:rsidRPr="004A316E" w:rsidRDefault="000E6733" w:rsidP="000E6733">
            <w:pPr>
              <w:pStyle w:val="ConsPlusNormal"/>
            </w:pPr>
            <w:r w:rsidRPr="004A316E">
              <w:t>До 31 августа 2026 года</w:t>
            </w:r>
          </w:p>
        </w:tc>
        <w:bookmarkStart w:id="0" w:name="_GoBack"/>
        <w:bookmarkEnd w:id="0"/>
      </w:tr>
      <w:tr w:rsidR="000E6733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0E6733" w:rsidRPr="004A316E" w:rsidRDefault="000E673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0E6733" w:rsidRPr="004A316E" w:rsidRDefault="000E6733" w:rsidP="000E6733">
            <w:pPr>
              <w:pStyle w:val="ConsPlusNormal"/>
            </w:pPr>
            <w:r w:rsidRPr="004A316E">
              <w:t>1.1.2.8.1.1.3</w:t>
            </w:r>
          </w:p>
        </w:tc>
        <w:tc>
          <w:tcPr>
            <w:tcW w:w="3686" w:type="dxa"/>
          </w:tcPr>
          <w:p w:rsidR="000E6733" w:rsidRPr="004A316E" w:rsidRDefault="000E6733" w:rsidP="00E81BE7">
            <w:pPr>
              <w:pStyle w:val="ConsPlusNormal"/>
            </w:pPr>
            <w:r w:rsidRPr="004A316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0E6733" w:rsidRPr="004A316E" w:rsidRDefault="000E6733" w:rsidP="00E81BE7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2268" w:type="dxa"/>
          </w:tcPr>
          <w:p w:rsidR="000E6733" w:rsidRPr="004A316E" w:rsidRDefault="000E6733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0E6733" w:rsidRPr="004A316E" w:rsidRDefault="000E6733" w:rsidP="00E8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6E">
              <w:rPr>
                <w:rFonts w:ascii="Times New Roman" w:hAnsi="Times New Roman" w:cs="Times New Roman"/>
                <w:sz w:val="24"/>
                <w:szCs w:val="28"/>
              </w:rPr>
              <w:t>АО "Издательство "Просвещение</w:t>
            </w:r>
          </w:p>
        </w:tc>
        <w:tc>
          <w:tcPr>
            <w:tcW w:w="1701" w:type="dxa"/>
          </w:tcPr>
          <w:p w:rsidR="000E6733" w:rsidRPr="004A316E" w:rsidRDefault="000E6733" w:rsidP="00E6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0E6733" w:rsidRPr="004A316E" w:rsidRDefault="000E6733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66A4F">
            <w:pPr>
              <w:pStyle w:val="ConsPlusNormal"/>
            </w:pPr>
            <w:r w:rsidRPr="004A316E">
              <w:t>1.1.2.</w:t>
            </w:r>
            <w:r w:rsidR="00BD2453" w:rsidRPr="004A316E">
              <w:t>10</w:t>
            </w:r>
            <w:r w:rsidRPr="004A316E">
              <w:t>.2.1.1</w:t>
            </w:r>
          </w:p>
          <w:p w:rsidR="002351CA" w:rsidRPr="004A316E" w:rsidRDefault="002351CA" w:rsidP="00276FB7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E66A4F">
            <w:pPr>
              <w:pStyle w:val="ConsPlusNormal"/>
            </w:pPr>
            <w:r w:rsidRPr="004A316E">
              <w:t xml:space="preserve">Рудаков Д.П., </w:t>
            </w:r>
            <w:proofErr w:type="spellStart"/>
            <w:r w:rsidRPr="004A316E">
              <w:t>Приорова</w:t>
            </w:r>
            <w:proofErr w:type="spellEnd"/>
            <w:r w:rsidRPr="004A316E">
              <w:t xml:space="preserve"> Е.М., Позднякова О.В. и другие; под науч. ред. Шойгу Ю.</w:t>
            </w:r>
            <w:proofErr w:type="gramStart"/>
            <w:r w:rsidRPr="004A316E">
              <w:t>С</w:t>
            </w:r>
            <w:proofErr w:type="gramEnd"/>
          </w:p>
        </w:tc>
        <w:tc>
          <w:tcPr>
            <w:tcW w:w="3261" w:type="dxa"/>
          </w:tcPr>
          <w:p w:rsidR="002351CA" w:rsidRPr="004A316E" w:rsidRDefault="002351CA" w:rsidP="003966CA">
            <w:pPr>
              <w:pStyle w:val="ConsPlusNormal"/>
            </w:pPr>
            <w:r w:rsidRPr="004A316E">
              <w:t xml:space="preserve">Основы безопасности </w:t>
            </w:r>
            <w:r w:rsidR="00BD2453" w:rsidRPr="004A316E">
              <w:t>и защиты Родины</w:t>
            </w:r>
          </w:p>
          <w:p w:rsidR="002351CA" w:rsidRPr="004A316E" w:rsidRDefault="002351CA" w:rsidP="003966CA">
            <w:pPr>
              <w:pStyle w:val="ConsPlusNormal"/>
            </w:pPr>
            <w:r w:rsidRPr="004A316E">
              <w:t>( в 2 частях)</w:t>
            </w:r>
          </w:p>
        </w:tc>
        <w:tc>
          <w:tcPr>
            <w:tcW w:w="2268" w:type="dxa"/>
          </w:tcPr>
          <w:p w:rsidR="002351CA" w:rsidRPr="004A316E" w:rsidRDefault="002351CA" w:rsidP="00EF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4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  <w:p w:rsidR="002351CA" w:rsidRPr="004A316E" w:rsidRDefault="002351CA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66A4F">
            <w:pPr>
              <w:pStyle w:val="ConsPlusNormal"/>
            </w:pPr>
            <w:r w:rsidRPr="004A316E">
              <w:t>1.1.2.</w:t>
            </w:r>
            <w:r w:rsidR="00281C27" w:rsidRPr="004A316E">
              <w:t>9</w:t>
            </w:r>
            <w:r w:rsidRPr="004A316E">
              <w:t>.1.1.2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8 - 9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До 31 августа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2.1.2.</w:t>
            </w:r>
            <w:r w:rsidR="000E6733" w:rsidRPr="004A316E">
              <w:t>5</w:t>
            </w:r>
            <w:r w:rsidRPr="004A316E">
              <w:t>.1.2.</w:t>
            </w:r>
            <w:r w:rsidR="000E6733" w:rsidRPr="004A316E">
              <w:t>1</w:t>
            </w:r>
          </w:p>
          <w:p w:rsidR="002351CA" w:rsidRPr="004A316E" w:rsidRDefault="002351CA" w:rsidP="006070FB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6070FB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701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До 25 мая 2025 года</w:t>
            </w:r>
          </w:p>
          <w:p w:rsidR="002351CA" w:rsidRPr="004A316E" w:rsidRDefault="002351CA" w:rsidP="006070FB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2351CA" w:rsidRPr="004A316E" w:rsidRDefault="002351CA" w:rsidP="000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2351CA" w:rsidRPr="004A316E" w:rsidRDefault="002351CA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1.1.2.1.1.7.1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Бабайцева</w:t>
            </w:r>
            <w:proofErr w:type="spellEnd"/>
            <w:r w:rsidRPr="004A316E">
              <w:t xml:space="preserve"> В.В., Чесноков Л.Д.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Русский язык: Теория 5-9 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1.1.2.1.1.7.</w:t>
            </w:r>
            <w:r w:rsidR="00C55B26" w:rsidRPr="004A316E">
              <w:t>8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Никитина Е.И.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Русский язык: Русская речь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1.1.2.1.1.7.</w:t>
            </w:r>
            <w:r w:rsidR="00C55B26" w:rsidRPr="004A316E">
              <w:t>9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Пичугов Ю.С., </w:t>
            </w:r>
            <w:proofErr w:type="spellStart"/>
            <w:r w:rsidRPr="004A316E">
              <w:t>Еремеева</w:t>
            </w:r>
            <w:proofErr w:type="spellEnd"/>
            <w:r w:rsidRPr="004A316E">
              <w:t xml:space="preserve"> А.П., Купалова  и др./под ред</w:t>
            </w:r>
            <w:proofErr w:type="gramStart"/>
            <w:r w:rsidRPr="004A316E">
              <w:t>.П</w:t>
            </w:r>
            <w:proofErr w:type="gramEnd"/>
            <w:r w:rsidRPr="004A316E">
              <w:t>ичугова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Русский язык: практика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55B26">
            <w:pPr>
              <w:pStyle w:val="ConsPlusNormal"/>
            </w:pPr>
            <w:r w:rsidRPr="004A316E">
              <w:t>1.1.2.1.2.2.</w:t>
            </w:r>
            <w:r w:rsidR="00C55B26" w:rsidRPr="004A316E">
              <w:t>4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Коровина В.Я.,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Журавлев В.П.,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 xml:space="preserve">Коровин В. И </w:t>
            </w:r>
            <w:proofErr w:type="spellStart"/>
            <w:r w:rsidRPr="004A316E">
              <w:t>и</w:t>
            </w:r>
            <w:proofErr w:type="spellEnd"/>
            <w:r w:rsidRPr="004A316E">
              <w:t xml:space="preserve"> др./Под ред. Коровиной В.Я.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A37B9F">
            <w:pPr>
              <w:pStyle w:val="ConsPlusNormal"/>
            </w:pPr>
            <w:r w:rsidRPr="004A316E">
              <w:t>До 31 августа 2027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C55B26" w:rsidP="00C55B26">
            <w:pPr>
              <w:pStyle w:val="ConsPlusNormal"/>
            </w:pPr>
            <w:r w:rsidRPr="004A316E">
              <w:t>1.1.2.3.1.3.4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Биболетова</w:t>
            </w:r>
            <w:proofErr w:type="spellEnd"/>
            <w:r w:rsidRPr="004A316E">
              <w:t xml:space="preserve"> М.З.,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Денисенко О.А.,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Трубанева</w:t>
            </w:r>
            <w:proofErr w:type="spellEnd"/>
            <w:r w:rsidRPr="004A316E">
              <w:t xml:space="preserve"> Н.Н.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Английский язык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2027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6F4D1B" w:rsidP="006F4D1B">
            <w:pPr>
              <w:pStyle w:val="ConsPlusNormal"/>
            </w:pPr>
            <w:r w:rsidRPr="004A316E">
              <w:t>1.1.2.5.1.1.3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Арсентьев Н.М.,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Данилов А.А.,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Левандовский</w:t>
            </w:r>
            <w:proofErr w:type="spellEnd"/>
            <w:r w:rsidRPr="004A316E">
              <w:t xml:space="preserve"> А.А. и др./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Торкунова</w:t>
            </w:r>
            <w:proofErr w:type="spellEnd"/>
            <w:r w:rsidRPr="004A316E">
              <w:t xml:space="preserve"> А.В.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2026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B676D3" w:rsidP="00B676D3">
            <w:pPr>
              <w:pStyle w:val="ConsPlusNormal"/>
            </w:pPr>
            <w:r w:rsidRPr="004A316E">
              <w:t>1.1.2.5.1.7.4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Юдовская</w:t>
            </w:r>
            <w:proofErr w:type="spellEnd"/>
            <w:r w:rsidRPr="004A316E">
              <w:t xml:space="preserve"> А.Я.,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Баранов П.А.,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 xml:space="preserve">Ванюшкина Л.М. и др./Под ред. </w:t>
            </w:r>
            <w:proofErr w:type="spellStart"/>
            <w:r w:rsidRPr="004A316E">
              <w:t>Искендерова</w:t>
            </w:r>
            <w:proofErr w:type="spellEnd"/>
            <w:r w:rsidRPr="004A316E">
              <w:t xml:space="preserve"> А.А.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Всеобщая история. История Нового времени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2027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B676D3" w:rsidP="00E74D51">
            <w:pPr>
              <w:pStyle w:val="ConsPlusNormal"/>
            </w:pPr>
            <w:r w:rsidRPr="004A316E">
              <w:t>1.1.2.5.2.1.3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Боголюбов Л.Н., </w:t>
            </w:r>
            <w:proofErr w:type="spellStart"/>
            <w:r w:rsidRPr="004A316E">
              <w:t>Лазебникова</w:t>
            </w:r>
            <w:proofErr w:type="spellEnd"/>
            <w:r w:rsidRPr="004A316E">
              <w:t xml:space="preserve"> А.Ю., Матвеев А.И. и др.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Обществознание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2026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rPr>
                <w:sz w:val="16"/>
              </w:rPr>
              <w:t xml:space="preserve">Исключен Приказ </w:t>
            </w:r>
            <w:proofErr w:type="spellStart"/>
            <w:r w:rsidRPr="004A316E">
              <w:rPr>
                <w:sz w:val="16"/>
              </w:rPr>
              <w:t>Минпросвещения</w:t>
            </w:r>
            <w:proofErr w:type="spellEnd"/>
            <w:r w:rsidRPr="004A316E">
              <w:rPr>
                <w:sz w:val="16"/>
              </w:rPr>
              <w:t xml:space="preserve"> России от 28.12.2018 N 345 (ред. от 08.05.2019)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Домогацких</w:t>
            </w:r>
            <w:proofErr w:type="spellEnd"/>
            <w:r w:rsidRPr="004A316E">
              <w:t xml:space="preserve"> Е.М.</w:t>
            </w:r>
          </w:p>
          <w:p w:rsidR="002351CA" w:rsidRPr="004A316E" w:rsidRDefault="002351CA" w:rsidP="00E74D51">
            <w:pPr>
              <w:pStyle w:val="ConsPlusNormal"/>
            </w:pP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География</w:t>
            </w:r>
          </w:p>
        </w:tc>
        <w:tc>
          <w:tcPr>
            <w:tcW w:w="2268" w:type="dxa"/>
          </w:tcPr>
          <w:p w:rsidR="002351CA" w:rsidRPr="004A316E" w:rsidRDefault="002351CA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«Русское слово»</w:t>
            </w:r>
          </w:p>
        </w:tc>
        <w:tc>
          <w:tcPr>
            <w:tcW w:w="1701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F4D1B">
            <w:pPr>
              <w:pStyle w:val="ConsPlusNormal"/>
            </w:pPr>
            <w:r w:rsidRPr="004A316E">
              <w:t>1.1.2.4.2.4.</w:t>
            </w:r>
            <w:r w:rsidR="006F4D1B" w:rsidRPr="004A316E">
              <w:t>2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Макарычев Ю.Н.,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Миндюк</w:t>
            </w:r>
            <w:proofErr w:type="spellEnd"/>
            <w:r w:rsidRPr="004A316E">
              <w:t xml:space="preserve"> Н.Г.,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Нешков</w:t>
            </w:r>
            <w:proofErr w:type="spellEnd"/>
            <w:r w:rsidRPr="004A316E">
              <w:t xml:space="preserve"> К.И. и др./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Теляковского</w:t>
            </w:r>
            <w:proofErr w:type="spellEnd"/>
            <w:r w:rsidRPr="004A316E">
              <w:t xml:space="preserve"> С.А.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Алгебра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28119B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1.1.2.4.3.1.1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Бутузов В.Ф.,</w:t>
            </w:r>
          </w:p>
          <w:p w:rsidR="002351CA" w:rsidRPr="004A316E" w:rsidRDefault="002351CA" w:rsidP="00E74D51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Геометрия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7 - 9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66A4F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062713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062713" w:rsidRPr="004A316E" w:rsidRDefault="0006271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1.1.2.4.1.3.1</w:t>
            </w:r>
          </w:p>
        </w:tc>
        <w:tc>
          <w:tcPr>
            <w:tcW w:w="3686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Вероятность и статистика: базовый уровень: учебник: в 2 частях</w:t>
            </w:r>
          </w:p>
        </w:tc>
        <w:tc>
          <w:tcPr>
            <w:tcW w:w="2268" w:type="dxa"/>
            <w:vAlign w:val="center"/>
          </w:tcPr>
          <w:p w:rsidR="00062713" w:rsidRPr="004A316E" w:rsidRDefault="00062713" w:rsidP="00E81BE7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062713" w:rsidRPr="004A316E" w:rsidRDefault="00062713" w:rsidP="00E81BE7">
            <w:pPr>
              <w:pStyle w:val="ConsPlusNormal"/>
            </w:pPr>
            <w:r w:rsidRPr="004A316E">
              <w:t>До 17 мая 2027 года</w:t>
            </w:r>
          </w:p>
          <w:p w:rsidR="00062713" w:rsidRPr="004A316E" w:rsidRDefault="00062713" w:rsidP="00E81BE7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F4D1B">
            <w:pPr>
              <w:pStyle w:val="ConsPlusNormal"/>
            </w:pPr>
            <w:r w:rsidRPr="004A316E">
              <w:t>1.1.2.4.4.1.</w:t>
            </w:r>
            <w:r w:rsidR="006F4D1B" w:rsidRPr="004A316E">
              <w:t>2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</w:t>
            </w:r>
          </w:p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Информатика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701" w:type="dxa"/>
          </w:tcPr>
          <w:p w:rsidR="002351CA" w:rsidRPr="004A316E" w:rsidRDefault="002351CA" w:rsidP="004309B8">
            <w:pPr>
              <w:pStyle w:val="ConsPlusNormal"/>
            </w:pPr>
            <w:r w:rsidRPr="004A316E">
              <w:t>До 31 августа 2025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B676D3">
            <w:pPr>
              <w:pStyle w:val="ConsPlusNormal"/>
            </w:pPr>
            <w:r w:rsidRPr="004A316E">
              <w:t>1.1.2.</w:t>
            </w:r>
            <w:r w:rsidR="00B676D3" w:rsidRPr="004A316E">
              <w:t>6</w:t>
            </w:r>
            <w:r w:rsidRPr="004A316E">
              <w:t>.1.7.</w:t>
            </w:r>
            <w:r w:rsidR="00B676D3" w:rsidRPr="004A316E">
              <w:t>2</w:t>
            </w:r>
            <w:r w:rsidRPr="004A316E">
              <w:t>.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Перышкин</w:t>
            </w:r>
            <w:proofErr w:type="spellEnd"/>
            <w:r w:rsidRPr="004A316E">
              <w:t xml:space="preserve">  А.В.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Физика </w:t>
            </w:r>
          </w:p>
        </w:tc>
        <w:tc>
          <w:tcPr>
            <w:tcW w:w="2268" w:type="dxa"/>
          </w:tcPr>
          <w:p w:rsidR="002351CA" w:rsidRPr="004A316E" w:rsidRDefault="002351CA" w:rsidP="005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До 31 августа 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2351CA" w:rsidRPr="004A316E" w:rsidRDefault="002351CA" w:rsidP="0081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8173C1" w:rsidRPr="004A3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  <w:r w:rsidR="008173C1" w:rsidRPr="004A3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2351CA" w:rsidRPr="004A316E" w:rsidRDefault="002351CA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И.Н.,КорниловаО.А.,Чернова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Н.М./Под ред. Пономаревой И.Н.</w:t>
            </w:r>
          </w:p>
        </w:tc>
        <w:tc>
          <w:tcPr>
            <w:tcW w:w="3261" w:type="dxa"/>
            <w:vAlign w:val="center"/>
          </w:tcPr>
          <w:p w:rsidR="002351CA" w:rsidRPr="004A316E" w:rsidRDefault="002351CA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Биология. Концентрический курс. Пономарева, Корнилова. 9 класс. Учебник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5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vAlign w:val="center"/>
          </w:tcPr>
          <w:p w:rsidR="002351CA" w:rsidRPr="004A316E" w:rsidRDefault="002351CA" w:rsidP="0043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"ВЕНТАНА-ГРАФ"</w:t>
            </w:r>
          </w:p>
          <w:p w:rsidR="002351CA" w:rsidRPr="004A316E" w:rsidRDefault="002351CA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1CA" w:rsidRPr="004A316E" w:rsidRDefault="002351CA" w:rsidP="0043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2351CA" w:rsidRPr="004A316E" w:rsidRDefault="002351CA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0E6733" w:rsidP="006070FB">
            <w:pPr>
              <w:pStyle w:val="ConsPlusNormal"/>
            </w:pPr>
            <w:r w:rsidRPr="004A316E">
              <w:t>1.1.2.6.3.5.2.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Рудзитис Г.Е.,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Фельдман Ф.Г.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Химия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60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0E6733" w:rsidRPr="004A316E" w:rsidTr="002B01CA">
        <w:trPr>
          <w:gridAfter w:val="5"/>
          <w:wAfter w:w="8674" w:type="dxa"/>
          <w:trHeight w:val="313"/>
        </w:trPr>
        <w:tc>
          <w:tcPr>
            <w:tcW w:w="686" w:type="dxa"/>
          </w:tcPr>
          <w:p w:rsidR="000E6733" w:rsidRPr="004A316E" w:rsidRDefault="000E673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0E6733" w:rsidRPr="004A316E" w:rsidRDefault="000E6733" w:rsidP="000E6733">
            <w:pPr>
              <w:pStyle w:val="ConsPlusNormal"/>
            </w:pPr>
            <w:r w:rsidRPr="004A316E">
              <w:t>1.1.2.8.1.1.4</w:t>
            </w:r>
          </w:p>
        </w:tc>
        <w:tc>
          <w:tcPr>
            <w:tcW w:w="3686" w:type="dxa"/>
          </w:tcPr>
          <w:p w:rsidR="000E6733" w:rsidRPr="004A316E" w:rsidRDefault="000E6733" w:rsidP="00E81BE7">
            <w:pPr>
              <w:pStyle w:val="ConsPlusNormal"/>
            </w:pPr>
            <w:r w:rsidRPr="004A316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0E6733" w:rsidRPr="004A316E" w:rsidRDefault="000E6733" w:rsidP="00E81BE7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2268" w:type="dxa"/>
          </w:tcPr>
          <w:p w:rsidR="000E6733" w:rsidRPr="004A316E" w:rsidRDefault="000E6733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0E6733" w:rsidRPr="004A316E" w:rsidRDefault="000E6733" w:rsidP="00E8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6E">
              <w:rPr>
                <w:rFonts w:ascii="Times New Roman" w:hAnsi="Times New Roman" w:cs="Times New Roman"/>
                <w:sz w:val="24"/>
                <w:szCs w:val="28"/>
              </w:rPr>
              <w:t>АО "Издательство "Просвещение</w:t>
            </w:r>
          </w:p>
        </w:tc>
        <w:tc>
          <w:tcPr>
            <w:tcW w:w="1701" w:type="dxa"/>
          </w:tcPr>
          <w:p w:rsidR="000E6733" w:rsidRPr="004A316E" w:rsidRDefault="000E6733" w:rsidP="002B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0E6733" w:rsidRPr="004A316E" w:rsidRDefault="000E6733" w:rsidP="002B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81C27" w:rsidRPr="004A316E" w:rsidRDefault="00281C27" w:rsidP="00281C27">
            <w:pPr>
              <w:pStyle w:val="ConsPlusNormal"/>
            </w:pPr>
            <w:r w:rsidRPr="004A316E">
              <w:t>1.1.2.9.1.1.2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8 - 9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До 31 августа 2027 года</w:t>
            </w:r>
          </w:p>
        </w:tc>
      </w:tr>
      <w:tr w:rsidR="00BD2453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D2453" w:rsidRPr="004A316E" w:rsidRDefault="00BD245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D2453" w:rsidRPr="004A316E" w:rsidRDefault="00BD2453" w:rsidP="00E81BE7">
            <w:pPr>
              <w:pStyle w:val="ConsPlusNormal"/>
            </w:pPr>
            <w:r w:rsidRPr="004A316E">
              <w:t>1.1.2.</w:t>
            </w:r>
            <w:r w:rsidR="000E6733" w:rsidRPr="004A316E">
              <w:t>9.</w:t>
            </w:r>
            <w:r w:rsidRPr="004A316E">
              <w:t>.2.1.1</w:t>
            </w:r>
          </w:p>
          <w:p w:rsidR="00BD2453" w:rsidRPr="004A316E" w:rsidRDefault="00BD2453" w:rsidP="00E81BE7">
            <w:pPr>
              <w:pStyle w:val="ConsPlusNormal"/>
            </w:pPr>
          </w:p>
        </w:tc>
        <w:tc>
          <w:tcPr>
            <w:tcW w:w="3686" w:type="dxa"/>
          </w:tcPr>
          <w:p w:rsidR="00BD2453" w:rsidRPr="004A316E" w:rsidRDefault="00BD2453" w:rsidP="00E81BE7">
            <w:pPr>
              <w:pStyle w:val="ConsPlusNormal"/>
            </w:pPr>
            <w:r w:rsidRPr="004A316E">
              <w:t xml:space="preserve">Рудаков Д.П., </w:t>
            </w:r>
            <w:proofErr w:type="spellStart"/>
            <w:r w:rsidRPr="004A316E">
              <w:t>Приорова</w:t>
            </w:r>
            <w:proofErr w:type="spellEnd"/>
            <w:r w:rsidRPr="004A316E">
              <w:t xml:space="preserve"> Е.М., Позднякова О.В. и другие; под науч. ред. Шойгу Ю.</w:t>
            </w:r>
            <w:proofErr w:type="gramStart"/>
            <w:r w:rsidRPr="004A316E">
              <w:t>С</w:t>
            </w:r>
            <w:proofErr w:type="gramEnd"/>
          </w:p>
        </w:tc>
        <w:tc>
          <w:tcPr>
            <w:tcW w:w="3261" w:type="dxa"/>
          </w:tcPr>
          <w:p w:rsidR="00BD2453" w:rsidRPr="004A316E" w:rsidRDefault="00BD2453" w:rsidP="00E81BE7">
            <w:pPr>
              <w:pStyle w:val="ConsPlusNormal"/>
            </w:pPr>
            <w:r w:rsidRPr="004A316E">
              <w:t>Основы безопасности и защиты Родины</w:t>
            </w:r>
          </w:p>
          <w:p w:rsidR="00BD2453" w:rsidRPr="004A316E" w:rsidRDefault="00BD2453" w:rsidP="00E81BE7">
            <w:pPr>
              <w:pStyle w:val="ConsPlusNormal"/>
            </w:pPr>
            <w:r w:rsidRPr="004A316E">
              <w:t>( в 2 частях)</w:t>
            </w:r>
          </w:p>
        </w:tc>
        <w:tc>
          <w:tcPr>
            <w:tcW w:w="2268" w:type="dxa"/>
          </w:tcPr>
          <w:p w:rsidR="00BD2453" w:rsidRPr="004A316E" w:rsidRDefault="00BD2453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BD2453" w:rsidRPr="004A316E" w:rsidRDefault="00BD2453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BD2453" w:rsidRPr="004A316E" w:rsidRDefault="00BD2453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  <w:p w:rsidR="00BD2453" w:rsidRPr="004A316E" w:rsidRDefault="00BD2453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2.1.2.</w:t>
            </w:r>
            <w:r w:rsidR="000E6733" w:rsidRPr="004A316E">
              <w:t>5</w:t>
            </w:r>
            <w:r w:rsidRPr="004A316E">
              <w:t>.1.2.2</w:t>
            </w:r>
          </w:p>
          <w:p w:rsidR="002351CA" w:rsidRPr="004A316E" w:rsidRDefault="002351CA" w:rsidP="006070FB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6070FB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701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До 25 мая 2025 года</w:t>
            </w:r>
          </w:p>
          <w:p w:rsidR="002351CA" w:rsidRPr="004A316E" w:rsidRDefault="002351CA" w:rsidP="006070FB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2351CA" w:rsidRPr="004A316E" w:rsidRDefault="002351CA" w:rsidP="00EF72BF">
            <w:pPr>
              <w:pStyle w:val="ConsPlusNormal"/>
              <w:jc w:val="center"/>
              <w:rPr>
                <w:b/>
              </w:rPr>
            </w:pPr>
            <w:r w:rsidRPr="004A316E">
              <w:rPr>
                <w:b/>
              </w:rPr>
              <w:t>10 класс</w:t>
            </w:r>
          </w:p>
        </w:tc>
        <w:tc>
          <w:tcPr>
            <w:tcW w:w="1701" w:type="dxa"/>
          </w:tcPr>
          <w:p w:rsidR="002351CA" w:rsidRPr="004A316E" w:rsidRDefault="002351CA" w:rsidP="00EF72BF">
            <w:pPr>
              <w:pStyle w:val="ConsPlusNormal"/>
              <w:jc w:val="center"/>
              <w:rPr>
                <w:b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241DF">
            <w:pPr>
              <w:pStyle w:val="ConsPlusNormal"/>
            </w:pPr>
            <w:r w:rsidRPr="004A316E">
              <w:t>1.1.3.1.1.2.1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Гольцова</w:t>
            </w:r>
            <w:proofErr w:type="spellEnd"/>
            <w:r w:rsidRPr="004A316E">
              <w:t xml:space="preserve"> Н.Г.,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Шамшин</w:t>
            </w:r>
            <w:proofErr w:type="spellEnd"/>
            <w:r w:rsidRPr="004A316E">
              <w:t xml:space="preserve"> И.В.,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Мищерина</w:t>
            </w:r>
            <w:proofErr w:type="spellEnd"/>
            <w:r w:rsidRPr="004A316E">
              <w:t xml:space="preserve"> М.А.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Русский язык (базовый уровень)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ООО "Русское слово-учебник"</w:t>
            </w:r>
          </w:p>
        </w:tc>
        <w:tc>
          <w:tcPr>
            <w:tcW w:w="1701" w:type="dxa"/>
          </w:tcPr>
          <w:p w:rsidR="002351CA" w:rsidRPr="004A316E" w:rsidRDefault="002351CA" w:rsidP="00C241DF">
            <w:pPr>
              <w:pStyle w:val="ConsPlusNormal"/>
            </w:pPr>
            <w:r w:rsidRPr="004A316E">
              <w:t>До 31 августа 2024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4591E">
            <w:pPr>
              <w:pStyle w:val="ConsPlusNormal"/>
            </w:pPr>
            <w:r w:rsidRPr="004A316E">
              <w:t>1.1.3.1.2.1.1</w:t>
            </w:r>
          </w:p>
          <w:p w:rsidR="002351CA" w:rsidRPr="004A316E" w:rsidRDefault="002351CA" w:rsidP="006645AA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Лебедев Ю.В.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Литература (базовый уровень)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 xml:space="preserve">До 25 сентября 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E3392">
            <w:pPr>
              <w:pStyle w:val="ConsPlusNormal"/>
            </w:pPr>
            <w:r w:rsidRPr="004A316E">
              <w:t>1.1.3.2.1.</w:t>
            </w:r>
            <w:r w:rsidR="004A316E" w:rsidRPr="004A316E">
              <w:t>1</w:t>
            </w:r>
            <w:r w:rsidRPr="004A316E">
              <w:t>.1</w:t>
            </w:r>
          </w:p>
          <w:p w:rsidR="002351CA" w:rsidRPr="004A316E" w:rsidRDefault="002351CA" w:rsidP="00AF0A69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Биболетова</w:t>
            </w:r>
            <w:proofErr w:type="spellEnd"/>
            <w:r w:rsidRPr="004A316E">
              <w:t xml:space="preserve"> М.З., </w:t>
            </w:r>
            <w:proofErr w:type="spellStart"/>
            <w:r w:rsidRPr="004A316E">
              <w:t>Бабушис</w:t>
            </w:r>
            <w:proofErr w:type="spellEnd"/>
            <w:r w:rsidRPr="004A316E">
              <w:t xml:space="preserve"> Е.Е., Снежко Н.Д.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Английский язык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7E3392">
            <w:pPr>
              <w:pStyle w:val="ConsPlusNormal"/>
            </w:pPr>
            <w:r w:rsidRPr="004A316E">
              <w:t>До 31 августа 2023 года</w:t>
            </w:r>
          </w:p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66A4F">
            <w:pPr>
              <w:pStyle w:val="ConsPlusNormal"/>
            </w:pPr>
            <w:r w:rsidRPr="004A316E">
              <w:t>1.1.3.</w:t>
            </w:r>
            <w:r w:rsidR="00B63E1D" w:rsidRPr="004A316E">
              <w:t>6</w:t>
            </w:r>
            <w:r w:rsidRPr="004A316E">
              <w:t>.1.1.1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26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1914—1945 годы. 10 класс. Базовый уровень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C241DF">
            <w:pPr>
              <w:pStyle w:val="ConsPlusNormal"/>
            </w:pPr>
            <w:r w:rsidRPr="004A316E">
              <w:t>1.1.3.</w:t>
            </w:r>
            <w:r w:rsidR="00B63E1D" w:rsidRPr="004A316E">
              <w:t>6</w:t>
            </w:r>
            <w:r w:rsidRPr="004A316E">
              <w:t>.1.</w:t>
            </w:r>
            <w:r w:rsidR="00B63E1D" w:rsidRPr="004A316E">
              <w:t>2.1.</w:t>
            </w:r>
          </w:p>
          <w:p w:rsidR="002351CA" w:rsidRPr="004A316E" w:rsidRDefault="002351CA" w:rsidP="001E4627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326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1914—1945 годы. 10 класс. Базовый уровень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1.1.3.3.3.7.1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Максаковский</w:t>
            </w:r>
            <w:proofErr w:type="spellEnd"/>
            <w:r w:rsidRPr="004A316E">
              <w:t xml:space="preserve"> В.П.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География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До 31 августа 2024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F774EA">
            <w:pPr>
              <w:pStyle w:val="ConsPlusNormal"/>
            </w:pPr>
            <w:r w:rsidRPr="004A316E">
              <w:t>1.1.3.</w:t>
            </w:r>
            <w:r w:rsidR="00B63E1D" w:rsidRPr="004A316E">
              <w:t>6</w:t>
            </w:r>
            <w:r w:rsidRPr="004A316E">
              <w:t>.</w:t>
            </w:r>
            <w:r w:rsidR="00B63E1D" w:rsidRPr="004A316E">
              <w:t>2</w:t>
            </w:r>
            <w:r w:rsidRPr="004A316E">
              <w:t>.1.1</w:t>
            </w:r>
          </w:p>
          <w:p w:rsidR="002351CA" w:rsidRPr="004A316E" w:rsidRDefault="002351CA" w:rsidP="00605EF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Боголюбов Л.Н.,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Лазебникова</w:t>
            </w:r>
            <w:proofErr w:type="spellEnd"/>
            <w:r w:rsidRPr="004A316E">
              <w:t xml:space="preserve"> А.Ю.,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lastRenderedPageBreak/>
              <w:t>Матвеев А.И. и др./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Под ред. Боголюбова Л.Н.,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Лабезниковой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lastRenderedPageBreak/>
              <w:t>Обществознание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4591E">
            <w:pPr>
              <w:pStyle w:val="ConsPlusNormal"/>
            </w:pPr>
            <w:r w:rsidRPr="004A316E">
              <w:t>До 25 июня 2026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4591E">
            <w:pPr>
              <w:pStyle w:val="ConsPlusNormal"/>
            </w:pPr>
            <w:r w:rsidRPr="004A316E">
              <w:t>1.1.3.5.1.2.1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Бутузов В.Ф.,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4591E">
            <w:pPr>
              <w:pStyle w:val="ConsPlusNormal"/>
            </w:pPr>
            <w:r w:rsidRPr="004A316E">
              <w:t>До 25 сентября 2025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E3392">
            <w:pPr>
              <w:pStyle w:val="ConsPlusNormal"/>
            </w:pPr>
            <w:r w:rsidRPr="004A316E">
              <w:t>1.1.3.4.1.9.1</w:t>
            </w:r>
          </w:p>
          <w:p w:rsidR="002351CA" w:rsidRPr="004A316E" w:rsidRDefault="002351CA" w:rsidP="00E74D51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 xml:space="preserve">Мордкович А.Г., Семенов П.В.                 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"Математика: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4A316E">
              <w:t xml:space="preserve">." </w:t>
            </w:r>
            <w:proofErr w:type="gramEnd"/>
            <w:r w:rsidRPr="004A316E">
              <w:t xml:space="preserve">10 </w:t>
            </w:r>
            <w:proofErr w:type="spellStart"/>
            <w:r w:rsidRPr="004A316E">
              <w:t>кл</w:t>
            </w:r>
            <w:proofErr w:type="spellEnd"/>
            <w:r w:rsidRPr="004A316E">
              <w:t xml:space="preserve">. Учебник (базовый и углубленный  уровни).   В 2 ч.                                           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Мнемозина</w:t>
            </w:r>
          </w:p>
        </w:tc>
        <w:tc>
          <w:tcPr>
            <w:tcW w:w="1701" w:type="dxa"/>
          </w:tcPr>
          <w:p w:rsidR="002351CA" w:rsidRPr="004A316E" w:rsidRDefault="002351CA" w:rsidP="007E3392">
            <w:pPr>
              <w:pStyle w:val="ConsPlusNormal"/>
            </w:pPr>
            <w:r w:rsidRPr="004A316E">
              <w:t>До 31 августа 2023 года</w:t>
            </w:r>
          </w:p>
          <w:p w:rsidR="002351CA" w:rsidRPr="004A316E" w:rsidRDefault="002351CA" w:rsidP="007E339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4591E">
            <w:pPr>
              <w:pStyle w:val="ConsPlusNormal"/>
            </w:pPr>
            <w:r w:rsidRPr="004A316E">
              <w:t>1.1.3.</w:t>
            </w:r>
            <w:r w:rsidR="00F86AE0" w:rsidRPr="004A316E">
              <w:t>4</w:t>
            </w:r>
            <w:r w:rsidRPr="004A316E">
              <w:t>.2.1.1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 </w:t>
            </w: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Информатика. Базовый уровень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70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4591E">
            <w:pPr>
              <w:pStyle w:val="ConsPlusNormal"/>
            </w:pPr>
            <w:r w:rsidRPr="004A316E">
              <w:t>1.1.3.</w:t>
            </w:r>
            <w:r w:rsidR="00F86AE0" w:rsidRPr="004A316E">
              <w:t>5</w:t>
            </w:r>
            <w:r w:rsidRPr="004A316E">
              <w:t>.1.1.1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Мякишев</w:t>
            </w:r>
            <w:proofErr w:type="spellEnd"/>
            <w:r w:rsidRPr="004A316E">
              <w:t xml:space="preserve"> Г.Я.,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Буховцев</w:t>
            </w:r>
            <w:proofErr w:type="spellEnd"/>
            <w:r w:rsidRPr="004A316E">
              <w:t xml:space="preserve"> Б.Б.,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Сотский Н.Н./Под ред. Парфентьевой Н.А.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Физика (базовый и углубленный уровни)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E4591E">
            <w:pPr>
              <w:pStyle w:val="ConsPlusNormal"/>
            </w:pPr>
            <w:r w:rsidRPr="004A316E">
              <w:t>До 25 сентября 2025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A37C63">
            <w:pPr>
              <w:pStyle w:val="ConsPlusNormal"/>
            </w:pPr>
            <w:r w:rsidRPr="004A316E">
              <w:t>2.1.3.1.4.1.1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E3392">
            <w:pPr>
              <w:pStyle w:val="ConsPlusNormal"/>
            </w:pPr>
            <w:r w:rsidRPr="004A316E">
              <w:t> </w:t>
            </w:r>
            <w:hyperlink r:id="rId5" w:history="1">
              <w:r w:rsidRPr="004A316E">
                <w:t>Колесникова М.Е.</w:t>
              </w:r>
            </w:hyperlink>
            <w:r w:rsidRPr="004A316E">
              <w:t>,</w:t>
            </w:r>
            <w:proofErr w:type="spellStart"/>
            <w:r w:rsidRPr="004A316E">
              <w:fldChar w:fldCharType="begin"/>
            </w:r>
            <w:r w:rsidRPr="004A316E">
              <w:instrText xml:space="preserve"> HYPERLINK "https://lbz.ru/authors/206/12693/" </w:instrText>
            </w:r>
            <w:r w:rsidRPr="004A316E">
              <w:fldChar w:fldCharType="separate"/>
            </w:r>
            <w:r w:rsidRPr="004A316E">
              <w:t>Плохотнюк</w:t>
            </w:r>
            <w:proofErr w:type="spellEnd"/>
            <w:r w:rsidRPr="004A316E">
              <w:t xml:space="preserve"> Т.Н.</w:t>
            </w:r>
            <w:r w:rsidRPr="004A316E">
              <w:fldChar w:fldCharType="end"/>
            </w:r>
            <w:r w:rsidRPr="004A316E">
              <w:t>.</w:t>
            </w:r>
            <w:proofErr w:type="spellStart"/>
            <w:r w:rsidRPr="004A316E">
              <w:fldChar w:fldCharType="begin"/>
            </w:r>
            <w:r w:rsidRPr="004A316E">
              <w:instrText>HYPERLINK "https://lbz.ru/authors/208/12692/"</w:instrText>
            </w:r>
            <w:r w:rsidRPr="004A316E">
              <w:fldChar w:fldCharType="separate"/>
            </w:r>
            <w:r w:rsidRPr="004A316E">
              <w:t>Судавцов</w:t>
            </w:r>
            <w:proofErr w:type="spellEnd"/>
            <w:r w:rsidRPr="004A316E">
              <w:t xml:space="preserve"> Н.Д.</w:t>
            </w:r>
            <w:r w:rsidRPr="004A316E">
              <w:fldChar w:fldCharType="end"/>
            </w:r>
            <w:r w:rsidRPr="004A316E">
              <w:t xml:space="preserve">, </w:t>
            </w:r>
            <w:hyperlink r:id="rId6" w:history="1">
              <w:proofErr w:type="spellStart"/>
              <w:r w:rsidRPr="004A316E">
                <w:t>Масюкова</w:t>
              </w:r>
              <w:proofErr w:type="spellEnd"/>
              <w:r w:rsidRPr="004A316E">
                <w:t xml:space="preserve"> Н.Г.</w:t>
              </w:r>
            </w:hyperlink>
            <w:r w:rsidRPr="004A316E">
              <w:t xml:space="preserve">, </w:t>
            </w:r>
            <w:hyperlink r:id="rId7" w:history="1">
              <w:r w:rsidRPr="004A316E">
                <w:t>Бабенко В.А.</w:t>
              </w:r>
            </w:hyperlink>
            <w:r w:rsidRPr="004A316E">
              <w:t>, </w:t>
            </w:r>
            <w:hyperlink r:id="rId8" w:history="1">
              <w:r w:rsidRPr="004A316E">
                <w:t>Котов С.Н.</w:t>
              </w:r>
            </w:hyperlink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701" w:type="dxa"/>
          </w:tcPr>
          <w:p w:rsidR="002351CA" w:rsidRPr="004A316E" w:rsidRDefault="002351CA" w:rsidP="00A37C63">
            <w:pPr>
              <w:pStyle w:val="ConsPlusNormal"/>
            </w:pPr>
            <w:r w:rsidRPr="004A316E">
              <w:t>До 31 августа 2023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E52F7">
            <w:pPr>
              <w:pStyle w:val="ConsPlusNormal"/>
            </w:pPr>
            <w:r w:rsidRPr="004A316E">
              <w:t>1.1.3.5.3.5.1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Рудзитис Г.Е.,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Фельдман Ф.Г.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Химия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До 31 августа 2023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F774EA">
            <w:pPr>
              <w:pStyle w:val="ConsPlusNormal"/>
            </w:pPr>
            <w:r w:rsidRPr="004A316E">
              <w:t>1.1.3.</w:t>
            </w:r>
            <w:r w:rsidR="00F86AE0" w:rsidRPr="004A316E">
              <w:t>5</w:t>
            </w:r>
            <w:r w:rsidRPr="004A316E">
              <w:t>.2.2.1</w:t>
            </w:r>
          </w:p>
          <w:p w:rsidR="002351CA" w:rsidRPr="004A316E" w:rsidRDefault="002351CA" w:rsidP="006E52F7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Еремин В.В.,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Кузьменко Н.Е.,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Теренин</w:t>
            </w:r>
            <w:proofErr w:type="spellEnd"/>
            <w:r w:rsidRPr="004A316E">
              <w:t xml:space="preserve"> В.И. и др./Под ред. Лунина В.В.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Химия (углубленный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F774EA">
            <w:pPr>
              <w:pStyle w:val="ConsPlusNormal"/>
            </w:pPr>
            <w:r w:rsidRPr="004A316E">
              <w:t>До 25 сентября 2025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E52F7">
            <w:pPr>
              <w:pStyle w:val="ConsPlusNormal"/>
            </w:pPr>
            <w:r w:rsidRPr="004A316E">
              <w:t>1.1.3.5.4.1.1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Агафонова И.Б.,</w:t>
            </w:r>
            <w:proofErr w:type="spellStart"/>
            <w:r w:rsidRPr="004A316E">
              <w:t>Сивоглазов</w:t>
            </w:r>
            <w:proofErr w:type="spellEnd"/>
            <w:r w:rsidRPr="004A316E">
              <w:t xml:space="preserve"> В.И.</w:t>
            </w:r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Биология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E52F7">
            <w:pPr>
              <w:pStyle w:val="ConsPlusNormal"/>
            </w:pPr>
            <w:r w:rsidRPr="004A316E">
              <w:t>1.1.3.6.2.4.1</w:t>
            </w:r>
          </w:p>
        </w:tc>
        <w:tc>
          <w:tcPr>
            <w:tcW w:w="3686" w:type="dxa"/>
          </w:tcPr>
          <w:p w:rsidR="002351CA" w:rsidRPr="004A316E" w:rsidRDefault="002351CA" w:rsidP="00E74D51">
            <w:pPr>
              <w:pStyle w:val="ConsPlusNormal"/>
            </w:pPr>
            <w:proofErr w:type="spellStart"/>
            <w:r w:rsidRPr="004A316E">
              <w:t>ЧеноваМ.Н.идр</w:t>
            </w:r>
            <w:proofErr w:type="spellEnd"/>
          </w:p>
        </w:tc>
        <w:tc>
          <w:tcPr>
            <w:tcW w:w="3261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Экология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E74D51">
            <w:pPr>
              <w:pStyle w:val="ConsPlusNormal"/>
              <w:jc w:val="center"/>
            </w:pPr>
            <w:r w:rsidRPr="004A316E">
              <w:t>10-11</w:t>
            </w:r>
          </w:p>
        </w:tc>
        <w:tc>
          <w:tcPr>
            <w:tcW w:w="2125" w:type="dxa"/>
          </w:tcPr>
          <w:p w:rsidR="002351CA" w:rsidRPr="004A316E" w:rsidRDefault="002351CA" w:rsidP="00E74D51">
            <w:pPr>
              <w:pStyle w:val="ConsPlusNormal"/>
            </w:pPr>
            <w:r w:rsidRPr="004A316E">
              <w:t>АО "Издательство "Просвещение</w:t>
            </w:r>
          </w:p>
        </w:tc>
        <w:tc>
          <w:tcPr>
            <w:tcW w:w="1701" w:type="dxa"/>
          </w:tcPr>
          <w:p w:rsidR="002351CA" w:rsidRPr="004A316E" w:rsidRDefault="002351CA" w:rsidP="00E74D51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4591E">
            <w:pPr>
              <w:pStyle w:val="ConsPlusNormal"/>
            </w:pPr>
            <w:r w:rsidRPr="004A316E">
              <w:t>1.1.3.7.1.1.1</w:t>
            </w:r>
          </w:p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Физическая культура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4591E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1.1.3.7.2.1.1</w:t>
            </w:r>
          </w:p>
          <w:p w:rsidR="002351CA" w:rsidRPr="004A316E" w:rsidRDefault="002351CA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</w:tcPr>
          <w:p w:rsidR="002351CA" w:rsidRPr="004A316E" w:rsidRDefault="002351CA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А.Т.Смирнов, Хренников Б.О Под ред. Смирнова А.Т. </w:t>
            </w:r>
          </w:p>
        </w:tc>
        <w:tc>
          <w:tcPr>
            <w:tcW w:w="3261" w:type="dxa"/>
          </w:tcPr>
          <w:p w:rsidR="002351CA" w:rsidRPr="004A316E" w:rsidRDefault="002351CA" w:rsidP="007B6E56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Основы безопасности жизнедеятельности </w:t>
            </w:r>
          </w:p>
        </w:tc>
        <w:tc>
          <w:tcPr>
            <w:tcW w:w="2268" w:type="dxa"/>
          </w:tcPr>
          <w:p w:rsidR="002351CA" w:rsidRPr="004A316E" w:rsidRDefault="002351CA" w:rsidP="00703D12">
            <w:pPr>
              <w:pStyle w:val="Default"/>
              <w:jc w:val="center"/>
              <w:rPr>
                <w:color w:val="auto"/>
              </w:rPr>
            </w:pPr>
            <w:r w:rsidRPr="004A316E">
              <w:rPr>
                <w:color w:val="auto"/>
              </w:rPr>
              <w:t>10</w:t>
            </w:r>
          </w:p>
        </w:tc>
        <w:tc>
          <w:tcPr>
            <w:tcW w:w="2125" w:type="dxa"/>
          </w:tcPr>
          <w:p w:rsidR="002351CA" w:rsidRPr="004A316E" w:rsidRDefault="002351CA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АО "Издательство "Просвещение </w:t>
            </w:r>
          </w:p>
        </w:tc>
        <w:tc>
          <w:tcPr>
            <w:tcW w:w="1701" w:type="dxa"/>
          </w:tcPr>
          <w:p w:rsidR="002351CA" w:rsidRPr="004A316E" w:rsidRDefault="002351CA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До 25 июня 2026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2351CA" w:rsidRPr="004A316E" w:rsidRDefault="002351CA" w:rsidP="00EF72BF">
            <w:pPr>
              <w:pStyle w:val="ConsPlusNormal"/>
              <w:jc w:val="center"/>
              <w:rPr>
                <w:b/>
              </w:rPr>
            </w:pPr>
            <w:r w:rsidRPr="004A316E">
              <w:rPr>
                <w:b/>
              </w:rPr>
              <w:t>11 класс</w:t>
            </w:r>
          </w:p>
        </w:tc>
        <w:tc>
          <w:tcPr>
            <w:tcW w:w="1701" w:type="dxa"/>
          </w:tcPr>
          <w:p w:rsidR="002351CA" w:rsidRPr="004A316E" w:rsidRDefault="002351CA" w:rsidP="00EF72BF">
            <w:pPr>
              <w:pStyle w:val="ConsPlusNormal"/>
              <w:jc w:val="center"/>
              <w:rPr>
                <w:b/>
              </w:rPr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03D1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Гольцова</w:t>
            </w:r>
            <w:proofErr w:type="spellEnd"/>
            <w:r w:rsidRPr="004A316E">
              <w:t xml:space="preserve"> Н.Г.,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Шамшин</w:t>
            </w:r>
            <w:proofErr w:type="spellEnd"/>
            <w:r w:rsidRPr="004A316E">
              <w:t xml:space="preserve"> И.В.,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Мищерина</w:t>
            </w:r>
            <w:proofErr w:type="spellEnd"/>
            <w:r w:rsidRPr="004A316E">
              <w:t xml:space="preserve"> М.А.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Русский язык (базовый уровень)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ООО "Русское слово-учебник"</w:t>
            </w:r>
          </w:p>
        </w:tc>
        <w:tc>
          <w:tcPr>
            <w:tcW w:w="1701" w:type="dxa"/>
          </w:tcPr>
          <w:p w:rsidR="004A316E" w:rsidRPr="004A316E" w:rsidRDefault="004A316E" w:rsidP="004A316E">
            <w:pPr>
              <w:pStyle w:val="ConsPlusNormal"/>
            </w:pPr>
            <w:r w:rsidRPr="004A316E">
              <w:t>До 31 августа 2024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F86AE0">
            <w:pPr>
              <w:pStyle w:val="ConsPlusNormal"/>
            </w:pPr>
            <w:r w:rsidRPr="004A316E">
              <w:t>1.1.3.1.2.</w:t>
            </w:r>
            <w:r w:rsidR="00F86AE0" w:rsidRPr="004A316E">
              <w:t>1</w:t>
            </w:r>
            <w:r w:rsidRPr="004A316E">
              <w:t>.2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Михайлов О.Н.,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Шайтанов И.О.,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Чалмаев</w:t>
            </w:r>
            <w:proofErr w:type="spellEnd"/>
            <w:r w:rsidRPr="004A316E">
              <w:t xml:space="preserve"> В.А. и др./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Под ред. Журавлева В.П.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Литература (базовый уровень)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F86AE0" w:rsidP="00703D12">
            <w:pPr>
              <w:pStyle w:val="ConsPlusNormal"/>
            </w:pPr>
            <w:r w:rsidRPr="004A316E">
              <w:t>До 25 сентября 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4A316E">
            <w:pPr>
              <w:pStyle w:val="ConsPlusNormal"/>
            </w:pPr>
            <w:r w:rsidRPr="004A316E">
              <w:t>1.1.3.2.1.</w:t>
            </w:r>
            <w:r w:rsidR="004A316E" w:rsidRPr="004A316E">
              <w:t>1</w:t>
            </w:r>
            <w:r w:rsidRPr="004A316E">
              <w:t>.2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Биболетова</w:t>
            </w:r>
            <w:proofErr w:type="spellEnd"/>
            <w:r w:rsidRPr="004A316E">
              <w:t xml:space="preserve"> М.З., </w:t>
            </w:r>
            <w:proofErr w:type="spellStart"/>
            <w:r w:rsidRPr="004A316E">
              <w:t>Бабушис</w:t>
            </w:r>
            <w:proofErr w:type="spellEnd"/>
            <w:r w:rsidRPr="004A316E">
              <w:t xml:space="preserve"> Е.Е., Снежко Н.Д.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Английский язык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C241DF">
            <w:pPr>
              <w:pStyle w:val="ConsPlusNormal"/>
            </w:pPr>
            <w:r w:rsidRPr="004A316E">
              <w:t>До 31 августа 2024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414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B6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="00B63E1D" w:rsidRPr="004A3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.1.1.2.</w:t>
            </w:r>
          </w:p>
        </w:tc>
        <w:tc>
          <w:tcPr>
            <w:tcW w:w="3686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26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2268" w:type="dxa"/>
          </w:tcPr>
          <w:p w:rsidR="002351CA" w:rsidRPr="004A316E" w:rsidRDefault="002351CA" w:rsidP="001D5DFF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1D5DFF">
            <w:pPr>
              <w:pStyle w:val="ConsPlusNormal"/>
            </w:pPr>
            <w:r w:rsidRPr="004A316E">
              <w:t>АО "Издательство "Просвещение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351CA" w:rsidRPr="004A316E" w:rsidTr="00D63C4D">
        <w:trPr>
          <w:gridAfter w:val="5"/>
          <w:wAfter w:w="8674" w:type="dxa"/>
          <w:trHeight w:val="414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B6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="00B63E1D" w:rsidRPr="004A3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.1.1.2.</w:t>
            </w:r>
          </w:p>
        </w:tc>
        <w:tc>
          <w:tcPr>
            <w:tcW w:w="3686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326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2268" w:type="dxa"/>
          </w:tcPr>
          <w:p w:rsidR="002351CA" w:rsidRPr="004A316E" w:rsidRDefault="002351CA" w:rsidP="001D5DFF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1D5DFF">
            <w:pPr>
              <w:pStyle w:val="ConsPlusNormal"/>
            </w:pPr>
            <w:r w:rsidRPr="004A316E">
              <w:t>АО "Издательство "Просвещение</w:t>
            </w:r>
          </w:p>
        </w:tc>
        <w:tc>
          <w:tcPr>
            <w:tcW w:w="1701" w:type="dxa"/>
          </w:tcPr>
          <w:p w:rsidR="002351CA" w:rsidRPr="004A316E" w:rsidRDefault="0023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1.1.3.3.3.7.1</w:t>
            </w:r>
          </w:p>
        </w:tc>
        <w:tc>
          <w:tcPr>
            <w:tcW w:w="3686" w:type="dxa"/>
          </w:tcPr>
          <w:p w:rsidR="002351CA" w:rsidRPr="004A316E" w:rsidRDefault="002351CA" w:rsidP="00982D94">
            <w:pPr>
              <w:pStyle w:val="ConsPlusNormal"/>
            </w:pPr>
            <w:proofErr w:type="spellStart"/>
            <w:r w:rsidRPr="004A316E">
              <w:t>Максаковский</w:t>
            </w:r>
            <w:proofErr w:type="spellEnd"/>
            <w:r w:rsidRPr="004A316E">
              <w:t xml:space="preserve"> В.П.</w:t>
            </w:r>
          </w:p>
        </w:tc>
        <w:tc>
          <w:tcPr>
            <w:tcW w:w="3261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География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982D94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До 31 августа 2024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F774EA">
            <w:pPr>
              <w:pStyle w:val="ConsPlusNormal"/>
            </w:pPr>
            <w:r w:rsidRPr="004A316E">
              <w:t>1.1.3.</w:t>
            </w:r>
            <w:r w:rsidR="00B63E1D" w:rsidRPr="004A316E">
              <w:t>6. 2</w:t>
            </w:r>
            <w:r w:rsidRPr="004A316E">
              <w:t>.1.2</w:t>
            </w:r>
          </w:p>
          <w:p w:rsidR="002351CA" w:rsidRPr="004A316E" w:rsidRDefault="002351CA" w:rsidP="00605EF2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Боголюбов Л.Н.,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Городецкая Н.И.,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Лазебникова</w:t>
            </w:r>
            <w:proofErr w:type="spellEnd"/>
            <w:r w:rsidRPr="004A316E">
              <w:t xml:space="preserve"> А.Ю. и др./Под ред. Боголюбова Л.Н.,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Лазебниковой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Обществознание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F774EA">
            <w:pPr>
              <w:pStyle w:val="ConsPlusNormal"/>
            </w:pPr>
            <w:r w:rsidRPr="004A316E">
              <w:t>До 25 июня 2026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1.1.3.4.1.2.1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Бутузов В.Ф.,</w:t>
            </w:r>
          </w:p>
          <w:p w:rsidR="002351CA" w:rsidRPr="004A316E" w:rsidRDefault="002351CA" w:rsidP="00703D12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F774EA">
            <w:pPr>
              <w:pStyle w:val="ConsPlusNormal"/>
            </w:pPr>
            <w:r w:rsidRPr="004A316E">
              <w:t>До 25 сентября 2025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1.1.3.4.1.9.2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Мордкович А.Г., Семенов П.В.; Ч. 2: Мордкович А.Г. и др., под ред. Мордковича А.Г.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ООО "ИОЦ МНЕМОЗИНА"</w:t>
            </w:r>
          </w:p>
        </w:tc>
        <w:tc>
          <w:tcPr>
            <w:tcW w:w="1701" w:type="dxa"/>
          </w:tcPr>
          <w:p w:rsidR="002351CA" w:rsidRPr="004A316E" w:rsidRDefault="002351CA" w:rsidP="00C241DF">
            <w:pPr>
              <w:pStyle w:val="ConsPlusNormal"/>
            </w:pPr>
            <w:r w:rsidRPr="004A316E">
              <w:t>До 31 августа 2024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05EF2">
            <w:pPr>
              <w:pStyle w:val="ConsPlusNormal"/>
            </w:pPr>
            <w:r w:rsidRPr="004A316E">
              <w:t>1.1.3.4.2.1.2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 </w:t>
            </w: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Информатика. Базовый уровень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70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2351CA" w:rsidRPr="004A316E" w:rsidTr="00F774EA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F86AE0">
            <w:pPr>
              <w:pStyle w:val="ConsPlusNormal"/>
            </w:pPr>
            <w:r w:rsidRPr="004A316E">
              <w:t>1.1.3.5.</w:t>
            </w:r>
            <w:r w:rsidR="00F86AE0" w:rsidRPr="004A316E">
              <w:t>1</w:t>
            </w:r>
            <w:r w:rsidRPr="004A316E">
              <w:t>.</w:t>
            </w:r>
            <w:r w:rsidR="00F86AE0" w:rsidRPr="004A316E">
              <w:t>1</w:t>
            </w:r>
            <w:r w:rsidRPr="004A316E">
              <w:t>.</w:t>
            </w:r>
            <w:r w:rsidR="00F86AE0" w:rsidRPr="004A316E">
              <w:t>2</w:t>
            </w:r>
          </w:p>
        </w:tc>
        <w:tc>
          <w:tcPr>
            <w:tcW w:w="3686" w:type="dxa"/>
          </w:tcPr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Мякишев</w:t>
            </w:r>
            <w:proofErr w:type="spellEnd"/>
            <w:r w:rsidRPr="004A316E">
              <w:t xml:space="preserve"> Г.Я.,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Буховцев</w:t>
            </w:r>
            <w:proofErr w:type="spellEnd"/>
            <w:r w:rsidRPr="004A316E">
              <w:t xml:space="preserve"> Б.Б.,</w:t>
            </w:r>
          </w:p>
          <w:p w:rsidR="002351CA" w:rsidRPr="004A316E" w:rsidRDefault="002351CA" w:rsidP="00703D12">
            <w:pPr>
              <w:pStyle w:val="ConsPlusNormal"/>
            </w:pPr>
            <w:proofErr w:type="spellStart"/>
            <w:r w:rsidRPr="004A316E">
              <w:t>Чаругин</w:t>
            </w:r>
            <w:proofErr w:type="spellEnd"/>
            <w:r w:rsidRPr="004A316E">
              <w:t xml:space="preserve"> В.М./Под ред. Парфентьевой Н.А.</w:t>
            </w:r>
          </w:p>
        </w:tc>
        <w:tc>
          <w:tcPr>
            <w:tcW w:w="3261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Физика (базовый и углубленный уровень)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51CA" w:rsidRPr="004A316E" w:rsidRDefault="002351CA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3E2A7E">
            <w:pPr>
              <w:pStyle w:val="ConsPlusNormal"/>
            </w:pPr>
            <w:r w:rsidRPr="004A316E">
              <w:t xml:space="preserve">До </w:t>
            </w:r>
            <w:r w:rsidR="00F86AE0" w:rsidRPr="004A316E">
              <w:t xml:space="preserve">25 сентября </w:t>
            </w:r>
            <w:r w:rsidRPr="004A316E">
              <w:t xml:space="preserve"> 2025 года</w:t>
            </w:r>
          </w:p>
          <w:p w:rsidR="002351CA" w:rsidRPr="004A316E" w:rsidRDefault="002351CA" w:rsidP="00703D12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E52F7">
            <w:pPr>
              <w:pStyle w:val="ConsPlusNormal"/>
            </w:pPr>
            <w:r w:rsidRPr="004A316E">
              <w:t>1.1.3.5.3.5.2</w:t>
            </w:r>
          </w:p>
        </w:tc>
        <w:tc>
          <w:tcPr>
            <w:tcW w:w="3686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Рудзитис Г.Е.,</w:t>
            </w:r>
          </w:p>
          <w:p w:rsidR="002351CA" w:rsidRPr="004A316E" w:rsidRDefault="002351CA" w:rsidP="00982D94">
            <w:pPr>
              <w:pStyle w:val="ConsPlusNormal"/>
            </w:pPr>
            <w:r w:rsidRPr="004A316E">
              <w:t>Фельдман Ф.Г.</w:t>
            </w:r>
          </w:p>
        </w:tc>
        <w:tc>
          <w:tcPr>
            <w:tcW w:w="3261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Химия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3E2A7E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3E2A7E">
            <w:pPr>
              <w:pStyle w:val="ConsPlusNormal"/>
            </w:pPr>
            <w:r w:rsidRPr="004A316E">
              <w:t>До 31 августа 2024 года</w:t>
            </w:r>
          </w:p>
          <w:p w:rsidR="002351CA" w:rsidRPr="004A316E" w:rsidRDefault="002351CA" w:rsidP="00982D94">
            <w:pPr>
              <w:pStyle w:val="ConsPlusNormal"/>
            </w:pP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F774EA">
            <w:pPr>
              <w:pStyle w:val="ConsPlusNormal"/>
            </w:pPr>
            <w:r w:rsidRPr="004A316E">
              <w:t>1.1.3.</w:t>
            </w:r>
            <w:r w:rsidR="00F86AE0" w:rsidRPr="004A316E">
              <w:t>5</w:t>
            </w:r>
            <w:r w:rsidRPr="004A316E">
              <w:t>.2.2.2</w:t>
            </w:r>
          </w:p>
          <w:p w:rsidR="002351CA" w:rsidRPr="004A316E" w:rsidRDefault="002351CA" w:rsidP="006E52F7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Еремин В.В., Кузьменко Н.Е., Дроздов А.А., Лунин В.В.; под редакцией Лунина В.В.</w:t>
            </w:r>
          </w:p>
        </w:tc>
        <w:tc>
          <w:tcPr>
            <w:tcW w:w="3261" w:type="dxa"/>
          </w:tcPr>
          <w:p w:rsidR="002351CA" w:rsidRPr="004A316E" w:rsidRDefault="002351CA" w:rsidP="003E2A7E">
            <w:pPr>
              <w:pStyle w:val="ConsPlusNormal"/>
            </w:pPr>
            <w:r w:rsidRPr="004A316E">
              <w:t>Химия (профильный 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982D94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ООО «Дрофа»</w:t>
            </w:r>
          </w:p>
        </w:tc>
        <w:tc>
          <w:tcPr>
            <w:tcW w:w="1701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E52F7">
            <w:pPr>
              <w:pStyle w:val="ConsPlusNormal"/>
            </w:pPr>
            <w:r w:rsidRPr="004A316E">
              <w:t>1.1.3.5.4.1.2</w:t>
            </w:r>
          </w:p>
        </w:tc>
        <w:tc>
          <w:tcPr>
            <w:tcW w:w="3686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Агафонова И.Б.,</w:t>
            </w:r>
            <w:proofErr w:type="spellStart"/>
            <w:r w:rsidRPr="004A316E">
              <w:t>Сивоглазов</w:t>
            </w:r>
            <w:proofErr w:type="spellEnd"/>
            <w:r w:rsidRPr="004A316E">
              <w:t xml:space="preserve"> В.И.</w:t>
            </w:r>
          </w:p>
        </w:tc>
        <w:tc>
          <w:tcPr>
            <w:tcW w:w="3261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Биология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6E52F7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701" w:type="dxa"/>
          </w:tcPr>
          <w:p w:rsidR="002351CA" w:rsidRPr="004A316E" w:rsidRDefault="002351CA" w:rsidP="00982D94">
            <w:pPr>
              <w:pStyle w:val="ConsPlusNormal"/>
            </w:pPr>
            <w:r w:rsidRPr="004A316E">
              <w:t>До 31 августа 2024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1.1.3.7.1.1.1</w:t>
            </w:r>
          </w:p>
          <w:p w:rsidR="002351CA" w:rsidRPr="004A316E" w:rsidRDefault="002351CA" w:rsidP="006070FB">
            <w:pPr>
              <w:pStyle w:val="ConsPlusNormal"/>
            </w:pPr>
          </w:p>
        </w:tc>
        <w:tc>
          <w:tcPr>
            <w:tcW w:w="3686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Физическая культура (базовый уровень)</w:t>
            </w:r>
          </w:p>
        </w:tc>
        <w:tc>
          <w:tcPr>
            <w:tcW w:w="2268" w:type="dxa"/>
            <w:vAlign w:val="center"/>
          </w:tcPr>
          <w:p w:rsidR="002351CA" w:rsidRPr="004A316E" w:rsidRDefault="002351CA" w:rsidP="006070FB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701" w:type="dxa"/>
          </w:tcPr>
          <w:p w:rsidR="002351CA" w:rsidRPr="004A316E" w:rsidRDefault="002351CA" w:rsidP="006070FB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2351CA" w:rsidRPr="004A316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2351CA" w:rsidRPr="004A316E" w:rsidRDefault="002351CA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2351CA" w:rsidRPr="004A316E" w:rsidRDefault="002351CA" w:rsidP="00E4591E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1.1.3.7.2.1.2</w:t>
            </w:r>
          </w:p>
          <w:p w:rsidR="002351CA" w:rsidRPr="004A316E" w:rsidRDefault="002351CA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</w:tcPr>
          <w:p w:rsidR="002351CA" w:rsidRPr="004A316E" w:rsidRDefault="002351CA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А.Т.Смирнов, Хренников Б.О Под ред. Смирнова А.Т. </w:t>
            </w:r>
          </w:p>
        </w:tc>
        <w:tc>
          <w:tcPr>
            <w:tcW w:w="3261" w:type="dxa"/>
          </w:tcPr>
          <w:p w:rsidR="002351CA" w:rsidRPr="004A316E" w:rsidRDefault="002351CA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2351CA" w:rsidRPr="004A316E" w:rsidRDefault="002351CA" w:rsidP="001D5DFF">
            <w:pPr>
              <w:pStyle w:val="Default"/>
              <w:jc w:val="center"/>
              <w:rPr>
                <w:color w:val="auto"/>
              </w:rPr>
            </w:pPr>
            <w:r w:rsidRPr="004A316E">
              <w:rPr>
                <w:color w:val="auto"/>
              </w:rPr>
              <w:t>11</w:t>
            </w:r>
          </w:p>
        </w:tc>
        <w:tc>
          <w:tcPr>
            <w:tcW w:w="2125" w:type="dxa"/>
          </w:tcPr>
          <w:p w:rsidR="002351CA" w:rsidRPr="004A316E" w:rsidRDefault="002351CA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АО "Издательство "Просвещение" </w:t>
            </w:r>
          </w:p>
        </w:tc>
        <w:tc>
          <w:tcPr>
            <w:tcW w:w="1701" w:type="dxa"/>
          </w:tcPr>
          <w:p w:rsidR="002351CA" w:rsidRPr="004A316E" w:rsidRDefault="002351CA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До 25 июня 2026 года</w:t>
            </w:r>
          </w:p>
        </w:tc>
      </w:tr>
    </w:tbl>
    <w:p w:rsidR="00010C9E" w:rsidRPr="004A316E" w:rsidRDefault="00010C9E" w:rsidP="00010C9E">
      <w:pPr>
        <w:spacing w:after="0" w:line="226" w:lineRule="auto"/>
        <w:ind w:right="1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D51" w:rsidRPr="004A316E" w:rsidRDefault="00E74D51" w:rsidP="00010C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4D51" w:rsidRPr="004A316E" w:rsidSect="001D5DF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0C9E"/>
    <w:rsid w:val="000004BD"/>
    <w:rsid w:val="00010C9E"/>
    <w:rsid w:val="00062713"/>
    <w:rsid w:val="000647BE"/>
    <w:rsid w:val="00077A49"/>
    <w:rsid w:val="000C3B46"/>
    <w:rsid w:val="000E6733"/>
    <w:rsid w:val="00116D55"/>
    <w:rsid w:val="00161F54"/>
    <w:rsid w:val="001826F7"/>
    <w:rsid w:val="001D5DFF"/>
    <w:rsid w:val="001E4627"/>
    <w:rsid w:val="001F4946"/>
    <w:rsid w:val="00201140"/>
    <w:rsid w:val="00210321"/>
    <w:rsid w:val="002351CA"/>
    <w:rsid w:val="00276FB7"/>
    <w:rsid w:val="0028119B"/>
    <w:rsid w:val="00281C27"/>
    <w:rsid w:val="002B01CA"/>
    <w:rsid w:val="00301BD1"/>
    <w:rsid w:val="00347BF3"/>
    <w:rsid w:val="003632C2"/>
    <w:rsid w:val="003966CA"/>
    <w:rsid w:val="003E2A7E"/>
    <w:rsid w:val="004309B8"/>
    <w:rsid w:val="004A316E"/>
    <w:rsid w:val="004E024F"/>
    <w:rsid w:val="00565DAE"/>
    <w:rsid w:val="00586E78"/>
    <w:rsid w:val="00590676"/>
    <w:rsid w:val="00590961"/>
    <w:rsid w:val="005B0417"/>
    <w:rsid w:val="005D6FE9"/>
    <w:rsid w:val="005F41C9"/>
    <w:rsid w:val="006045AE"/>
    <w:rsid w:val="00604C2A"/>
    <w:rsid w:val="00605EF2"/>
    <w:rsid w:val="006070FB"/>
    <w:rsid w:val="00660295"/>
    <w:rsid w:val="006645AA"/>
    <w:rsid w:val="006D22F0"/>
    <w:rsid w:val="006E52F7"/>
    <w:rsid w:val="006F4D1B"/>
    <w:rsid w:val="00703D12"/>
    <w:rsid w:val="00717041"/>
    <w:rsid w:val="0072288F"/>
    <w:rsid w:val="00782B77"/>
    <w:rsid w:val="007A793C"/>
    <w:rsid w:val="007B6E56"/>
    <w:rsid w:val="007B730D"/>
    <w:rsid w:val="007E3392"/>
    <w:rsid w:val="008173C1"/>
    <w:rsid w:val="00872E18"/>
    <w:rsid w:val="00904999"/>
    <w:rsid w:val="00982D94"/>
    <w:rsid w:val="009C17EE"/>
    <w:rsid w:val="009F64ED"/>
    <w:rsid w:val="00A015F3"/>
    <w:rsid w:val="00A06620"/>
    <w:rsid w:val="00A27643"/>
    <w:rsid w:val="00A34393"/>
    <w:rsid w:val="00A37B9F"/>
    <w:rsid w:val="00A37C63"/>
    <w:rsid w:val="00A45639"/>
    <w:rsid w:val="00A530EB"/>
    <w:rsid w:val="00AA4F1E"/>
    <w:rsid w:val="00AB22A3"/>
    <w:rsid w:val="00AD229D"/>
    <w:rsid w:val="00AF0A69"/>
    <w:rsid w:val="00AF264C"/>
    <w:rsid w:val="00B103CD"/>
    <w:rsid w:val="00B37E66"/>
    <w:rsid w:val="00B63E1D"/>
    <w:rsid w:val="00B676D3"/>
    <w:rsid w:val="00BC4327"/>
    <w:rsid w:val="00BD2453"/>
    <w:rsid w:val="00BF1F10"/>
    <w:rsid w:val="00C0226E"/>
    <w:rsid w:val="00C241DF"/>
    <w:rsid w:val="00C55B26"/>
    <w:rsid w:val="00CE3533"/>
    <w:rsid w:val="00D165AD"/>
    <w:rsid w:val="00D37EA0"/>
    <w:rsid w:val="00D63C4D"/>
    <w:rsid w:val="00DD6958"/>
    <w:rsid w:val="00E13C4A"/>
    <w:rsid w:val="00E4591E"/>
    <w:rsid w:val="00E60BC7"/>
    <w:rsid w:val="00E66A4F"/>
    <w:rsid w:val="00E74D51"/>
    <w:rsid w:val="00E81BE7"/>
    <w:rsid w:val="00EC6AD4"/>
    <w:rsid w:val="00ED7E94"/>
    <w:rsid w:val="00EF72BF"/>
    <w:rsid w:val="00F212B9"/>
    <w:rsid w:val="00F774EA"/>
    <w:rsid w:val="00F8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10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43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6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3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E3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authors/201/126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bz.ru/authors/193/126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bz.ru/authors/203/12691/" TargetMode="External"/><Relationship Id="rId5" Type="http://schemas.openxmlformats.org/officeDocument/2006/relationships/hyperlink" Target="https://lbz.ru/authors/201/1268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Ленчик</cp:lastModifiedBy>
  <cp:revision>21</cp:revision>
  <dcterms:created xsi:type="dcterms:W3CDTF">2022-04-01T12:18:00Z</dcterms:created>
  <dcterms:modified xsi:type="dcterms:W3CDTF">2024-04-07T08:40:00Z</dcterms:modified>
</cp:coreProperties>
</file>