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4" w:rsidRPr="00E73F2A" w:rsidRDefault="001D5DFF" w:rsidP="005F41C9">
      <w:pPr>
        <w:spacing w:after="0"/>
        <w:ind w:right="1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73F2A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</w:t>
      </w:r>
      <w:r w:rsidR="00010C9E" w:rsidRPr="00E73F2A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учебников на 20</w:t>
      </w:r>
      <w:r w:rsidR="005D6FE9" w:rsidRPr="00E73F2A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DD09C3" w:rsidRPr="00E73F2A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010C9E" w:rsidRPr="00E73F2A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DD09C3" w:rsidRPr="00E73F2A">
        <w:rPr>
          <w:rFonts w:ascii="Times New Roman" w:eastAsia="Times New Roman" w:hAnsi="Times New Roman" w:cs="Times New Roman"/>
          <w:b/>
          <w:sz w:val="28"/>
          <w:szCs w:val="24"/>
        </w:rPr>
        <w:t>6</w:t>
      </w:r>
      <w:r w:rsidR="00010C9E" w:rsidRPr="00E73F2A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год,</w:t>
      </w:r>
    </w:p>
    <w:p w:rsidR="00BF1F10" w:rsidRPr="00E73F2A" w:rsidRDefault="00010C9E" w:rsidP="005F41C9">
      <w:pPr>
        <w:spacing w:after="0"/>
        <w:ind w:right="1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E73F2A">
        <w:rPr>
          <w:rFonts w:ascii="Times New Roman" w:eastAsia="Times New Roman" w:hAnsi="Times New Roman" w:cs="Times New Roman"/>
          <w:b/>
          <w:sz w:val="28"/>
          <w:szCs w:val="24"/>
        </w:rPr>
        <w:t>используемых</w:t>
      </w:r>
      <w:proofErr w:type="gramEnd"/>
      <w:r w:rsidRPr="00E73F2A">
        <w:rPr>
          <w:rFonts w:ascii="Times New Roman" w:eastAsia="Times New Roman" w:hAnsi="Times New Roman" w:cs="Times New Roman"/>
          <w:b/>
          <w:sz w:val="28"/>
          <w:szCs w:val="24"/>
        </w:rPr>
        <w:t xml:space="preserve"> в МОУ «СОШ№9» города Благодарного</w:t>
      </w:r>
      <w:r w:rsidR="00BF1F10" w:rsidRPr="00E73F2A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:rsidR="00982D94" w:rsidRPr="00E73F2A" w:rsidRDefault="00010C9E" w:rsidP="005F41C9">
      <w:pPr>
        <w:spacing w:after="0"/>
        <w:ind w:right="1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eastAsia="Times New Roman" w:hAnsi="Times New Roman" w:cs="Times New Roman"/>
          <w:b/>
          <w:sz w:val="28"/>
          <w:szCs w:val="24"/>
        </w:rPr>
        <w:t xml:space="preserve">на основании </w:t>
      </w:r>
      <w:r w:rsidR="00982D94" w:rsidRPr="00E73F2A">
        <w:rPr>
          <w:rFonts w:ascii="Times New Roman" w:hAnsi="Times New Roman" w:cs="Times New Roman"/>
          <w:b/>
          <w:sz w:val="28"/>
          <w:szCs w:val="24"/>
        </w:rPr>
        <w:t xml:space="preserve">приказа  Министерства просвещения РФ от </w:t>
      </w:r>
      <w:r w:rsidR="00DD09C3" w:rsidRPr="00E73F2A">
        <w:rPr>
          <w:rFonts w:ascii="Times New Roman" w:hAnsi="Times New Roman" w:cs="Times New Roman"/>
          <w:b/>
          <w:sz w:val="28"/>
          <w:szCs w:val="24"/>
        </w:rPr>
        <w:t>05</w:t>
      </w:r>
      <w:r w:rsidR="00982D94" w:rsidRPr="00E73F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09C3" w:rsidRPr="00E73F2A">
        <w:rPr>
          <w:rFonts w:ascii="Times New Roman" w:hAnsi="Times New Roman" w:cs="Times New Roman"/>
          <w:b/>
          <w:sz w:val="28"/>
          <w:szCs w:val="24"/>
        </w:rPr>
        <w:t>ноября</w:t>
      </w:r>
      <w:r w:rsidR="00982D94" w:rsidRPr="00E73F2A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5F41C9" w:rsidRPr="00E73F2A">
        <w:rPr>
          <w:rFonts w:ascii="Times New Roman" w:hAnsi="Times New Roman" w:cs="Times New Roman"/>
          <w:b/>
          <w:sz w:val="28"/>
          <w:szCs w:val="24"/>
        </w:rPr>
        <w:t>4</w:t>
      </w:r>
      <w:r w:rsidR="00982D94" w:rsidRPr="00E73F2A">
        <w:rPr>
          <w:rFonts w:ascii="Times New Roman" w:hAnsi="Times New Roman" w:cs="Times New Roman"/>
          <w:b/>
          <w:sz w:val="28"/>
          <w:szCs w:val="24"/>
        </w:rPr>
        <w:t xml:space="preserve"> г. N</w:t>
      </w:r>
      <w:r w:rsidR="00DD09C3" w:rsidRPr="00E73F2A">
        <w:rPr>
          <w:rFonts w:ascii="Times New Roman" w:hAnsi="Times New Roman" w:cs="Times New Roman"/>
          <w:b/>
          <w:sz w:val="28"/>
          <w:szCs w:val="24"/>
        </w:rPr>
        <w:t xml:space="preserve">769 </w:t>
      </w:r>
      <w:r w:rsidR="00982D94" w:rsidRPr="00E73F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09C3" w:rsidRPr="00E73F2A">
        <w:rPr>
          <w:rFonts w:ascii="Times New Roman" w:hAnsi="Times New Roman" w:cs="Times New Roman"/>
          <w:b/>
          <w:sz w:val="28"/>
          <w:szCs w:val="28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НОО, ООО и СОО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</w:t>
      </w:r>
    </w:p>
    <w:p w:rsidR="00982D94" w:rsidRPr="00E73F2A" w:rsidRDefault="00982D94" w:rsidP="00982D94">
      <w:pPr>
        <w:spacing w:after="0" w:line="226" w:lineRule="auto"/>
        <w:ind w:right="1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24091" w:type="dxa"/>
        <w:tblLayout w:type="fixed"/>
        <w:tblLook w:val="04A0" w:firstRow="1" w:lastRow="0" w:firstColumn="1" w:lastColumn="0" w:noHBand="0" w:noVBand="1"/>
      </w:tblPr>
      <w:tblGrid>
        <w:gridCol w:w="686"/>
        <w:gridCol w:w="1690"/>
        <w:gridCol w:w="3686"/>
        <w:gridCol w:w="3261"/>
        <w:gridCol w:w="2268"/>
        <w:gridCol w:w="2125"/>
        <w:gridCol w:w="1701"/>
        <w:gridCol w:w="1394"/>
        <w:gridCol w:w="1820"/>
        <w:gridCol w:w="1820"/>
        <w:gridCol w:w="1820"/>
        <w:gridCol w:w="1820"/>
      </w:tblGrid>
      <w:tr w:rsidR="00904999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904999" w:rsidRPr="00E73F2A" w:rsidRDefault="00904999" w:rsidP="00010C9E">
            <w:pPr>
              <w:spacing w:line="22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0" w:type="dxa"/>
          </w:tcPr>
          <w:p w:rsidR="00904999" w:rsidRPr="00E73F2A" w:rsidRDefault="00904999" w:rsidP="00010C9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ФП</w:t>
            </w:r>
          </w:p>
        </w:tc>
        <w:tc>
          <w:tcPr>
            <w:tcW w:w="3686" w:type="dxa"/>
          </w:tcPr>
          <w:p w:rsidR="00904999" w:rsidRPr="00E73F2A" w:rsidRDefault="00904999" w:rsidP="00010C9E">
            <w:pPr>
              <w:spacing w:line="226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261" w:type="dxa"/>
          </w:tcPr>
          <w:p w:rsidR="00904999" w:rsidRPr="00E73F2A" w:rsidRDefault="00904999" w:rsidP="00010C9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68" w:type="dxa"/>
          </w:tcPr>
          <w:p w:rsidR="00904999" w:rsidRPr="00E73F2A" w:rsidRDefault="00904999" w:rsidP="00010C9E">
            <w:pPr>
              <w:spacing w:line="226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125" w:type="dxa"/>
          </w:tcPr>
          <w:p w:rsidR="00904999" w:rsidRPr="00E73F2A" w:rsidRDefault="00904999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904999" w:rsidRPr="00E73F2A" w:rsidRDefault="0090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срок использования учебников</w:t>
            </w:r>
          </w:p>
        </w:tc>
      </w:tr>
      <w:tr w:rsidR="00904999" w:rsidRPr="00E73F2A" w:rsidTr="00D63C4D">
        <w:trPr>
          <w:trHeight w:val="144"/>
        </w:trPr>
        <w:tc>
          <w:tcPr>
            <w:tcW w:w="13716" w:type="dxa"/>
            <w:gridSpan w:val="6"/>
          </w:tcPr>
          <w:p w:rsidR="00904999" w:rsidRPr="00E73F2A" w:rsidRDefault="00904999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04999" w:rsidRPr="00E73F2A" w:rsidRDefault="00904999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904999" w:rsidRPr="00E73F2A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04999" w:rsidRPr="00E73F2A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04999" w:rsidRPr="00E73F2A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04999" w:rsidRPr="00E73F2A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904999" w:rsidRPr="00E73F2A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1.1.1.1.1.1.1</w:t>
            </w:r>
          </w:p>
          <w:p w:rsidR="00D63C4D" w:rsidRPr="00E73F2A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Горецкий В.Г.,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Кирюшкин В.А.,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Виноградская Л.А. и др.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Азбука (в 2 частях)</w:t>
            </w:r>
          </w:p>
        </w:tc>
        <w:tc>
          <w:tcPr>
            <w:tcW w:w="2268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D63C4D">
            <w:pPr>
              <w:pStyle w:val="ConsPlusNormal"/>
            </w:pPr>
            <w:r w:rsidRPr="00E73F2A">
              <w:t>1.1.1.1.1.1.2.</w:t>
            </w:r>
          </w:p>
          <w:p w:rsidR="00D63C4D" w:rsidRPr="00E73F2A" w:rsidRDefault="00D63C4D" w:rsidP="00D63C4D">
            <w:pPr>
              <w:pStyle w:val="ConsPlusNormal"/>
            </w:pPr>
          </w:p>
        </w:tc>
        <w:tc>
          <w:tcPr>
            <w:tcW w:w="3686" w:type="dxa"/>
          </w:tcPr>
          <w:p w:rsidR="00D63C4D" w:rsidRPr="00E73F2A" w:rsidRDefault="00D63C4D" w:rsidP="00E74D51">
            <w:pPr>
              <w:pStyle w:val="ConsPlusNormal"/>
            </w:pPr>
            <w:proofErr w:type="spellStart"/>
            <w:r w:rsidRPr="00E73F2A">
              <w:t>Канакина</w:t>
            </w:r>
            <w:proofErr w:type="spellEnd"/>
            <w:r w:rsidRPr="00E73F2A">
              <w:t xml:space="preserve"> В.П.,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Горецкий В.Г.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Русский язык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D63C4D">
            <w:pPr>
              <w:pStyle w:val="ConsPlusNormal"/>
            </w:pPr>
            <w:r w:rsidRPr="00E73F2A">
              <w:t>1.1.1.1.2.1.1.</w:t>
            </w:r>
          </w:p>
          <w:p w:rsidR="00D63C4D" w:rsidRPr="00E73F2A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Литературное чтение (в 2 частях)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Климанова Л.Ф.,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Горецкий В.Г.,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Виноградская Л.А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D63C4D">
            <w:pPr>
              <w:pStyle w:val="ConsPlusNormal"/>
            </w:pPr>
            <w:r w:rsidRPr="00E73F2A">
              <w:t>1.1.1.4.1.1.1.</w:t>
            </w:r>
          </w:p>
          <w:p w:rsidR="00D63C4D" w:rsidRPr="00E73F2A" w:rsidRDefault="00D63C4D" w:rsidP="007A793C">
            <w:pPr>
              <w:pStyle w:val="ConsPlusNormal"/>
            </w:pPr>
          </w:p>
        </w:tc>
        <w:tc>
          <w:tcPr>
            <w:tcW w:w="3686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Моро М.И.,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Волкова С.И.,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Степанова С.В.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Математика (в 2 частях)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D63C4D">
            <w:pPr>
              <w:pStyle w:val="ConsPlusNormal"/>
            </w:pPr>
            <w:r w:rsidRPr="00E73F2A">
              <w:t>1.1.1.5.1.1.1.</w:t>
            </w:r>
          </w:p>
          <w:p w:rsidR="00D63C4D" w:rsidRPr="00E73F2A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E73F2A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Окружающий мир (в 2 частях)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D63C4D">
            <w:pPr>
              <w:pStyle w:val="ConsPlusNormal"/>
            </w:pPr>
            <w:r w:rsidRPr="00E73F2A">
              <w:t>1.1.1.7.1.1.1.</w:t>
            </w:r>
          </w:p>
          <w:p w:rsidR="00D63C4D" w:rsidRPr="00E73F2A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E73F2A" w:rsidRDefault="00D63C4D" w:rsidP="00E74D51">
            <w:pPr>
              <w:pStyle w:val="ConsPlusNormal"/>
            </w:pPr>
            <w:proofErr w:type="spellStart"/>
            <w:r w:rsidRPr="00E73F2A">
              <w:t>Неменская</w:t>
            </w:r>
            <w:proofErr w:type="spellEnd"/>
            <w:r w:rsidRPr="00E73F2A">
              <w:t xml:space="preserve"> Л.А./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Неменского</w:t>
            </w:r>
            <w:proofErr w:type="spellEnd"/>
            <w:r w:rsidRPr="00E73F2A">
              <w:t xml:space="preserve"> Б.М.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Изобразительное искусство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D63C4D">
            <w:pPr>
              <w:pStyle w:val="ConsPlusNormal"/>
            </w:pPr>
            <w:r w:rsidRPr="00E73F2A">
              <w:t>1.1.1.7.2.1.1.</w:t>
            </w:r>
          </w:p>
          <w:p w:rsidR="00D63C4D" w:rsidRPr="00E73F2A" w:rsidRDefault="00D63C4D" w:rsidP="00E74D51">
            <w:pPr>
              <w:pStyle w:val="ConsPlusNormal"/>
            </w:pPr>
          </w:p>
          <w:p w:rsidR="00D63C4D" w:rsidRPr="00E73F2A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Критская Е.Д.,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Сергеева Г.П.,</w:t>
            </w:r>
          </w:p>
          <w:p w:rsidR="00D63C4D" w:rsidRPr="00E73F2A" w:rsidRDefault="00D63C4D" w:rsidP="00E74D51">
            <w:pPr>
              <w:pStyle w:val="ConsPlusNormal"/>
            </w:pPr>
            <w:proofErr w:type="spellStart"/>
            <w:r w:rsidRPr="00E73F2A">
              <w:t>Шмагина</w:t>
            </w:r>
            <w:proofErr w:type="spellEnd"/>
            <w:r w:rsidRPr="00E73F2A">
              <w:t xml:space="preserve"> Т.С.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Музыка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ED7E94">
            <w:pPr>
              <w:pStyle w:val="ConsPlusNormal"/>
            </w:pPr>
            <w:r w:rsidRPr="00E73F2A">
              <w:t>1.1.1.</w:t>
            </w:r>
            <w:r w:rsidR="00ED7E94" w:rsidRPr="00E73F2A">
              <w:t>8</w:t>
            </w:r>
            <w:r w:rsidRPr="00E73F2A">
              <w:t>.1.</w:t>
            </w:r>
            <w:r w:rsidR="00ED7E94" w:rsidRPr="00E73F2A">
              <w:t>1</w:t>
            </w:r>
            <w:r w:rsidRPr="00E73F2A">
              <w:t>.1</w:t>
            </w:r>
          </w:p>
        </w:tc>
        <w:tc>
          <w:tcPr>
            <w:tcW w:w="3686" w:type="dxa"/>
          </w:tcPr>
          <w:p w:rsidR="00D63C4D" w:rsidRPr="00E73F2A" w:rsidRDefault="00D63C4D" w:rsidP="00E74D51">
            <w:pPr>
              <w:pStyle w:val="ConsPlusNormal"/>
            </w:pPr>
            <w:proofErr w:type="spellStart"/>
            <w:r w:rsidRPr="00E73F2A">
              <w:t>Лутцева</w:t>
            </w:r>
            <w:proofErr w:type="spellEnd"/>
            <w:r w:rsidRPr="00E73F2A">
              <w:t xml:space="preserve"> Е.А.,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Зуева Т.П.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Технология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D63C4D">
            <w:pPr>
              <w:pStyle w:val="ConsPlusNormal"/>
            </w:pPr>
            <w:r w:rsidRPr="00E73F2A">
              <w:t>1.1.1.9.1.</w:t>
            </w:r>
            <w:r w:rsidR="00FC3A6E" w:rsidRPr="00E73F2A">
              <w:t>2</w:t>
            </w:r>
            <w:r w:rsidRPr="00E73F2A">
              <w:t>.1.</w:t>
            </w:r>
          </w:p>
          <w:p w:rsidR="00D63C4D" w:rsidRPr="00E73F2A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E73F2A" w:rsidRDefault="00D63C4D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61" w:type="dxa"/>
          </w:tcPr>
          <w:p w:rsidR="00D63C4D" w:rsidRPr="00E73F2A" w:rsidRDefault="00D63C4D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04999" w:rsidRPr="00E73F2A" w:rsidTr="00D63C4D">
        <w:trPr>
          <w:gridAfter w:val="5"/>
          <w:wAfter w:w="8674" w:type="dxa"/>
          <w:trHeight w:val="144"/>
        </w:trPr>
        <w:tc>
          <w:tcPr>
            <w:tcW w:w="13716" w:type="dxa"/>
            <w:gridSpan w:val="6"/>
          </w:tcPr>
          <w:p w:rsidR="00D63C4D" w:rsidRPr="00E73F2A" w:rsidRDefault="00D63C4D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99" w:rsidRPr="00E73F2A" w:rsidRDefault="00904999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701" w:type="dxa"/>
          </w:tcPr>
          <w:p w:rsidR="00904999" w:rsidRPr="00E73F2A" w:rsidRDefault="00904999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999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904999" w:rsidRPr="00E73F2A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E73F2A" w:rsidRDefault="00904999" w:rsidP="00E74D51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3686" w:type="dxa"/>
          </w:tcPr>
          <w:p w:rsidR="00904999" w:rsidRPr="00E73F2A" w:rsidRDefault="00904999" w:rsidP="00E74D51">
            <w:pPr>
              <w:widowControl w:val="0"/>
              <w:tabs>
                <w:tab w:val="left" w:pos="52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3261" w:type="dxa"/>
          </w:tcPr>
          <w:p w:rsidR="00904999" w:rsidRPr="00E73F2A" w:rsidRDefault="00904999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F2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73F2A">
              <w:rPr>
                <w:rFonts w:ascii="Times New Roman" w:hAnsi="Times New Roman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2268" w:type="dxa"/>
          </w:tcPr>
          <w:p w:rsidR="00904999" w:rsidRPr="00E73F2A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904999" w:rsidRPr="00E73F2A" w:rsidRDefault="00904999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F2A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E73F2A" w:rsidRDefault="00AF264C" w:rsidP="00AF2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F2A">
              <w:rPr>
                <w:rFonts w:ascii="Times New Roman" w:hAnsi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D165AD">
            <w:pPr>
              <w:pStyle w:val="ConsPlusNormal"/>
            </w:pPr>
            <w:r w:rsidRPr="00E73F2A">
              <w:t>1.1.1.1.2.</w:t>
            </w:r>
            <w:r w:rsidR="00D165AD" w:rsidRPr="00E73F2A">
              <w:t>1</w:t>
            </w:r>
            <w:r w:rsidRPr="00E73F2A">
              <w:t>.2</w:t>
            </w:r>
          </w:p>
        </w:tc>
        <w:tc>
          <w:tcPr>
            <w:tcW w:w="3686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Литературное чтение (в 2 частях)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Климанова Л.Ф.,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Виноградская Л.А.,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Горецкий В.Г.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D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E73F2A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E73F2A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E73F2A" w:rsidRDefault="00D63C4D" w:rsidP="00301BD1">
            <w:pPr>
              <w:pStyle w:val="ConsPlusNormal"/>
            </w:pPr>
            <w:r w:rsidRPr="00E73F2A">
              <w:t>1.1.1.</w:t>
            </w:r>
            <w:r w:rsidR="00301BD1" w:rsidRPr="00E73F2A">
              <w:t>4</w:t>
            </w:r>
            <w:r w:rsidRPr="00E73F2A">
              <w:t>.1.</w:t>
            </w:r>
            <w:r w:rsidR="00301BD1" w:rsidRPr="00E73F2A">
              <w:t>1</w:t>
            </w:r>
            <w:r w:rsidRPr="00E73F2A">
              <w:t>.2</w:t>
            </w:r>
          </w:p>
        </w:tc>
        <w:tc>
          <w:tcPr>
            <w:tcW w:w="3686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Моро М.И.,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Волкова С.И.,</w:t>
            </w:r>
          </w:p>
          <w:p w:rsidR="00D63C4D" w:rsidRPr="00E73F2A" w:rsidRDefault="00D63C4D" w:rsidP="00E74D51">
            <w:pPr>
              <w:pStyle w:val="ConsPlusNormal"/>
            </w:pPr>
            <w:r w:rsidRPr="00E73F2A">
              <w:t>Степанова С.В.</w:t>
            </w:r>
          </w:p>
        </w:tc>
        <w:tc>
          <w:tcPr>
            <w:tcW w:w="3261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Математика (в 2 частях)</w:t>
            </w:r>
          </w:p>
        </w:tc>
        <w:tc>
          <w:tcPr>
            <w:tcW w:w="2268" w:type="dxa"/>
          </w:tcPr>
          <w:p w:rsidR="00D63C4D" w:rsidRPr="00E73F2A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E73F2A" w:rsidRDefault="00D63C4D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E73F2A" w:rsidRDefault="0030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04999" w:rsidRPr="00E73F2A" w:rsidTr="00ED7E94">
        <w:trPr>
          <w:gridAfter w:val="5"/>
          <w:wAfter w:w="8674" w:type="dxa"/>
          <w:trHeight w:val="495"/>
        </w:trPr>
        <w:tc>
          <w:tcPr>
            <w:tcW w:w="686" w:type="dxa"/>
          </w:tcPr>
          <w:p w:rsidR="00904999" w:rsidRPr="00E73F2A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E73F2A" w:rsidRDefault="00904999" w:rsidP="00D37EA0">
            <w:pPr>
              <w:pStyle w:val="ConsPlusNormal"/>
            </w:pPr>
            <w:r w:rsidRPr="00E73F2A">
              <w:t>1.1.1.</w:t>
            </w:r>
            <w:r w:rsidR="00301BD1" w:rsidRPr="00E73F2A">
              <w:t>5</w:t>
            </w:r>
            <w:r w:rsidRPr="00E73F2A">
              <w:t>.1.</w:t>
            </w:r>
            <w:r w:rsidR="00301BD1" w:rsidRPr="00E73F2A">
              <w:t>1</w:t>
            </w:r>
            <w:r w:rsidRPr="00E73F2A">
              <w:t>.</w:t>
            </w:r>
            <w:r w:rsidR="00301BD1" w:rsidRPr="00E73F2A">
              <w:t>2</w:t>
            </w:r>
          </w:p>
          <w:p w:rsidR="00904999" w:rsidRPr="00E73F2A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E73F2A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904999" w:rsidRPr="00E73F2A" w:rsidRDefault="00904999" w:rsidP="00E74D51">
            <w:pPr>
              <w:pStyle w:val="ConsPlusNormal"/>
            </w:pPr>
            <w:r w:rsidRPr="00E73F2A">
              <w:t>Окружающий мир (в 2 частях)</w:t>
            </w:r>
          </w:p>
        </w:tc>
        <w:tc>
          <w:tcPr>
            <w:tcW w:w="2268" w:type="dxa"/>
          </w:tcPr>
          <w:p w:rsidR="00904999" w:rsidRPr="00E73F2A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904999" w:rsidRPr="00E73F2A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E73F2A" w:rsidRDefault="00301BD1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04999" w:rsidRPr="00E73F2A" w:rsidTr="00D63C4D">
        <w:trPr>
          <w:gridAfter w:val="5"/>
          <w:wAfter w:w="8674" w:type="dxa"/>
          <w:trHeight w:val="575"/>
        </w:trPr>
        <w:tc>
          <w:tcPr>
            <w:tcW w:w="686" w:type="dxa"/>
          </w:tcPr>
          <w:p w:rsidR="00904999" w:rsidRPr="00E73F2A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E73F2A" w:rsidRDefault="00904999" w:rsidP="00590961">
            <w:pPr>
              <w:pStyle w:val="ConsPlusNormal"/>
            </w:pPr>
            <w:r w:rsidRPr="00E73F2A">
              <w:t>1.1.1.3.1.1.1.</w:t>
            </w:r>
          </w:p>
        </w:tc>
        <w:tc>
          <w:tcPr>
            <w:tcW w:w="3686" w:type="dxa"/>
          </w:tcPr>
          <w:p w:rsidR="00904999" w:rsidRPr="00E73F2A" w:rsidRDefault="00904999" w:rsidP="00E74D51">
            <w:pPr>
              <w:pStyle w:val="ConsPlusNormal"/>
            </w:pPr>
            <w:r w:rsidRPr="00E73F2A">
              <w:t>Быкова Н. И., Дули Д., Поспелова М. Д. и др.</w:t>
            </w:r>
          </w:p>
        </w:tc>
        <w:tc>
          <w:tcPr>
            <w:tcW w:w="3261" w:type="dxa"/>
          </w:tcPr>
          <w:p w:rsidR="00904999" w:rsidRPr="00E73F2A" w:rsidRDefault="00904999" w:rsidP="00E74D51">
            <w:pPr>
              <w:pStyle w:val="ConsPlusNormal"/>
            </w:pPr>
            <w:r w:rsidRPr="00E73F2A">
              <w:t>Английский язык (в 2 частях)</w:t>
            </w:r>
          </w:p>
        </w:tc>
        <w:tc>
          <w:tcPr>
            <w:tcW w:w="2268" w:type="dxa"/>
          </w:tcPr>
          <w:p w:rsidR="00904999" w:rsidRPr="00E73F2A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04999" w:rsidRPr="00E73F2A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116D55" w:rsidRPr="00E73F2A" w:rsidRDefault="00116D55" w:rsidP="0011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904999" w:rsidRPr="00E73F2A" w:rsidRDefault="00904999" w:rsidP="0011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D1" w:rsidRPr="00E73F2A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301BD1" w:rsidRPr="00E73F2A" w:rsidRDefault="00301BD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301BD1" w:rsidRPr="00E73F2A" w:rsidRDefault="00301BD1" w:rsidP="00301BD1">
            <w:pPr>
              <w:pStyle w:val="ConsPlusNormal"/>
            </w:pPr>
            <w:r w:rsidRPr="00E73F2A">
              <w:t>1.1.1.7.1.1.2</w:t>
            </w:r>
          </w:p>
        </w:tc>
        <w:tc>
          <w:tcPr>
            <w:tcW w:w="3686" w:type="dxa"/>
          </w:tcPr>
          <w:p w:rsidR="00301BD1" w:rsidRPr="00E73F2A" w:rsidRDefault="00301BD1" w:rsidP="00E74D51">
            <w:pPr>
              <w:pStyle w:val="ConsPlusNormal"/>
            </w:pPr>
            <w:proofErr w:type="spellStart"/>
            <w:r w:rsidRPr="00E73F2A">
              <w:t>Коротеева</w:t>
            </w:r>
            <w:proofErr w:type="spellEnd"/>
            <w:r w:rsidRPr="00E73F2A">
              <w:t xml:space="preserve"> Е.И./</w:t>
            </w:r>
          </w:p>
          <w:p w:rsidR="00301BD1" w:rsidRPr="00E73F2A" w:rsidRDefault="00301BD1" w:rsidP="00E74D51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Неменского</w:t>
            </w:r>
            <w:proofErr w:type="spellEnd"/>
            <w:r w:rsidRPr="00E73F2A">
              <w:t xml:space="preserve"> Б.М.</w:t>
            </w:r>
          </w:p>
        </w:tc>
        <w:tc>
          <w:tcPr>
            <w:tcW w:w="3261" w:type="dxa"/>
          </w:tcPr>
          <w:p w:rsidR="00301BD1" w:rsidRPr="00E73F2A" w:rsidRDefault="00301BD1" w:rsidP="00E74D51">
            <w:pPr>
              <w:pStyle w:val="ConsPlusNormal"/>
            </w:pPr>
            <w:r w:rsidRPr="00E73F2A">
              <w:t>Изобразительное искусство</w:t>
            </w:r>
          </w:p>
        </w:tc>
        <w:tc>
          <w:tcPr>
            <w:tcW w:w="2268" w:type="dxa"/>
          </w:tcPr>
          <w:p w:rsidR="00301BD1" w:rsidRPr="00E73F2A" w:rsidRDefault="0030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301BD1" w:rsidRPr="00E73F2A" w:rsidRDefault="00301BD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301BD1" w:rsidRPr="00E73F2A" w:rsidRDefault="00301BD1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301BD1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301BD1" w:rsidRPr="00E73F2A" w:rsidRDefault="00301BD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301BD1" w:rsidRPr="00E73F2A" w:rsidRDefault="00301BD1" w:rsidP="00301BD1">
            <w:pPr>
              <w:pStyle w:val="ConsPlusNormal"/>
            </w:pPr>
            <w:r w:rsidRPr="00E73F2A">
              <w:t>1.1.1.7.2.1.2</w:t>
            </w:r>
          </w:p>
        </w:tc>
        <w:tc>
          <w:tcPr>
            <w:tcW w:w="3686" w:type="dxa"/>
          </w:tcPr>
          <w:p w:rsidR="00301BD1" w:rsidRPr="00E73F2A" w:rsidRDefault="00301BD1" w:rsidP="00E74D51">
            <w:pPr>
              <w:pStyle w:val="ConsPlusNormal"/>
            </w:pPr>
            <w:r w:rsidRPr="00E73F2A">
              <w:t>Критская Е.Д.,</w:t>
            </w:r>
          </w:p>
          <w:p w:rsidR="00301BD1" w:rsidRPr="00E73F2A" w:rsidRDefault="00301BD1" w:rsidP="00E74D51">
            <w:pPr>
              <w:pStyle w:val="ConsPlusNormal"/>
            </w:pPr>
            <w:r w:rsidRPr="00E73F2A">
              <w:t>Сергеева Г.П.,</w:t>
            </w:r>
          </w:p>
          <w:p w:rsidR="00301BD1" w:rsidRPr="00E73F2A" w:rsidRDefault="00301BD1" w:rsidP="00E74D51">
            <w:pPr>
              <w:pStyle w:val="ConsPlusNormal"/>
            </w:pPr>
            <w:proofErr w:type="spellStart"/>
            <w:r w:rsidRPr="00E73F2A">
              <w:t>Шмагина</w:t>
            </w:r>
            <w:proofErr w:type="spellEnd"/>
            <w:r w:rsidRPr="00E73F2A">
              <w:t xml:space="preserve"> Т.С.</w:t>
            </w:r>
          </w:p>
        </w:tc>
        <w:tc>
          <w:tcPr>
            <w:tcW w:w="3261" w:type="dxa"/>
          </w:tcPr>
          <w:p w:rsidR="00301BD1" w:rsidRPr="00E73F2A" w:rsidRDefault="00301BD1" w:rsidP="00E74D51">
            <w:pPr>
              <w:pStyle w:val="ConsPlusNormal"/>
            </w:pPr>
            <w:r w:rsidRPr="00E73F2A">
              <w:t>Музыка</w:t>
            </w:r>
          </w:p>
        </w:tc>
        <w:tc>
          <w:tcPr>
            <w:tcW w:w="2268" w:type="dxa"/>
          </w:tcPr>
          <w:p w:rsidR="00301BD1" w:rsidRPr="00E73F2A" w:rsidRDefault="0030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301BD1" w:rsidRPr="00E73F2A" w:rsidRDefault="00301BD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301BD1" w:rsidRPr="00E73F2A" w:rsidRDefault="00301BD1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ED7E94" w:rsidRPr="00E73F2A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ED7E94" w:rsidRPr="00E73F2A" w:rsidRDefault="00ED7E9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D7E94" w:rsidRPr="00E73F2A" w:rsidRDefault="00ED7E94" w:rsidP="00ED7E94">
            <w:pPr>
              <w:pStyle w:val="ConsPlusNormal"/>
            </w:pPr>
            <w:r w:rsidRPr="00E73F2A">
              <w:t>1.1.1.8.1.1.2</w:t>
            </w:r>
          </w:p>
        </w:tc>
        <w:tc>
          <w:tcPr>
            <w:tcW w:w="3686" w:type="dxa"/>
          </w:tcPr>
          <w:p w:rsidR="00ED7E94" w:rsidRPr="00E73F2A" w:rsidRDefault="00ED7E94" w:rsidP="00E74D51">
            <w:pPr>
              <w:pStyle w:val="ConsPlusNormal"/>
            </w:pPr>
            <w:proofErr w:type="spellStart"/>
            <w:r w:rsidRPr="00E73F2A">
              <w:t>Лутцева</w:t>
            </w:r>
            <w:proofErr w:type="spellEnd"/>
            <w:r w:rsidRPr="00E73F2A">
              <w:t xml:space="preserve"> Е.А.,</w:t>
            </w:r>
          </w:p>
          <w:p w:rsidR="00ED7E94" w:rsidRPr="00E73F2A" w:rsidRDefault="00ED7E94" w:rsidP="00E74D51">
            <w:pPr>
              <w:pStyle w:val="ConsPlusNormal"/>
            </w:pPr>
            <w:r w:rsidRPr="00E73F2A">
              <w:t>Зуева Т.П.</w:t>
            </w:r>
          </w:p>
        </w:tc>
        <w:tc>
          <w:tcPr>
            <w:tcW w:w="3261" w:type="dxa"/>
          </w:tcPr>
          <w:p w:rsidR="00ED7E94" w:rsidRPr="00E73F2A" w:rsidRDefault="00ED7E94" w:rsidP="00E74D51">
            <w:pPr>
              <w:pStyle w:val="ConsPlusNormal"/>
            </w:pPr>
            <w:r w:rsidRPr="00E73F2A">
              <w:t>Технология</w:t>
            </w:r>
          </w:p>
        </w:tc>
        <w:tc>
          <w:tcPr>
            <w:tcW w:w="2268" w:type="dxa"/>
          </w:tcPr>
          <w:p w:rsidR="00ED7E94" w:rsidRPr="00E73F2A" w:rsidRDefault="00ED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ED7E94" w:rsidRPr="00E73F2A" w:rsidRDefault="00ED7E9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ED7E94" w:rsidRPr="00E73F2A" w:rsidRDefault="00ED7E94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852D19">
            <w:pPr>
              <w:pStyle w:val="ConsPlusNormal"/>
            </w:pPr>
            <w:r w:rsidRPr="00E73F2A">
              <w:t>1.1.1.9.1.2.2.</w:t>
            </w:r>
          </w:p>
          <w:p w:rsidR="00FC3A6E" w:rsidRPr="00E73F2A" w:rsidRDefault="00FC3A6E" w:rsidP="00852D19">
            <w:pPr>
              <w:pStyle w:val="ConsPlusNormal"/>
            </w:pPr>
          </w:p>
        </w:tc>
        <w:tc>
          <w:tcPr>
            <w:tcW w:w="3686" w:type="dxa"/>
          </w:tcPr>
          <w:p w:rsidR="00FC3A6E" w:rsidRPr="00E73F2A" w:rsidRDefault="00FC3A6E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Физическая культура</w:t>
            </w:r>
          </w:p>
        </w:tc>
        <w:tc>
          <w:tcPr>
            <w:tcW w:w="2268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541"/>
        </w:trPr>
        <w:tc>
          <w:tcPr>
            <w:tcW w:w="13716" w:type="dxa"/>
            <w:gridSpan w:val="6"/>
          </w:tcPr>
          <w:p w:rsidR="00FC3A6E" w:rsidRPr="00E73F2A" w:rsidRDefault="00FC3A6E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FC3A6E" w:rsidRPr="00E73F2A" w:rsidRDefault="00FC3A6E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A6E" w:rsidRPr="00E73F2A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DD09C3">
            <w:pPr>
              <w:pStyle w:val="ConsPlusNormal"/>
            </w:pPr>
            <w:r w:rsidRPr="00E73F2A">
              <w:t>1.1.1.1.1.1.4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Русский язык (в 2 частях)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F2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73F2A">
              <w:rPr>
                <w:rFonts w:ascii="Times New Roman" w:hAnsi="Times New Roman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2268" w:type="dxa"/>
          </w:tcPr>
          <w:p w:rsidR="00FC3A6E" w:rsidRPr="00E73F2A" w:rsidRDefault="00FC3A6E" w:rsidP="0028119B">
            <w:pPr>
              <w:spacing w:line="22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F2A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AF264C">
            <w:pPr>
              <w:pStyle w:val="ConsPlusNormal"/>
            </w:pPr>
            <w:r w:rsidRPr="00E73F2A">
              <w:t>1.1.1.1.2.2.2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Литературное чтение (в 2 частях)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Климанова Л.Ф.,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Виноградская Л.А.,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Горецкий В.Г.</w:t>
            </w:r>
          </w:p>
        </w:tc>
        <w:tc>
          <w:tcPr>
            <w:tcW w:w="2268" w:type="dxa"/>
          </w:tcPr>
          <w:p w:rsidR="00FC3A6E" w:rsidRPr="00E73F2A" w:rsidRDefault="00FC3A6E" w:rsidP="0028119B">
            <w:pPr>
              <w:tabs>
                <w:tab w:val="left" w:pos="2315"/>
              </w:tabs>
              <w:spacing w:line="22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AF264C">
            <w:pPr>
              <w:pStyle w:val="ConsPlusNormal"/>
            </w:pPr>
            <w:r w:rsidRPr="00E73F2A">
              <w:t>1.1.1.4.1.1.3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Моро М.И.,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Волкова С.И.,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Степанова С.В.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Математика (в 2 частях)</w:t>
            </w:r>
          </w:p>
        </w:tc>
        <w:tc>
          <w:tcPr>
            <w:tcW w:w="2268" w:type="dxa"/>
          </w:tcPr>
          <w:p w:rsidR="00FC3A6E" w:rsidRPr="00E73F2A" w:rsidRDefault="00FC3A6E" w:rsidP="00210321">
            <w:pPr>
              <w:spacing w:line="226" w:lineRule="auto"/>
              <w:ind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852D19">
            <w:pPr>
              <w:pStyle w:val="ConsPlusNormal"/>
            </w:pPr>
            <w:r w:rsidRPr="00E73F2A">
              <w:t>1.1.1.5.1.1.3</w:t>
            </w:r>
          </w:p>
          <w:p w:rsidR="00FC3A6E" w:rsidRPr="00E73F2A" w:rsidRDefault="00FC3A6E" w:rsidP="00852D19">
            <w:pPr>
              <w:pStyle w:val="ConsPlusNormal"/>
            </w:pPr>
          </w:p>
        </w:tc>
        <w:tc>
          <w:tcPr>
            <w:tcW w:w="3686" w:type="dxa"/>
          </w:tcPr>
          <w:p w:rsidR="00FC3A6E" w:rsidRPr="00E73F2A" w:rsidRDefault="00FC3A6E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FC3A6E" w:rsidRPr="00E73F2A" w:rsidRDefault="00FC3A6E" w:rsidP="00852D19">
            <w:pPr>
              <w:pStyle w:val="ConsPlusNormal"/>
            </w:pPr>
            <w:r w:rsidRPr="00E73F2A">
              <w:t>Окружающий мир (в 2 частях)</w:t>
            </w:r>
          </w:p>
        </w:tc>
        <w:tc>
          <w:tcPr>
            <w:tcW w:w="2268" w:type="dxa"/>
          </w:tcPr>
          <w:p w:rsidR="00FC3A6E" w:rsidRPr="00E73F2A" w:rsidRDefault="00FC3A6E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ED7E94">
            <w:pPr>
              <w:pStyle w:val="ConsPlusNormal"/>
            </w:pPr>
            <w:r w:rsidRPr="00E73F2A">
              <w:t>1.1.1.3.1.1.2.</w:t>
            </w:r>
          </w:p>
        </w:tc>
        <w:tc>
          <w:tcPr>
            <w:tcW w:w="3686" w:type="dxa"/>
          </w:tcPr>
          <w:p w:rsidR="00FC3A6E" w:rsidRPr="00E73F2A" w:rsidRDefault="00FC3A6E" w:rsidP="00E81BE7">
            <w:pPr>
              <w:pStyle w:val="ConsPlusNormal"/>
            </w:pPr>
            <w:r w:rsidRPr="00E73F2A">
              <w:t>Быкова Н. И., Дули Д., Поспелова М. Д. и др.</w:t>
            </w:r>
          </w:p>
        </w:tc>
        <w:tc>
          <w:tcPr>
            <w:tcW w:w="3261" w:type="dxa"/>
          </w:tcPr>
          <w:p w:rsidR="00FC3A6E" w:rsidRPr="00E73F2A" w:rsidRDefault="00FC3A6E" w:rsidP="00E81BE7">
            <w:pPr>
              <w:pStyle w:val="ConsPlusNormal"/>
            </w:pPr>
            <w:r w:rsidRPr="00E73F2A">
              <w:t>Английский язык (в 2 частях)</w:t>
            </w:r>
          </w:p>
        </w:tc>
        <w:tc>
          <w:tcPr>
            <w:tcW w:w="2268" w:type="dxa"/>
          </w:tcPr>
          <w:p w:rsidR="00FC3A6E" w:rsidRPr="00E73F2A" w:rsidRDefault="00FC3A6E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C3A6E" w:rsidRPr="00E73F2A" w:rsidRDefault="00FC3A6E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6E" w:rsidRPr="00E73F2A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1.1.1.7.1.1.3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Неменская</w:t>
            </w:r>
            <w:proofErr w:type="spellEnd"/>
            <w:r w:rsidRPr="00E73F2A">
              <w:t xml:space="preserve"> Л.А./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Неменского</w:t>
            </w:r>
            <w:proofErr w:type="spellEnd"/>
            <w:r w:rsidRPr="00E73F2A">
              <w:t xml:space="preserve"> Б.М.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Изобразительное искусство</w:t>
            </w:r>
          </w:p>
        </w:tc>
        <w:tc>
          <w:tcPr>
            <w:tcW w:w="2268" w:type="dxa"/>
          </w:tcPr>
          <w:p w:rsidR="00FC3A6E" w:rsidRPr="00E73F2A" w:rsidRDefault="00FC3A6E" w:rsidP="00210321">
            <w:pPr>
              <w:tabs>
                <w:tab w:val="left" w:pos="2036"/>
                <w:tab w:val="left" w:pos="2178"/>
              </w:tabs>
              <w:spacing w:line="226" w:lineRule="auto"/>
              <w:ind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FC3A6E">
            <w:pPr>
              <w:pStyle w:val="ConsPlusNormal"/>
            </w:pPr>
            <w:r w:rsidRPr="00E73F2A">
              <w:t>1.1.1.7.2.1.3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Критская Е.Д.,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Сергеева Г.П.,</w:t>
            </w:r>
          </w:p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Шмагина</w:t>
            </w:r>
            <w:proofErr w:type="spellEnd"/>
            <w:r w:rsidRPr="00E73F2A">
              <w:t xml:space="preserve"> Т.С.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Музыка</w:t>
            </w:r>
          </w:p>
        </w:tc>
        <w:tc>
          <w:tcPr>
            <w:tcW w:w="2268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FC3A6E">
            <w:pPr>
              <w:pStyle w:val="ConsPlusNormal"/>
            </w:pPr>
            <w:r w:rsidRPr="00E73F2A">
              <w:t>1.1.1.8.1.1.3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Лутцева</w:t>
            </w:r>
            <w:proofErr w:type="spellEnd"/>
            <w:r w:rsidRPr="00E73F2A">
              <w:t xml:space="preserve"> Е.А.,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Зуева Т.П.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Технология</w:t>
            </w:r>
          </w:p>
        </w:tc>
        <w:tc>
          <w:tcPr>
            <w:tcW w:w="2268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FC3A6E">
            <w:pPr>
              <w:pStyle w:val="ConsPlusNormal"/>
            </w:pPr>
            <w:r w:rsidRPr="00E73F2A">
              <w:t>1.1.1.8.1.3.3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Матвеев А.П.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Физическая культура</w:t>
            </w:r>
          </w:p>
        </w:tc>
        <w:tc>
          <w:tcPr>
            <w:tcW w:w="2268" w:type="dxa"/>
          </w:tcPr>
          <w:p w:rsidR="00FC3A6E" w:rsidRPr="00E73F2A" w:rsidRDefault="00FC3A6E" w:rsidP="00703D12">
            <w:pPr>
              <w:tabs>
                <w:tab w:val="left" w:pos="2178"/>
              </w:tabs>
              <w:spacing w:line="226" w:lineRule="auto"/>
              <w:ind w:right="2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556"/>
        </w:trPr>
        <w:tc>
          <w:tcPr>
            <w:tcW w:w="13716" w:type="dxa"/>
            <w:gridSpan w:val="6"/>
          </w:tcPr>
          <w:p w:rsidR="00FC3A6E" w:rsidRPr="00E73F2A" w:rsidRDefault="00FC3A6E" w:rsidP="00AA4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A6E" w:rsidRPr="00E73F2A" w:rsidRDefault="00FC3A6E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FC3A6E" w:rsidRPr="00E73F2A" w:rsidRDefault="00FC3A6E" w:rsidP="00AA4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A6E" w:rsidRPr="00E73F2A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DD09C3">
            <w:pPr>
              <w:pStyle w:val="ConsPlusNormal"/>
            </w:pPr>
            <w:r w:rsidRPr="00E73F2A">
              <w:t>1.1.1.1.1.1.5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Канакина</w:t>
            </w:r>
            <w:proofErr w:type="spellEnd"/>
            <w:r w:rsidRPr="00E73F2A">
              <w:t xml:space="preserve"> В.П.,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Горецкий В.Г.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Русский язык (в 2 частях)</w:t>
            </w:r>
          </w:p>
        </w:tc>
        <w:tc>
          <w:tcPr>
            <w:tcW w:w="2268" w:type="dxa"/>
            <w:vAlign w:val="center"/>
          </w:tcPr>
          <w:p w:rsidR="00FC3A6E" w:rsidRPr="00E73F2A" w:rsidRDefault="00FC3A6E" w:rsidP="00703D12">
            <w:pPr>
              <w:pStyle w:val="ConsPlusNormal"/>
            </w:pPr>
            <w:r w:rsidRPr="00E73F2A"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1.1.1.1.2.2.3</w:t>
            </w:r>
          </w:p>
          <w:p w:rsidR="00FC3A6E" w:rsidRPr="00E73F2A" w:rsidRDefault="00FC3A6E" w:rsidP="00E74D51">
            <w:pPr>
              <w:pStyle w:val="ConsPlusNormal"/>
            </w:pP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Климанова Л.Ф.,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Виноградская Л.А.,</w:t>
            </w:r>
          </w:p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Бойкина</w:t>
            </w:r>
            <w:proofErr w:type="spellEnd"/>
            <w:r w:rsidRPr="00E73F2A">
              <w:t xml:space="preserve"> М.В.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Литературное чтение (в 2 частях)</w:t>
            </w:r>
          </w:p>
        </w:tc>
        <w:tc>
          <w:tcPr>
            <w:tcW w:w="2268" w:type="dxa"/>
            <w:vAlign w:val="center"/>
          </w:tcPr>
          <w:p w:rsidR="00FC3A6E" w:rsidRPr="00E73F2A" w:rsidRDefault="00FC3A6E" w:rsidP="00703D12">
            <w:pPr>
              <w:pStyle w:val="ConsPlusNormal"/>
            </w:pPr>
            <w:r w:rsidRPr="00E73F2A"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AF264C">
            <w:pPr>
              <w:pStyle w:val="ConsPlusNormal"/>
            </w:pPr>
            <w:r w:rsidRPr="00E73F2A">
              <w:t>1.1.1.4.1.8.3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Моро М.И.,</w:t>
            </w:r>
          </w:p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Бантова</w:t>
            </w:r>
            <w:proofErr w:type="spellEnd"/>
            <w:r w:rsidRPr="00E73F2A">
              <w:t xml:space="preserve"> М.А.,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Бельтюкова Г.В. и др.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Математика (в 2 частях)</w:t>
            </w:r>
          </w:p>
        </w:tc>
        <w:tc>
          <w:tcPr>
            <w:tcW w:w="2268" w:type="dxa"/>
            <w:vAlign w:val="center"/>
          </w:tcPr>
          <w:p w:rsidR="00FC3A6E" w:rsidRPr="00E73F2A" w:rsidRDefault="00FC3A6E" w:rsidP="00703D12">
            <w:pPr>
              <w:pStyle w:val="ConsPlusNormal"/>
            </w:pPr>
            <w:r w:rsidRPr="00E73F2A"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D37EA0">
            <w:pPr>
              <w:pStyle w:val="ConsPlusNormal"/>
            </w:pPr>
            <w:r w:rsidRPr="00E73F2A">
              <w:t>1.1.1.5.1.3.3</w:t>
            </w:r>
          </w:p>
          <w:p w:rsidR="00FC3A6E" w:rsidRPr="00E73F2A" w:rsidRDefault="00FC3A6E" w:rsidP="00E74D51">
            <w:pPr>
              <w:pStyle w:val="ConsPlusNormal"/>
            </w:pP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Плешаков А.А.,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Окружающий мир (в 2 частях)</w:t>
            </w:r>
          </w:p>
        </w:tc>
        <w:tc>
          <w:tcPr>
            <w:tcW w:w="2268" w:type="dxa"/>
            <w:vAlign w:val="center"/>
          </w:tcPr>
          <w:p w:rsidR="00FC3A6E" w:rsidRPr="00E73F2A" w:rsidRDefault="00FC3A6E" w:rsidP="00703D12">
            <w:pPr>
              <w:pStyle w:val="ConsPlusNormal"/>
            </w:pPr>
            <w:r w:rsidRPr="00E73F2A"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1.1.1.6.1.1.1</w:t>
            </w:r>
          </w:p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Васильева О.Ю.,</w:t>
            </w: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Корытько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О.В. и др.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 w:rsidP="007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B37E66">
            <w:pPr>
              <w:pStyle w:val="ConsPlusNormal"/>
            </w:pPr>
            <w:r w:rsidRPr="00E73F2A">
              <w:t>1.1.1.6.1.6.1.</w:t>
            </w:r>
          </w:p>
          <w:p w:rsidR="00FC3A6E" w:rsidRPr="00E73F2A" w:rsidRDefault="00FC3A6E" w:rsidP="00E74D51">
            <w:pPr>
              <w:pStyle w:val="ConsPlusNormal"/>
            </w:pP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Шемшурина</w:t>
            </w:r>
            <w:proofErr w:type="spellEnd"/>
            <w:r w:rsidRPr="00E73F2A">
              <w:t xml:space="preserve"> А.И.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 w:rsidP="00D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BA18F0">
            <w:pPr>
              <w:pStyle w:val="ConsPlusNormal"/>
            </w:pPr>
            <w:r w:rsidRPr="00E73F2A">
              <w:t>1.1.1.3.1.1.3.</w:t>
            </w:r>
          </w:p>
        </w:tc>
        <w:tc>
          <w:tcPr>
            <w:tcW w:w="3686" w:type="dxa"/>
          </w:tcPr>
          <w:p w:rsidR="00FC3A6E" w:rsidRPr="00E73F2A" w:rsidRDefault="00FC3A6E" w:rsidP="00852D19">
            <w:pPr>
              <w:pStyle w:val="ConsPlusNormal"/>
            </w:pPr>
            <w:r w:rsidRPr="00E73F2A">
              <w:t>Быкова Н. И., Дули Д., Поспелова М. Д. и др.</w:t>
            </w:r>
          </w:p>
        </w:tc>
        <w:tc>
          <w:tcPr>
            <w:tcW w:w="3261" w:type="dxa"/>
          </w:tcPr>
          <w:p w:rsidR="00FC3A6E" w:rsidRPr="00E73F2A" w:rsidRDefault="00FC3A6E" w:rsidP="00852D19">
            <w:pPr>
              <w:pStyle w:val="ConsPlusNormal"/>
            </w:pPr>
            <w:r w:rsidRPr="00E73F2A">
              <w:t>Английский язык (в 2 частях)</w:t>
            </w:r>
          </w:p>
        </w:tc>
        <w:tc>
          <w:tcPr>
            <w:tcW w:w="2268" w:type="dxa"/>
          </w:tcPr>
          <w:p w:rsidR="00FC3A6E" w:rsidRPr="00E73F2A" w:rsidRDefault="00FC3A6E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C3A6E" w:rsidRPr="00E73F2A" w:rsidRDefault="00FC3A6E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59399E">
            <w:pPr>
              <w:pStyle w:val="ConsPlusNormal"/>
            </w:pPr>
            <w:r w:rsidRPr="00E73F2A">
              <w:t>1.1.1.7.2.1.3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Неменская</w:t>
            </w:r>
            <w:proofErr w:type="spellEnd"/>
            <w:r w:rsidRPr="00E73F2A">
              <w:t xml:space="preserve"> Л.А./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Неменского</w:t>
            </w:r>
            <w:proofErr w:type="spellEnd"/>
            <w:r w:rsidRPr="00E73F2A">
              <w:t xml:space="preserve"> Б.М.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Изобразительное искусство</w:t>
            </w:r>
          </w:p>
        </w:tc>
        <w:tc>
          <w:tcPr>
            <w:tcW w:w="2268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A015F3">
            <w:pPr>
              <w:pStyle w:val="ConsPlusNormal"/>
            </w:pPr>
            <w:r w:rsidRPr="00E73F2A">
              <w:t>1.1.1.6.2.2.3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Критская Е.Д.,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Сергеева Г.П.,</w:t>
            </w:r>
          </w:p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Шмагина</w:t>
            </w:r>
            <w:proofErr w:type="spellEnd"/>
            <w:r w:rsidRPr="00E73F2A">
              <w:t xml:space="preserve"> Т.С.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Музыка</w:t>
            </w:r>
          </w:p>
        </w:tc>
        <w:tc>
          <w:tcPr>
            <w:tcW w:w="2268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A015F3">
            <w:pPr>
              <w:pStyle w:val="ConsPlusNormal"/>
            </w:pPr>
            <w:r w:rsidRPr="00E73F2A">
              <w:t>1.1.1.7.1.4.3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Лутцева</w:t>
            </w:r>
            <w:proofErr w:type="spellEnd"/>
            <w:r w:rsidRPr="00E73F2A">
              <w:t xml:space="preserve"> Е.А.,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Зуева Т.П.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Технология</w:t>
            </w:r>
          </w:p>
        </w:tc>
        <w:tc>
          <w:tcPr>
            <w:tcW w:w="2268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533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1.1.8.1.3.1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Лях В.И.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Физическая культура</w:t>
            </w:r>
          </w:p>
        </w:tc>
        <w:tc>
          <w:tcPr>
            <w:tcW w:w="2268" w:type="dxa"/>
          </w:tcPr>
          <w:p w:rsidR="00FC3A6E" w:rsidRPr="00E73F2A" w:rsidRDefault="00FC3A6E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C3A6E" w:rsidRPr="00E73F2A" w:rsidRDefault="00FC3A6E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427"/>
        </w:trPr>
        <w:tc>
          <w:tcPr>
            <w:tcW w:w="13716" w:type="dxa"/>
            <w:gridSpan w:val="6"/>
          </w:tcPr>
          <w:p w:rsidR="00FC3A6E" w:rsidRPr="00E73F2A" w:rsidRDefault="00FC3A6E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FC3A6E" w:rsidRPr="00E73F2A" w:rsidRDefault="00FC3A6E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A6E" w:rsidRPr="00E73F2A" w:rsidTr="00D63C4D">
        <w:trPr>
          <w:gridAfter w:val="5"/>
          <w:wAfter w:w="8674" w:type="dxa"/>
          <w:trHeight w:val="301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904999">
            <w:pPr>
              <w:pStyle w:val="ConsPlusNormal"/>
            </w:pPr>
            <w:r w:rsidRPr="00E73F2A">
              <w:t>1.1.2.1.1.1.1</w:t>
            </w: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proofErr w:type="spellStart"/>
            <w:r w:rsidRPr="00E73F2A">
              <w:t>Ладыженская</w:t>
            </w:r>
            <w:proofErr w:type="spellEnd"/>
            <w:r w:rsidRPr="00E73F2A">
              <w:t xml:space="preserve"> Т.А., Баранов М. Т., </w:t>
            </w:r>
            <w:proofErr w:type="spellStart"/>
            <w:r w:rsidRPr="00E73F2A">
              <w:t>Тростенцова</w:t>
            </w:r>
            <w:proofErr w:type="spellEnd"/>
            <w:r w:rsidRPr="00E73F2A">
              <w:t xml:space="preserve"> Л.А. и др.</w:t>
            </w:r>
          </w:p>
        </w:tc>
        <w:tc>
          <w:tcPr>
            <w:tcW w:w="3261" w:type="dxa"/>
          </w:tcPr>
          <w:p w:rsidR="00FC3A6E" w:rsidRPr="00E73F2A" w:rsidRDefault="00FC3A6E" w:rsidP="00904999">
            <w:pPr>
              <w:pStyle w:val="ConsPlusNormal"/>
            </w:pPr>
            <w:r w:rsidRPr="00E73F2A">
              <w:t>Русский язык (в 2 частях)</w:t>
            </w:r>
          </w:p>
        </w:tc>
        <w:tc>
          <w:tcPr>
            <w:tcW w:w="2268" w:type="dxa"/>
          </w:tcPr>
          <w:p w:rsidR="00FC3A6E" w:rsidRPr="00E73F2A" w:rsidRDefault="00FC3A6E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B37E66">
            <w:pPr>
              <w:pStyle w:val="ConsPlusNormal"/>
            </w:pPr>
            <w:r w:rsidRPr="00E73F2A">
              <w:t>1.1.2.1.2.1.1.</w:t>
            </w:r>
          </w:p>
          <w:p w:rsidR="00FC3A6E" w:rsidRPr="00E73F2A" w:rsidRDefault="00FC3A6E" w:rsidP="00E74D51">
            <w:pPr>
              <w:pStyle w:val="ConsPlusNormal"/>
            </w:pPr>
          </w:p>
        </w:tc>
        <w:tc>
          <w:tcPr>
            <w:tcW w:w="3686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Коровина В.Я.,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Журавлев В.П.,</w:t>
            </w:r>
          </w:p>
          <w:p w:rsidR="00FC3A6E" w:rsidRPr="00E73F2A" w:rsidRDefault="00FC3A6E" w:rsidP="00E74D51">
            <w:pPr>
              <w:pStyle w:val="ConsPlusNormal"/>
            </w:pPr>
            <w:r w:rsidRPr="00E73F2A">
              <w:t>Коровин В.И.</w:t>
            </w:r>
          </w:p>
        </w:tc>
        <w:tc>
          <w:tcPr>
            <w:tcW w:w="326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FC3A6E" w:rsidRPr="00E73F2A" w:rsidRDefault="00FC3A6E" w:rsidP="00E74D51">
            <w:pPr>
              <w:pStyle w:val="ConsPlusNormal"/>
              <w:jc w:val="center"/>
            </w:pPr>
            <w:r w:rsidRPr="00E73F2A">
              <w:t>5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B37E66">
            <w:pPr>
              <w:pStyle w:val="ConsPlusNormal"/>
            </w:pPr>
            <w:r w:rsidRPr="00E73F2A">
              <w:t>1.1.2.3.1.1.1</w:t>
            </w:r>
          </w:p>
          <w:p w:rsidR="00FC3A6E" w:rsidRPr="00E73F2A" w:rsidRDefault="00FC3A6E" w:rsidP="00E74D51">
            <w:pPr>
              <w:pStyle w:val="ConsPlusNormal"/>
            </w:pPr>
          </w:p>
        </w:tc>
        <w:tc>
          <w:tcPr>
            <w:tcW w:w="3686" w:type="dxa"/>
          </w:tcPr>
          <w:p w:rsidR="00FC3A6E" w:rsidRPr="00E73F2A" w:rsidRDefault="00FC3A6E" w:rsidP="00AA4F1E">
            <w:pPr>
              <w:pStyle w:val="ConsPlusNormal"/>
            </w:pPr>
            <w:r w:rsidRPr="00E73F2A">
              <w:t xml:space="preserve">Ваулина Ю.Е., Дули Д., </w:t>
            </w:r>
            <w:proofErr w:type="spellStart"/>
            <w:r w:rsidRPr="00E73F2A">
              <w:t>Подоляко</w:t>
            </w:r>
            <w:proofErr w:type="spellEnd"/>
            <w:r w:rsidRPr="00E73F2A">
              <w:t xml:space="preserve"> О.Е. и </w:t>
            </w:r>
            <w:proofErr w:type="spellStart"/>
            <w:proofErr w:type="gramStart"/>
            <w:r w:rsidRPr="00E73F2A"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FC3A6E" w:rsidRPr="00E73F2A" w:rsidRDefault="00FC3A6E" w:rsidP="002B01CA">
            <w:pPr>
              <w:pStyle w:val="ConsPlusNormal"/>
            </w:pPr>
            <w:r w:rsidRPr="00E73F2A">
              <w:t xml:space="preserve">Английский язык </w:t>
            </w:r>
          </w:p>
        </w:tc>
        <w:tc>
          <w:tcPr>
            <w:tcW w:w="2268" w:type="dxa"/>
            <w:vAlign w:val="center"/>
          </w:tcPr>
          <w:p w:rsidR="00FC3A6E" w:rsidRPr="00E73F2A" w:rsidRDefault="00FC3A6E" w:rsidP="00E74D51">
            <w:pPr>
              <w:pStyle w:val="ConsPlusNormal"/>
              <w:jc w:val="center"/>
            </w:pPr>
            <w:r w:rsidRPr="00E73F2A">
              <w:t>5</w:t>
            </w:r>
          </w:p>
        </w:tc>
        <w:tc>
          <w:tcPr>
            <w:tcW w:w="2125" w:type="dxa"/>
          </w:tcPr>
          <w:p w:rsidR="00FC3A6E" w:rsidRPr="00E73F2A" w:rsidRDefault="00FC3A6E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C3A6E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FC3A6E" w:rsidRPr="00E73F2A" w:rsidRDefault="00FC3A6E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C3A6E" w:rsidRPr="00E73F2A" w:rsidRDefault="00FC3A6E" w:rsidP="00E81BE7">
            <w:pPr>
              <w:pStyle w:val="ConsPlusNormal"/>
            </w:pPr>
            <w:r w:rsidRPr="00E73F2A">
              <w:t>1.1.2.4.1.1.1</w:t>
            </w:r>
          </w:p>
          <w:p w:rsidR="00FC3A6E" w:rsidRPr="00E73F2A" w:rsidRDefault="00FC3A6E" w:rsidP="00E81BE7">
            <w:pPr>
              <w:pStyle w:val="ConsPlusNormal"/>
            </w:pPr>
          </w:p>
        </w:tc>
        <w:tc>
          <w:tcPr>
            <w:tcW w:w="3686" w:type="dxa"/>
          </w:tcPr>
          <w:p w:rsidR="00FC3A6E" w:rsidRPr="00E73F2A" w:rsidRDefault="00FC3A6E" w:rsidP="00E81BE7">
            <w:pPr>
              <w:pStyle w:val="ConsPlusNormal"/>
            </w:pPr>
            <w:proofErr w:type="spellStart"/>
            <w:r w:rsidRPr="00E73F2A">
              <w:t>Виленкин</w:t>
            </w:r>
            <w:proofErr w:type="spellEnd"/>
            <w:r w:rsidRPr="00E73F2A">
              <w:t xml:space="preserve"> Н.Я., </w:t>
            </w:r>
            <w:proofErr w:type="gramStart"/>
            <w:r w:rsidRPr="00E73F2A">
              <w:t>Жохов</w:t>
            </w:r>
            <w:proofErr w:type="gramEnd"/>
            <w:r w:rsidRPr="00E73F2A">
              <w:t xml:space="preserve"> В.И., Чесноков А.С. и другие</w:t>
            </w:r>
          </w:p>
          <w:p w:rsidR="00FC3A6E" w:rsidRPr="00E73F2A" w:rsidRDefault="00FC3A6E" w:rsidP="00E81BE7">
            <w:pPr>
              <w:pStyle w:val="ConsPlusNormal"/>
            </w:pPr>
          </w:p>
        </w:tc>
        <w:tc>
          <w:tcPr>
            <w:tcW w:w="3261" w:type="dxa"/>
          </w:tcPr>
          <w:p w:rsidR="00FC3A6E" w:rsidRPr="00E73F2A" w:rsidRDefault="00FC3A6E" w:rsidP="00E81BE7">
            <w:pPr>
              <w:pStyle w:val="ConsPlusNormal"/>
            </w:pPr>
            <w:r w:rsidRPr="00E73F2A">
              <w:t>Математика (в 2 частях)</w:t>
            </w:r>
          </w:p>
        </w:tc>
        <w:tc>
          <w:tcPr>
            <w:tcW w:w="2268" w:type="dxa"/>
            <w:vAlign w:val="center"/>
          </w:tcPr>
          <w:p w:rsidR="00FC3A6E" w:rsidRPr="00E73F2A" w:rsidRDefault="00FC3A6E" w:rsidP="00E81BE7">
            <w:pPr>
              <w:pStyle w:val="ConsPlusNormal"/>
              <w:jc w:val="center"/>
            </w:pPr>
            <w:r w:rsidRPr="00E73F2A">
              <w:t>5</w:t>
            </w:r>
          </w:p>
        </w:tc>
        <w:tc>
          <w:tcPr>
            <w:tcW w:w="2125" w:type="dxa"/>
          </w:tcPr>
          <w:p w:rsidR="00FC3A6E" w:rsidRPr="00E73F2A" w:rsidRDefault="00FC3A6E" w:rsidP="00E81BE7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FC3A6E" w:rsidRPr="00E73F2A" w:rsidRDefault="00FC3A6E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29 апреля 2027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852D19">
            <w:pPr>
              <w:pStyle w:val="ConsPlusNormal"/>
            </w:pPr>
            <w:r w:rsidRPr="00E73F2A">
              <w:t>1.1.2.5.1.1.1</w:t>
            </w:r>
          </w:p>
        </w:tc>
        <w:tc>
          <w:tcPr>
            <w:tcW w:w="3686" w:type="dxa"/>
          </w:tcPr>
          <w:p w:rsidR="00D94B49" w:rsidRPr="00E73F2A" w:rsidRDefault="00D94B49" w:rsidP="00852D19">
            <w:pPr>
              <w:pStyle w:val="ConsPlusNormal"/>
            </w:pPr>
            <w:proofErr w:type="spellStart"/>
            <w:r w:rsidRPr="00E73F2A">
              <w:t>Мединский</w:t>
            </w:r>
            <w:proofErr w:type="spellEnd"/>
            <w:r w:rsidRPr="00E73F2A">
              <w:t xml:space="preserve"> В. Р., </w:t>
            </w:r>
            <w:proofErr w:type="spellStart"/>
            <w:r w:rsidRPr="00E73F2A">
              <w:t>Чубарьян</w:t>
            </w:r>
            <w:proofErr w:type="spellEnd"/>
            <w:r w:rsidRPr="00E73F2A">
              <w:t xml:space="preserve"> А. О</w:t>
            </w:r>
          </w:p>
        </w:tc>
        <w:tc>
          <w:tcPr>
            <w:tcW w:w="3261" w:type="dxa"/>
          </w:tcPr>
          <w:p w:rsidR="00D94B49" w:rsidRPr="00E73F2A" w:rsidRDefault="00D94B49" w:rsidP="00852D19">
            <w:pPr>
              <w:pStyle w:val="ConsPlusNormal"/>
            </w:pPr>
            <w:r w:rsidRPr="00E73F2A">
              <w:t>Всеобщая история. История Древнего мира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852D19">
            <w:pPr>
              <w:pStyle w:val="ConsPlusNormal"/>
              <w:jc w:val="center"/>
            </w:pPr>
            <w:r w:rsidRPr="00E73F2A">
              <w:t>5</w:t>
            </w:r>
          </w:p>
        </w:tc>
        <w:tc>
          <w:tcPr>
            <w:tcW w:w="2125" w:type="dxa"/>
          </w:tcPr>
          <w:p w:rsidR="00D94B49" w:rsidRPr="00E73F2A" w:rsidRDefault="00D94B49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  <w:p w:rsidR="00D94B49" w:rsidRPr="00E73F2A" w:rsidRDefault="00D94B49" w:rsidP="006070FB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60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D94B49" w:rsidRPr="00E73F2A" w:rsidRDefault="00D94B49" w:rsidP="00E74D51">
            <w:pPr>
              <w:pStyle w:val="ConsPlusNormal"/>
            </w:pPr>
            <w:r w:rsidRPr="00E73F2A">
              <w:t>География</w:t>
            </w:r>
          </w:p>
        </w:tc>
        <w:tc>
          <w:tcPr>
            <w:tcW w:w="2268" w:type="dxa"/>
          </w:tcPr>
          <w:p w:rsidR="00D94B49" w:rsidRPr="00E73F2A" w:rsidRDefault="00D94B4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5" w:type="dxa"/>
          </w:tcPr>
          <w:p w:rsidR="00D94B49" w:rsidRPr="00E73F2A" w:rsidRDefault="00D94B4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72288F">
            <w:pPr>
              <w:pStyle w:val="ConsPlusNormal"/>
            </w:pPr>
            <w:r w:rsidRPr="00E73F2A">
              <w:t>1.1.2.6.3.1.1</w:t>
            </w:r>
          </w:p>
          <w:p w:rsidR="00D94B49" w:rsidRPr="00E73F2A" w:rsidRDefault="00D94B49" w:rsidP="00E74D51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E74D51">
            <w:pPr>
              <w:pStyle w:val="ConsPlusNormal"/>
            </w:pPr>
            <w:r w:rsidRPr="00E73F2A">
              <w:t xml:space="preserve">Пасечник В.В., </w:t>
            </w:r>
            <w:proofErr w:type="spellStart"/>
            <w:r w:rsidRPr="00E73F2A">
              <w:t>Суматохин</w:t>
            </w:r>
            <w:proofErr w:type="spellEnd"/>
            <w:r w:rsidRPr="00E73F2A">
              <w:t xml:space="preserve"> С.В., </w:t>
            </w:r>
            <w:proofErr w:type="spellStart"/>
            <w:r w:rsidRPr="00E73F2A">
              <w:t>Гапонюк</w:t>
            </w:r>
            <w:proofErr w:type="spellEnd"/>
            <w:r w:rsidRPr="00E73F2A">
              <w:t xml:space="preserve"> З.Г., Швецов Г.Г.; под ред. Пасечника В.В.</w:t>
            </w:r>
          </w:p>
        </w:tc>
        <w:tc>
          <w:tcPr>
            <w:tcW w:w="3261" w:type="dxa"/>
          </w:tcPr>
          <w:p w:rsidR="00D94B49" w:rsidRPr="00E73F2A" w:rsidRDefault="00D94B49" w:rsidP="0072288F">
            <w:pPr>
              <w:pStyle w:val="ConsPlusNormal"/>
            </w:pPr>
            <w:r w:rsidRPr="00E73F2A">
              <w:t>Биология</w:t>
            </w:r>
          </w:p>
        </w:tc>
        <w:tc>
          <w:tcPr>
            <w:tcW w:w="2268" w:type="dxa"/>
          </w:tcPr>
          <w:p w:rsidR="00D94B49" w:rsidRPr="00E73F2A" w:rsidRDefault="00D94B4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D94B49" w:rsidRPr="00E73F2A" w:rsidRDefault="00D94B4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D94B49" w:rsidRPr="00E73F2A" w:rsidRDefault="00D94B4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D94B49" w:rsidRPr="00E73F2A" w:rsidRDefault="00D94B4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72288F">
            <w:pPr>
              <w:pStyle w:val="ConsPlusNormal"/>
            </w:pPr>
            <w:r w:rsidRPr="00E73F2A">
              <w:t>1.1.2.</w:t>
            </w:r>
            <w:r w:rsidR="00C30B0F" w:rsidRPr="00E73F2A">
              <w:t>7</w:t>
            </w:r>
            <w:r w:rsidRPr="00E73F2A">
              <w:t>.1.1.1</w:t>
            </w:r>
          </w:p>
          <w:p w:rsidR="00D94B49" w:rsidRPr="00E73F2A" w:rsidRDefault="00D94B49" w:rsidP="00703D12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Горяева Н.А.,</w:t>
            </w:r>
          </w:p>
          <w:p w:rsidR="00D94B49" w:rsidRPr="00E73F2A" w:rsidRDefault="00D94B49" w:rsidP="00703D12">
            <w:pPr>
              <w:pStyle w:val="ConsPlusNormal"/>
            </w:pPr>
            <w:r w:rsidRPr="00E73F2A">
              <w:t>Островская О.В./</w:t>
            </w:r>
          </w:p>
          <w:p w:rsidR="00D94B49" w:rsidRPr="00E73F2A" w:rsidRDefault="00D94B49" w:rsidP="00703D12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Неменского</w:t>
            </w:r>
            <w:proofErr w:type="spellEnd"/>
            <w:r w:rsidRPr="00E73F2A">
              <w:t xml:space="preserve"> Б.М.</w:t>
            </w:r>
          </w:p>
        </w:tc>
        <w:tc>
          <w:tcPr>
            <w:tcW w:w="3261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703D12">
            <w:pPr>
              <w:pStyle w:val="ConsPlusNormal"/>
              <w:jc w:val="center"/>
            </w:pPr>
            <w:r w:rsidRPr="00E73F2A">
              <w:t>5</w:t>
            </w:r>
          </w:p>
        </w:tc>
        <w:tc>
          <w:tcPr>
            <w:tcW w:w="2125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C30B0F" w:rsidRPr="00E73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.2.1.1</w:t>
            </w:r>
          </w:p>
          <w:p w:rsidR="00D94B49" w:rsidRPr="00E73F2A" w:rsidRDefault="00D94B49" w:rsidP="00703D12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Сергеева Г.П.,</w:t>
            </w:r>
          </w:p>
          <w:p w:rsidR="00D94B49" w:rsidRPr="00E73F2A" w:rsidRDefault="00D94B49" w:rsidP="00703D12">
            <w:pPr>
              <w:pStyle w:val="ConsPlusNormal"/>
            </w:pPr>
            <w:r w:rsidRPr="00E73F2A">
              <w:t>Критская Е.Д.</w:t>
            </w:r>
          </w:p>
        </w:tc>
        <w:tc>
          <w:tcPr>
            <w:tcW w:w="3261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Музыка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703D12">
            <w:pPr>
              <w:pStyle w:val="ConsPlusNormal"/>
              <w:jc w:val="center"/>
            </w:pPr>
            <w:r w:rsidRPr="00E73F2A">
              <w:t>5</w:t>
            </w:r>
          </w:p>
        </w:tc>
        <w:tc>
          <w:tcPr>
            <w:tcW w:w="2125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72288F">
            <w:pPr>
              <w:pStyle w:val="ConsPlusNormal"/>
            </w:pPr>
            <w:r w:rsidRPr="00E73F2A">
              <w:t>1.1.2.</w:t>
            </w:r>
            <w:r w:rsidR="00C30B0F" w:rsidRPr="00E73F2A">
              <w:t>8</w:t>
            </w:r>
            <w:r w:rsidRPr="00E73F2A">
              <w:t>.1.1.1</w:t>
            </w:r>
          </w:p>
          <w:p w:rsidR="00D94B49" w:rsidRPr="00E73F2A" w:rsidRDefault="00D94B49" w:rsidP="00703D12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703D12">
            <w:pPr>
              <w:pStyle w:val="ConsPlusNormal"/>
            </w:pPr>
            <w:proofErr w:type="spellStart"/>
            <w:r w:rsidRPr="00E73F2A">
              <w:t>Глозман</w:t>
            </w:r>
            <w:proofErr w:type="spellEnd"/>
            <w:r w:rsidRPr="00E73F2A">
              <w:t xml:space="preserve"> Е.С., Кожина О.А., </w:t>
            </w:r>
            <w:proofErr w:type="spellStart"/>
            <w:r w:rsidRPr="00E73F2A">
              <w:t>Хотунцев</w:t>
            </w:r>
            <w:proofErr w:type="spellEnd"/>
            <w:r w:rsidRPr="00E73F2A">
              <w:t xml:space="preserve"> Ю.Л. и другие</w:t>
            </w:r>
          </w:p>
        </w:tc>
        <w:tc>
          <w:tcPr>
            <w:tcW w:w="3261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Труд (Технология)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703D12">
            <w:pPr>
              <w:pStyle w:val="ConsPlusNormal"/>
              <w:jc w:val="center"/>
            </w:pPr>
            <w:r w:rsidRPr="00E73F2A">
              <w:t>5</w:t>
            </w:r>
          </w:p>
        </w:tc>
        <w:tc>
          <w:tcPr>
            <w:tcW w:w="2125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11 мая 2027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E66A4F">
            <w:pPr>
              <w:pStyle w:val="ConsPlusNormal"/>
            </w:pPr>
            <w:r w:rsidRPr="00E73F2A">
              <w:t>1.1.2.</w:t>
            </w:r>
            <w:r w:rsidR="00E06F16" w:rsidRPr="00E73F2A">
              <w:t>9.</w:t>
            </w:r>
            <w:r w:rsidRPr="00E73F2A">
              <w:t>1.1.1</w:t>
            </w:r>
          </w:p>
          <w:p w:rsidR="00D94B49" w:rsidRPr="00E73F2A" w:rsidRDefault="00D94B49" w:rsidP="00703D12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Матвеев А.П.</w:t>
            </w:r>
          </w:p>
        </w:tc>
        <w:tc>
          <w:tcPr>
            <w:tcW w:w="3261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E06F16">
            <w:pPr>
              <w:pStyle w:val="ConsPlusNormal"/>
              <w:jc w:val="center"/>
            </w:pPr>
            <w:r w:rsidRPr="00E73F2A">
              <w:t>5</w:t>
            </w:r>
          </w:p>
        </w:tc>
        <w:tc>
          <w:tcPr>
            <w:tcW w:w="2125" w:type="dxa"/>
          </w:tcPr>
          <w:p w:rsidR="00D94B49" w:rsidRPr="00E73F2A" w:rsidRDefault="00D94B49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D94B49" w:rsidRPr="00E73F2A" w:rsidRDefault="00D94B4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b/>
                <w:sz w:val="24"/>
                <w:szCs w:val="24"/>
              </w:rPr>
              <w:t>6  класс</w:t>
            </w:r>
          </w:p>
        </w:tc>
        <w:tc>
          <w:tcPr>
            <w:tcW w:w="1701" w:type="dxa"/>
          </w:tcPr>
          <w:p w:rsidR="00D94B49" w:rsidRPr="00E73F2A" w:rsidRDefault="00D94B4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2351CA">
            <w:pPr>
              <w:pStyle w:val="ConsPlusNormal"/>
            </w:pPr>
            <w:r w:rsidRPr="00E73F2A">
              <w:t>1.1.2.1.1.1.2</w:t>
            </w:r>
          </w:p>
        </w:tc>
        <w:tc>
          <w:tcPr>
            <w:tcW w:w="3686" w:type="dxa"/>
          </w:tcPr>
          <w:p w:rsidR="00D94B49" w:rsidRPr="00E73F2A" w:rsidRDefault="00D94B49" w:rsidP="00E81BE7">
            <w:pPr>
              <w:pStyle w:val="ConsPlusNormal"/>
            </w:pPr>
            <w:proofErr w:type="spellStart"/>
            <w:r w:rsidRPr="00E73F2A">
              <w:t>Ладыженская</w:t>
            </w:r>
            <w:proofErr w:type="spellEnd"/>
            <w:r w:rsidRPr="00E73F2A">
              <w:t xml:space="preserve"> Т.А., Баранов М. Т., </w:t>
            </w:r>
            <w:proofErr w:type="spellStart"/>
            <w:r w:rsidRPr="00E73F2A">
              <w:t>Тростенцова</w:t>
            </w:r>
            <w:proofErr w:type="spellEnd"/>
            <w:r w:rsidRPr="00E73F2A">
              <w:t xml:space="preserve"> Л.А. и др.</w:t>
            </w:r>
          </w:p>
        </w:tc>
        <w:tc>
          <w:tcPr>
            <w:tcW w:w="3261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>Русский язык (в 2 частях)</w:t>
            </w:r>
          </w:p>
        </w:tc>
        <w:tc>
          <w:tcPr>
            <w:tcW w:w="2268" w:type="dxa"/>
          </w:tcPr>
          <w:p w:rsidR="00D94B49" w:rsidRPr="00E73F2A" w:rsidRDefault="00D94B49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D94B49" w:rsidRPr="00E73F2A" w:rsidRDefault="00D94B49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A37B9F">
            <w:pPr>
              <w:pStyle w:val="ConsPlusNormal"/>
            </w:pPr>
            <w:r w:rsidRPr="00E73F2A">
              <w:t>1.1.2.1.2.1.2</w:t>
            </w:r>
          </w:p>
          <w:p w:rsidR="00D94B49" w:rsidRPr="00E73F2A" w:rsidRDefault="00D94B49" w:rsidP="00E74D51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E74D51">
            <w:pPr>
              <w:pStyle w:val="ConsPlusNormal"/>
            </w:pPr>
            <w:proofErr w:type="spellStart"/>
            <w:r w:rsidRPr="00E73F2A">
              <w:t>Полухина</w:t>
            </w:r>
            <w:proofErr w:type="spellEnd"/>
            <w:r w:rsidRPr="00E73F2A">
              <w:t xml:space="preserve"> В.П.,</w:t>
            </w:r>
          </w:p>
          <w:p w:rsidR="00D94B49" w:rsidRPr="00E73F2A" w:rsidRDefault="00D94B49" w:rsidP="00E74D51">
            <w:pPr>
              <w:pStyle w:val="ConsPlusNormal"/>
            </w:pPr>
            <w:r w:rsidRPr="00E73F2A">
              <w:t>Коровина В.Я.,</w:t>
            </w:r>
          </w:p>
          <w:p w:rsidR="00D94B49" w:rsidRPr="00E73F2A" w:rsidRDefault="00D94B49" w:rsidP="00E74D51">
            <w:pPr>
              <w:pStyle w:val="ConsPlusNormal"/>
            </w:pPr>
            <w:r w:rsidRPr="00E73F2A">
              <w:lastRenderedPageBreak/>
              <w:t>Журавлев В.П. и др./</w:t>
            </w:r>
          </w:p>
          <w:p w:rsidR="00D94B49" w:rsidRPr="00E73F2A" w:rsidRDefault="00D94B49" w:rsidP="00E74D51">
            <w:pPr>
              <w:pStyle w:val="ConsPlusNormal"/>
            </w:pPr>
            <w:r w:rsidRPr="00E73F2A">
              <w:t>Под ред. Коровиной В.Я.</w:t>
            </w:r>
          </w:p>
        </w:tc>
        <w:tc>
          <w:tcPr>
            <w:tcW w:w="3261" w:type="dxa"/>
          </w:tcPr>
          <w:p w:rsidR="00D94B49" w:rsidRPr="00E73F2A" w:rsidRDefault="00D94B49" w:rsidP="00E74D51">
            <w:pPr>
              <w:pStyle w:val="ConsPlusNormal"/>
            </w:pPr>
            <w:r w:rsidRPr="00E73F2A">
              <w:lastRenderedPageBreak/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E74D51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D94B49" w:rsidRPr="00E73F2A" w:rsidRDefault="00D94B49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 w:rsidP="00E74D51">
            <w:pPr>
              <w:pStyle w:val="ConsPlusNormal"/>
            </w:pPr>
            <w:r w:rsidRPr="00E73F2A">
              <w:t xml:space="preserve">До 25 апреля 2027 года </w:t>
            </w: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>1.1.2.3.1.1.2</w:t>
            </w:r>
          </w:p>
          <w:p w:rsidR="00D94B49" w:rsidRPr="00E73F2A" w:rsidRDefault="00D94B49" w:rsidP="00E81BE7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 xml:space="preserve">Ваулина Ю.Е., Дули Д., </w:t>
            </w:r>
            <w:proofErr w:type="spellStart"/>
            <w:r w:rsidRPr="00E73F2A">
              <w:t>Подоляко</w:t>
            </w:r>
            <w:proofErr w:type="spellEnd"/>
            <w:r w:rsidRPr="00E73F2A">
              <w:t xml:space="preserve"> О.Е. и </w:t>
            </w:r>
            <w:proofErr w:type="spellStart"/>
            <w:proofErr w:type="gramStart"/>
            <w:r w:rsidRPr="00E73F2A"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 xml:space="preserve">Английский язык 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E81BE7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>1.1.2..4.1.1.2</w:t>
            </w:r>
          </w:p>
          <w:p w:rsidR="00D94B49" w:rsidRPr="00E73F2A" w:rsidRDefault="00D94B49" w:rsidP="00E81BE7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E81BE7">
            <w:pPr>
              <w:pStyle w:val="ConsPlusNormal"/>
            </w:pPr>
            <w:proofErr w:type="spellStart"/>
            <w:r w:rsidRPr="00E73F2A">
              <w:t>Виленкин</w:t>
            </w:r>
            <w:proofErr w:type="spellEnd"/>
            <w:r w:rsidRPr="00E73F2A">
              <w:t xml:space="preserve"> Н.Я., </w:t>
            </w:r>
            <w:proofErr w:type="gramStart"/>
            <w:r w:rsidRPr="00E73F2A">
              <w:t>Жохов</w:t>
            </w:r>
            <w:proofErr w:type="gramEnd"/>
            <w:r w:rsidRPr="00E73F2A">
              <w:t xml:space="preserve"> В.И., Чесноков А.С. и другие</w:t>
            </w:r>
          </w:p>
          <w:p w:rsidR="00D94B49" w:rsidRPr="00E73F2A" w:rsidRDefault="00D94B49" w:rsidP="00E81BE7">
            <w:pPr>
              <w:pStyle w:val="ConsPlusNormal"/>
            </w:pPr>
          </w:p>
        </w:tc>
        <w:tc>
          <w:tcPr>
            <w:tcW w:w="3261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>Математика (в 2 частях)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E81BE7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 w:rsidP="0073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29 апреля 2027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D94B49">
            <w:pPr>
              <w:pStyle w:val="ConsPlusNormal"/>
            </w:pPr>
            <w:r w:rsidRPr="00E73F2A">
              <w:t>1.1.2.5.1.1.2</w:t>
            </w:r>
          </w:p>
        </w:tc>
        <w:tc>
          <w:tcPr>
            <w:tcW w:w="3686" w:type="dxa"/>
          </w:tcPr>
          <w:p w:rsidR="00D94B49" w:rsidRPr="00E73F2A" w:rsidRDefault="00D94B49" w:rsidP="00852D19">
            <w:pPr>
              <w:pStyle w:val="ConsPlusNormal"/>
            </w:pPr>
            <w:proofErr w:type="spellStart"/>
            <w:r w:rsidRPr="00E73F2A">
              <w:t>Мединский</w:t>
            </w:r>
            <w:proofErr w:type="spellEnd"/>
            <w:r w:rsidRPr="00E73F2A">
              <w:t xml:space="preserve"> В. Р., </w:t>
            </w:r>
            <w:proofErr w:type="spellStart"/>
            <w:r w:rsidRPr="00E73F2A">
              <w:t>Чубарьян</w:t>
            </w:r>
            <w:proofErr w:type="spellEnd"/>
            <w:r w:rsidRPr="00E73F2A">
              <w:t xml:space="preserve"> А. О</w:t>
            </w:r>
          </w:p>
        </w:tc>
        <w:tc>
          <w:tcPr>
            <w:tcW w:w="3261" w:type="dxa"/>
          </w:tcPr>
          <w:p w:rsidR="00D94B49" w:rsidRPr="00E73F2A" w:rsidRDefault="00D94B49" w:rsidP="00E74D51">
            <w:pPr>
              <w:pStyle w:val="ConsPlusNormal"/>
            </w:pPr>
            <w:r w:rsidRPr="00E73F2A">
              <w:t>Всеобщая история. История Средних веков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E74D51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D94B49" w:rsidRPr="00E73F2A" w:rsidRDefault="00D94B49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6B5E80" w:rsidRPr="00E73F2A" w:rsidRDefault="006B5E80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B5E80" w:rsidRPr="00E73F2A" w:rsidRDefault="006B5E80" w:rsidP="006B5E80">
            <w:pPr>
              <w:pStyle w:val="ConsPlusNormal"/>
            </w:pPr>
            <w:r w:rsidRPr="00E73F2A">
              <w:t>1.1.2.5.1.1.6</w:t>
            </w:r>
          </w:p>
        </w:tc>
        <w:tc>
          <w:tcPr>
            <w:tcW w:w="3686" w:type="dxa"/>
          </w:tcPr>
          <w:p w:rsidR="006B5E80" w:rsidRPr="00E73F2A" w:rsidRDefault="006B5E80" w:rsidP="00E74D51">
            <w:pPr>
              <w:pStyle w:val="ConsPlusNormal"/>
            </w:pPr>
            <w:proofErr w:type="spellStart"/>
            <w:r w:rsidRPr="00E73F2A">
              <w:t>Мединский</w:t>
            </w:r>
            <w:proofErr w:type="spellEnd"/>
            <w:r w:rsidRPr="00E73F2A">
              <w:t xml:space="preserve"> В. Р., </w:t>
            </w:r>
            <w:proofErr w:type="spellStart"/>
            <w:r w:rsidRPr="00E73F2A">
              <w:t>Торкунов</w:t>
            </w:r>
            <w:proofErr w:type="spellEnd"/>
            <w:r w:rsidRPr="00E73F2A">
              <w:t xml:space="preserve"> А. В..</w:t>
            </w:r>
          </w:p>
        </w:tc>
        <w:tc>
          <w:tcPr>
            <w:tcW w:w="3261" w:type="dxa"/>
          </w:tcPr>
          <w:p w:rsidR="006B5E80" w:rsidRPr="00E73F2A" w:rsidRDefault="006B5E80" w:rsidP="00E74D51">
            <w:pPr>
              <w:pStyle w:val="ConsPlusNormal"/>
            </w:pPr>
            <w:r w:rsidRPr="00E73F2A"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6B5E80" w:rsidRPr="00E73F2A" w:rsidRDefault="006B5E80" w:rsidP="00E74D51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6B5E80" w:rsidRPr="00E73F2A" w:rsidRDefault="006B5E80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6B5E80" w:rsidRPr="00E73F2A" w:rsidRDefault="006B5E80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94B49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72288F">
            <w:pPr>
              <w:pStyle w:val="ConsPlusNormal"/>
            </w:pPr>
            <w:r w:rsidRPr="00E73F2A">
              <w:t>1.1.2.5.2.1.1</w:t>
            </w:r>
          </w:p>
          <w:p w:rsidR="00D94B49" w:rsidRPr="00E73F2A" w:rsidRDefault="00D94B49" w:rsidP="00E74D51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72288F">
            <w:pPr>
              <w:pStyle w:val="ConsPlusNormal"/>
            </w:pPr>
            <w:r w:rsidRPr="00E73F2A">
              <w:t>Боголюбов Л.Н., Рутковская Е.Л., Иванова Л.Ф. и другие</w:t>
            </w:r>
          </w:p>
          <w:p w:rsidR="00D94B49" w:rsidRPr="00E73F2A" w:rsidRDefault="00D94B49" w:rsidP="00E74D51">
            <w:pPr>
              <w:pStyle w:val="ConsPlusNormal"/>
            </w:pPr>
          </w:p>
        </w:tc>
        <w:tc>
          <w:tcPr>
            <w:tcW w:w="3261" w:type="dxa"/>
          </w:tcPr>
          <w:p w:rsidR="00D94B49" w:rsidRPr="00E73F2A" w:rsidRDefault="00D94B49" w:rsidP="00E74D51">
            <w:pPr>
              <w:pStyle w:val="ConsPlusNormal"/>
            </w:pPr>
            <w:r w:rsidRPr="00E73F2A">
              <w:t>Обществознание</w:t>
            </w:r>
          </w:p>
        </w:tc>
        <w:tc>
          <w:tcPr>
            <w:tcW w:w="2268" w:type="dxa"/>
            <w:vAlign w:val="center"/>
          </w:tcPr>
          <w:p w:rsidR="00D94B49" w:rsidRPr="00E73F2A" w:rsidRDefault="00D94B49" w:rsidP="00E74D51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D94B49" w:rsidRPr="00E73F2A" w:rsidRDefault="00D94B49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 w:rsidP="0072288F">
            <w:pPr>
              <w:pStyle w:val="ConsPlusNormal"/>
            </w:pPr>
            <w:r w:rsidRPr="00E73F2A">
              <w:t>До 28 апреля 2027 года</w:t>
            </w:r>
          </w:p>
          <w:p w:rsidR="00D94B49" w:rsidRPr="00E73F2A" w:rsidRDefault="00D94B49" w:rsidP="00E74D51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6B5E80" w:rsidRPr="00E73F2A" w:rsidRDefault="006B5E80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B5E80" w:rsidRPr="00E73F2A" w:rsidRDefault="006B5E80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  <w:p w:rsidR="006B5E80" w:rsidRPr="00E73F2A" w:rsidRDefault="006B5E80" w:rsidP="00852D19">
            <w:pPr>
              <w:pStyle w:val="ConsPlusNormal"/>
            </w:pPr>
          </w:p>
        </w:tc>
        <w:tc>
          <w:tcPr>
            <w:tcW w:w="3686" w:type="dxa"/>
          </w:tcPr>
          <w:p w:rsidR="006B5E80" w:rsidRPr="00E73F2A" w:rsidRDefault="006B5E80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6B5E80" w:rsidRPr="00E73F2A" w:rsidRDefault="006B5E80" w:rsidP="00852D19">
            <w:pPr>
              <w:pStyle w:val="ConsPlusNormal"/>
            </w:pPr>
            <w:r w:rsidRPr="00E73F2A">
              <w:t>География</w:t>
            </w:r>
          </w:p>
        </w:tc>
        <w:tc>
          <w:tcPr>
            <w:tcW w:w="2268" w:type="dxa"/>
          </w:tcPr>
          <w:p w:rsidR="006B5E80" w:rsidRPr="00E73F2A" w:rsidRDefault="006B5E80" w:rsidP="008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5" w:type="dxa"/>
          </w:tcPr>
          <w:p w:rsidR="006B5E80" w:rsidRPr="00E73F2A" w:rsidRDefault="006B5E80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6B5E80" w:rsidRPr="00E73F2A" w:rsidRDefault="006B5E80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94B49" w:rsidRPr="00E73F2A" w:rsidRDefault="00D94B4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>1.1.2.6.3.1.</w:t>
            </w:r>
            <w:r w:rsidR="00E7116F" w:rsidRPr="00E73F2A">
              <w:t>2</w:t>
            </w:r>
          </w:p>
          <w:p w:rsidR="00D94B49" w:rsidRPr="00E73F2A" w:rsidRDefault="00D94B49" w:rsidP="00E81BE7">
            <w:pPr>
              <w:pStyle w:val="ConsPlusNormal"/>
            </w:pPr>
          </w:p>
        </w:tc>
        <w:tc>
          <w:tcPr>
            <w:tcW w:w="3686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 xml:space="preserve">Пасечник В.В., </w:t>
            </w:r>
            <w:proofErr w:type="spellStart"/>
            <w:r w:rsidRPr="00E73F2A">
              <w:t>Суматохин</w:t>
            </w:r>
            <w:proofErr w:type="spellEnd"/>
            <w:r w:rsidRPr="00E73F2A">
              <w:t xml:space="preserve"> С.В., </w:t>
            </w:r>
            <w:proofErr w:type="spellStart"/>
            <w:r w:rsidRPr="00E73F2A">
              <w:t>Гапонюк</w:t>
            </w:r>
            <w:proofErr w:type="spellEnd"/>
            <w:r w:rsidRPr="00E73F2A">
              <w:t xml:space="preserve"> З.Г., Швецов Г.Г.; под ред. Пасечника В.В.</w:t>
            </w:r>
          </w:p>
        </w:tc>
        <w:tc>
          <w:tcPr>
            <w:tcW w:w="3261" w:type="dxa"/>
          </w:tcPr>
          <w:p w:rsidR="00D94B49" w:rsidRPr="00E73F2A" w:rsidRDefault="00D94B49" w:rsidP="00E81BE7">
            <w:pPr>
              <w:pStyle w:val="ConsPlusNormal"/>
            </w:pPr>
            <w:r w:rsidRPr="00E73F2A">
              <w:t>Биология</w:t>
            </w:r>
          </w:p>
        </w:tc>
        <w:tc>
          <w:tcPr>
            <w:tcW w:w="2268" w:type="dxa"/>
          </w:tcPr>
          <w:p w:rsidR="00D94B49" w:rsidRPr="00E73F2A" w:rsidRDefault="00D94B49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D94B49" w:rsidRPr="00E73F2A" w:rsidRDefault="00D94B49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D94B49" w:rsidRPr="00E73F2A" w:rsidRDefault="00D94B49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94B49" w:rsidRPr="00E73F2A" w:rsidRDefault="00D94B49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D94B49" w:rsidRPr="00E73F2A" w:rsidRDefault="00D94B49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1.1.2.7.1.1.2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C30B0F">
            <w:pPr>
              <w:pStyle w:val="ConsPlusNormal"/>
            </w:pPr>
            <w:r w:rsidRPr="00E73F2A">
              <w:t>Питерских А.С.,</w:t>
            </w:r>
          </w:p>
          <w:p w:rsidR="00C30B0F" w:rsidRPr="00E73F2A" w:rsidRDefault="00C30B0F" w:rsidP="00C30B0F">
            <w:pPr>
              <w:pStyle w:val="ConsPlusNormal"/>
            </w:pPr>
            <w:r w:rsidRPr="00E73F2A">
              <w:t>Гуров Г.Е./</w:t>
            </w:r>
          </w:p>
          <w:p w:rsidR="00C30B0F" w:rsidRPr="00E73F2A" w:rsidRDefault="00C30B0F" w:rsidP="00C30B0F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Неменского</w:t>
            </w:r>
            <w:proofErr w:type="spellEnd"/>
            <w:r w:rsidRPr="00E73F2A">
              <w:t xml:space="preserve"> Б.М.</w:t>
            </w:r>
          </w:p>
        </w:tc>
        <w:tc>
          <w:tcPr>
            <w:tcW w:w="3261" w:type="dxa"/>
          </w:tcPr>
          <w:p w:rsidR="00C30B0F" w:rsidRPr="00E73F2A" w:rsidRDefault="00C30B0F" w:rsidP="00703D12">
            <w:pPr>
              <w:pStyle w:val="ConsPlusNormal"/>
            </w:pPr>
            <w:r w:rsidRPr="00E73F2A"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703D12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C30B0F" w:rsidRPr="00E73F2A" w:rsidRDefault="00C30B0F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BD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1.1.2.7.2.1.2</w:t>
            </w:r>
          </w:p>
          <w:p w:rsidR="00C30B0F" w:rsidRPr="00E73F2A" w:rsidRDefault="00C30B0F" w:rsidP="00E81BE7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>Сергеева Г.П.,</w:t>
            </w:r>
          </w:p>
          <w:p w:rsidR="00C30B0F" w:rsidRPr="00E73F2A" w:rsidRDefault="00C30B0F" w:rsidP="00E81BE7">
            <w:pPr>
              <w:pStyle w:val="ConsPlusNormal"/>
            </w:pPr>
            <w:r w:rsidRPr="00E73F2A">
              <w:t>Критская Е.Д.</w:t>
            </w:r>
          </w:p>
        </w:tc>
        <w:tc>
          <w:tcPr>
            <w:tcW w:w="3261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>Музыка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E81BE7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1.1.2.8.1.1.2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Глозман</w:t>
            </w:r>
            <w:proofErr w:type="spellEnd"/>
            <w:r w:rsidRPr="00E73F2A">
              <w:t xml:space="preserve"> Е.С., Кожина О.А., </w:t>
            </w:r>
            <w:proofErr w:type="spellStart"/>
            <w:r w:rsidRPr="00E73F2A">
              <w:t>Хотунцев</w:t>
            </w:r>
            <w:proofErr w:type="spellEnd"/>
            <w:r w:rsidRPr="00E73F2A">
              <w:t xml:space="preserve"> Ю.Л. и другие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Труд (Технология)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11 мая 2027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1.1.2.9.1.1.2</w:t>
            </w:r>
          </w:p>
          <w:p w:rsidR="00E06F16" w:rsidRPr="00E73F2A" w:rsidRDefault="00E06F16" w:rsidP="00852D19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Матвеев А.П.</w:t>
            </w:r>
          </w:p>
        </w:tc>
        <w:tc>
          <w:tcPr>
            <w:tcW w:w="326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852D19">
            <w:pPr>
              <w:pStyle w:val="ConsPlusNormal"/>
              <w:jc w:val="center"/>
            </w:pPr>
            <w:r w:rsidRPr="00E73F2A">
              <w:t>6-7</w:t>
            </w:r>
          </w:p>
        </w:tc>
        <w:tc>
          <w:tcPr>
            <w:tcW w:w="2125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C30B0F" w:rsidRPr="00E73F2A" w:rsidRDefault="00C30B0F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C30B0F" w:rsidRPr="00E73F2A" w:rsidRDefault="00C30B0F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FC3A6E">
            <w:pPr>
              <w:pStyle w:val="ConsPlusNormal"/>
            </w:pPr>
            <w:r w:rsidRPr="00E73F2A">
              <w:t>1.1.2.1.1.1.3</w:t>
            </w: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Ладыженская</w:t>
            </w:r>
            <w:proofErr w:type="spellEnd"/>
            <w:r w:rsidRPr="00E73F2A">
              <w:t xml:space="preserve"> Т.А., Баранов М. Т., </w:t>
            </w:r>
            <w:proofErr w:type="spellStart"/>
            <w:r w:rsidRPr="00E73F2A">
              <w:t>Тростенцова</w:t>
            </w:r>
            <w:proofErr w:type="spellEnd"/>
            <w:r w:rsidRPr="00E73F2A">
              <w:t xml:space="preserve"> Л.А. и др.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Русский язык (в 2 частях)</w:t>
            </w:r>
          </w:p>
        </w:tc>
        <w:tc>
          <w:tcPr>
            <w:tcW w:w="2268" w:type="dxa"/>
          </w:tcPr>
          <w:p w:rsidR="00C30B0F" w:rsidRPr="00E73F2A" w:rsidRDefault="00C30B0F" w:rsidP="008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F62B5C">
            <w:pPr>
              <w:pStyle w:val="ConsPlusNormal"/>
            </w:pPr>
            <w:r w:rsidRPr="00E73F2A">
              <w:t>1.1.2.1.2.1.3</w:t>
            </w:r>
          </w:p>
          <w:p w:rsidR="00C30B0F" w:rsidRPr="00E73F2A" w:rsidRDefault="00C30B0F" w:rsidP="00C55B26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Полухина</w:t>
            </w:r>
            <w:proofErr w:type="spellEnd"/>
            <w:r w:rsidRPr="00E73F2A">
              <w:t xml:space="preserve"> В.П.,</w:t>
            </w:r>
          </w:p>
          <w:p w:rsidR="00C30B0F" w:rsidRPr="00E73F2A" w:rsidRDefault="00C30B0F" w:rsidP="00852D19">
            <w:pPr>
              <w:pStyle w:val="ConsPlusNormal"/>
            </w:pPr>
            <w:r w:rsidRPr="00E73F2A">
              <w:t>Коровина В.Я.,</w:t>
            </w:r>
          </w:p>
          <w:p w:rsidR="00C30B0F" w:rsidRPr="00E73F2A" w:rsidRDefault="00C30B0F" w:rsidP="00852D19">
            <w:pPr>
              <w:pStyle w:val="ConsPlusNormal"/>
            </w:pPr>
            <w:r w:rsidRPr="00E73F2A">
              <w:t>Журавлев В.П. и др./</w:t>
            </w:r>
          </w:p>
          <w:p w:rsidR="00C30B0F" w:rsidRPr="00E73F2A" w:rsidRDefault="00C30B0F" w:rsidP="00852D19">
            <w:pPr>
              <w:pStyle w:val="ConsPlusNormal"/>
            </w:pPr>
            <w:r w:rsidRPr="00E73F2A">
              <w:t>Под ред. Коровиной В.Я.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7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 xml:space="preserve">До 25 апреля 2027 года 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1.1.2.3.1.1.3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 xml:space="preserve">Ваулина Ю.Е., Дули Д., </w:t>
            </w:r>
            <w:proofErr w:type="spellStart"/>
            <w:r w:rsidRPr="00E73F2A">
              <w:t>Подоляко</w:t>
            </w:r>
            <w:proofErr w:type="spellEnd"/>
            <w:r w:rsidRPr="00E73F2A">
              <w:t xml:space="preserve"> О.Е. и </w:t>
            </w:r>
            <w:proofErr w:type="spellStart"/>
            <w:proofErr w:type="gramStart"/>
            <w:r w:rsidRPr="00E73F2A"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 xml:space="preserve">Английский язык 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6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1.1.2.4.1.1.3</w:t>
            </w: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Макарычев Ю.Н.,</w:t>
            </w:r>
          </w:p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lastRenderedPageBreak/>
              <w:t>Миндюк</w:t>
            </w:r>
            <w:proofErr w:type="spellEnd"/>
            <w:r w:rsidRPr="00E73F2A">
              <w:t xml:space="preserve"> Н.Г.,</w:t>
            </w:r>
          </w:p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Нешков</w:t>
            </w:r>
            <w:proofErr w:type="spellEnd"/>
            <w:r w:rsidRPr="00E73F2A">
              <w:t xml:space="preserve"> К.И. и др./</w:t>
            </w:r>
          </w:p>
          <w:p w:rsidR="00C30B0F" w:rsidRPr="00E73F2A" w:rsidRDefault="00C30B0F" w:rsidP="00852D19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Теляковского</w:t>
            </w:r>
            <w:proofErr w:type="spellEnd"/>
            <w:r w:rsidRPr="00E73F2A">
              <w:t xml:space="preserve"> С.А.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lastRenderedPageBreak/>
              <w:t>Алгебра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7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 xml:space="preserve">АО "Издательство </w:t>
            </w:r>
            <w:r w:rsidRPr="00E73F2A">
              <w:lastRenderedPageBreak/>
              <w:t>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lastRenderedPageBreak/>
              <w:t xml:space="preserve">До 29 апреля </w:t>
            </w:r>
            <w:r w:rsidRPr="00E73F2A">
              <w:lastRenderedPageBreak/>
              <w:t>2027 года</w:t>
            </w:r>
          </w:p>
          <w:p w:rsidR="00C30B0F" w:rsidRPr="00E73F2A" w:rsidRDefault="00C30B0F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3001E3">
            <w:pPr>
              <w:pStyle w:val="ConsPlusNormal"/>
            </w:pPr>
            <w:r w:rsidRPr="00E73F2A">
              <w:t>1.1.2.4.1.2.1</w:t>
            </w:r>
          </w:p>
        </w:tc>
        <w:tc>
          <w:tcPr>
            <w:tcW w:w="3686" w:type="dxa"/>
          </w:tcPr>
          <w:p w:rsidR="00C30B0F" w:rsidRPr="00E73F2A" w:rsidRDefault="00C30B0F" w:rsidP="003001E3">
            <w:pPr>
              <w:pStyle w:val="ConsPlusNormal"/>
            </w:pPr>
            <w:proofErr w:type="spellStart"/>
            <w:r w:rsidRPr="00E73F2A">
              <w:t>Атанасян</w:t>
            </w:r>
            <w:proofErr w:type="spellEnd"/>
            <w:r w:rsidRPr="00E73F2A">
              <w:t xml:space="preserve"> Л.С.,</w:t>
            </w:r>
          </w:p>
          <w:p w:rsidR="00C30B0F" w:rsidRPr="00E73F2A" w:rsidRDefault="00C30B0F" w:rsidP="003001E3">
            <w:pPr>
              <w:pStyle w:val="ConsPlusNormal"/>
            </w:pPr>
            <w:r w:rsidRPr="00E73F2A">
              <w:t>Бутузов В.Ф.,</w:t>
            </w:r>
          </w:p>
          <w:p w:rsidR="00C30B0F" w:rsidRPr="00E73F2A" w:rsidRDefault="00C30B0F" w:rsidP="003001E3">
            <w:pPr>
              <w:pStyle w:val="ConsPlusNormal"/>
            </w:pPr>
            <w:r w:rsidRPr="00E73F2A">
              <w:t>Кадомцев С.Б. и др.</w:t>
            </w:r>
          </w:p>
        </w:tc>
        <w:tc>
          <w:tcPr>
            <w:tcW w:w="3261" w:type="dxa"/>
          </w:tcPr>
          <w:p w:rsidR="00C30B0F" w:rsidRPr="00E73F2A" w:rsidRDefault="00C30B0F" w:rsidP="003001E3">
            <w:pPr>
              <w:pStyle w:val="ConsPlusNormal"/>
            </w:pPr>
            <w:r w:rsidRPr="00E73F2A">
              <w:t>Геометрия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3001E3">
            <w:pPr>
              <w:pStyle w:val="ConsPlusNormal"/>
              <w:jc w:val="center"/>
            </w:pPr>
            <w:r w:rsidRPr="00E73F2A">
              <w:t>7 - 9</w:t>
            </w:r>
          </w:p>
        </w:tc>
        <w:tc>
          <w:tcPr>
            <w:tcW w:w="2125" w:type="dxa"/>
          </w:tcPr>
          <w:p w:rsidR="00C30B0F" w:rsidRPr="00E73F2A" w:rsidRDefault="00C30B0F" w:rsidP="003001E3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3001E3">
            <w:pPr>
              <w:pStyle w:val="ConsPlusNormal"/>
            </w:pPr>
            <w:r w:rsidRPr="00E73F2A">
              <w:t>До 25 апреля 2027 года</w:t>
            </w:r>
          </w:p>
          <w:p w:rsidR="00C30B0F" w:rsidRPr="00E73F2A" w:rsidRDefault="00C30B0F" w:rsidP="003001E3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1.1.2.4.1.3.1</w:t>
            </w: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Вероятность и статистика: базовый уровень: учебник: в 2 частях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7-9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До 17 мая 2027 года</w:t>
            </w:r>
          </w:p>
          <w:p w:rsidR="00C30B0F" w:rsidRPr="00E73F2A" w:rsidRDefault="00C30B0F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1.1.2.4.2.1.1</w:t>
            </w:r>
          </w:p>
          <w:p w:rsidR="00C30B0F" w:rsidRPr="00E73F2A" w:rsidRDefault="00C30B0F" w:rsidP="001604A4">
            <w:pPr>
              <w:jc w:val="center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Босова</w:t>
            </w:r>
            <w:proofErr w:type="spellEnd"/>
            <w:r w:rsidRPr="00E73F2A">
              <w:t xml:space="preserve"> Л.Л.,</w:t>
            </w:r>
          </w:p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Босова</w:t>
            </w:r>
            <w:proofErr w:type="spellEnd"/>
            <w:r w:rsidRPr="00E73F2A">
              <w:t xml:space="preserve"> А.Ю.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Информатика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7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До 25 апреля 2027 года</w:t>
            </w:r>
          </w:p>
          <w:p w:rsidR="00C30B0F" w:rsidRPr="00E73F2A" w:rsidRDefault="00C30B0F" w:rsidP="00852D19">
            <w:pPr>
              <w:pStyle w:val="ConsPlusNormal"/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D94B49">
            <w:pPr>
              <w:pStyle w:val="ConsPlusNormal"/>
            </w:pPr>
            <w:r w:rsidRPr="00E73F2A">
              <w:t>1.1.2.5.1.1.3</w:t>
            </w: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Мединский</w:t>
            </w:r>
            <w:proofErr w:type="spellEnd"/>
            <w:r w:rsidRPr="00E73F2A">
              <w:t xml:space="preserve"> В. Р., </w:t>
            </w:r>
            <w:proofErr w:type="spellStart"/>
            <w:r w:rsidRPr="00E73F2A">
              <w:t>Чубарьян</w:t>
            </w:r>
            <w:proofErr w:type="spellEnd"/>
            <w:r w:rsidRPr="00E73F2A">
              <w:t xml:space="preserve"> А. О.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 xml:space="preserve">Всеобщая история. История Нового времени. Конец XV — XVII </w:t>
            </w:r>
            <w:proofErr w:type="gramStart"/>
            <w:r w:rsidRPr="00E73F2A">
              <w:t>в</w:t>
            </w:r>
            <w:proofErr w:type="gramEnd"/>
          </w:p>
        </w:tc>
        <w:tc>
          <w:tcPr>
            <w:tcW w:w="2268" w:type="dxa"/>
            <w:vAlign w:val="center"/>
          </w:tcPr>
          <w:p w:rsidR="00C30B0F" w:rsidRPr="00E73F2A" w:rsidRDefault="00C30B0F" w:rsidP="00E74D51">
            <w:pPr>
              <w:pStyle w:val="ConsPlusNormal"/>
              <w:jc w:val="center"/>
            </w:pPr>
            <w:r w:rsidRPr="00E73F2A">
              <w:t>7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6B5E80">
            <w:pPr>
              <w:pStyle w:val="ConsPlusNormal"/>
            </w:pPr>
            <w:r w:rsidRPr="00E73F2A">
              <w:t>1.1.2.5.1.1.7..</w:t>
            </w:r>
          </w:p>
        </w:tc>
        <w:tc>
          <w:tcPr>
            <w:tcW w:w="3686" w:type="dxa"/>
          </w:tcPr>
          <w:p w:rsidR="00C30B0F" w:rsidRPr="00E73F2A" w:rsidRDefault="00C30B0F" w:rsidP="006B5E80">
            <w:pPr>
              <w:pStyle w:val="ConsPlusNormal"/>
            </w:pPr>
          </w:p>
          <w:p w:rsidR="00C30B0F" w:rsidRPr="00E73F2A" w:rsidRDefault="00C30B0F" w:rsidP="006B5E80">
            <w:pPr>
              <w:pStyle w:val="ConsPlusNormal"/>
            </w:pPr>
            <w:proofErr w:type="spellStart"/>
            <w:r w:rsidRPr="00E73F2A">
              <w:t>Мединский</w:t>
            </w:r>
            <w:proofErr w:type="spellEnd"/>
            <w:r w:rsidRPr="00E73F2A">
              <w:t xml:space="preserve"> В. Р., </w:t>
            </w:r>
            <w:proofErr w:type="spellStart"/>
            <w:r w:rsidRPr="00E73F2A">
              <w:t>Торкунов</w:t>
            </w:r>
            <w:proofErr w:type="spellEnd"/>
            <w:r w:rsidRPr="00E73F2A">
              <w:t xml:space="preserve"> А. В..</w:t>
            </w: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Всеобщая история. История Нового времени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28119B">
            <w:pPr>
              <w:pStyle w:val="ConsPlusNormal"/>
              <w:jc w:val="center"/>
            </w:pPr>
            <w:r w:rsidRPr="00E73F2A">
              <w:t>7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6B5E80">
            <w:pPr>
              <w:pStyle w:val="ConsPlusNormal"/>
            </w:pPr>
            <w:r w:rsidRPr="00E73F2A">
              <w:t>1.1.2.5.2.1.2</w:t>
            </w:r>
          </w:p>
        </w:tc>
        <w:tc>
          <w:tcPr>
            <w:tcW w:w="3686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Боголюбов Л.Н., Иванова Л.Ф., Городецкая Н.И. и др.</w:t>
            </w: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Обществознание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28119B">
            <w:pPr>
              <w:pStyle w:val="ConsPlusNormal"/>
              <w:jc w:val="center"/>
            </w:pPr>
            <w:r w:rsidRPr="00E73F2A">
              <w:t>7</w:t>
            </w:r>
          </w:p>
        </w:tc>
        <w:tc>
          <w:tcPr>
            <w:tcW w:w="2125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4309B8">
            <w:pPr>
              <w:pStyle w:val="ConsPlusNormal"/>
            </w:pPr>
            <w:r w:rsidRPr="00E73F2A">
              <w:t>До 28 апреля  2027 года</w:t>
            </w:r>
          </w:p>
          <w:p w:rsidR="00C30B0F" w:rsidRPr="00E73F2A" w:rsidRDefault="00C30B0F" w:rsidP="00E74D51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География</w:t>
            </w:r>
          </w:p>
        </w:tc>
        <w:tc>
          <w:tcPr>
            <w:tcW w:w="2268" w:type="dxa"/>
          </w:tcPr>
          <w:p w:rsidR="00C30B0F" w:rsidRPr="00E73F2A" w:rsidRDefault="00C30B0F" w:rsidP="008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72288F">
            <w:pPr>
              <w:pStyle w:val="ConsPlusNormal"/>
            </w:pPr>
            <w:r w:rsidRPr="00E73F2A">
              <w:t>1.1.2.6.1.1.1</w:t>
            </w:r>
          </w:p>
          <w:p w:rsidR="00C30B0F" w:rsidRPr="00E73F2A" w:rsidRDefault="00C30B0F" w:rsidP="00A530EB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72288F">
            <w:pPr>
              <w:pStyle w:val="ConsPlusNormal"/>
            </w:pPr>
            <w:proofErr w:type="spellStart"/>
            <w:r w:rsidRPr="00E73F2A">
              <w:t>Перышкин</w:t>
            </w:r>
            <w:proofErr w:type="spellEnd"/>
            <w:r w:rsidRPr="00E73F2A">
              <w:t xml:space="preserve"> И.М., Иванов А.И.</w:t>
            </w:r>
          </w:p>
          <w:p w:rsidR="00C30B0F" w:rsidRPr="00E73F2A" w:rsidRDefault="00C30B0F" w:rsidP="00E74D51">
            <w:pPr>
              <w:pStyle w:val="ConsPlusNormal"/>
            </w:pP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 xml:space="preserve">Физика </w:t>
            </w:r>
          </w:p>
        </w:tc>
        <w:tc>
          <w:tcPr>
            <w:tcW w:w="2268" w:type="dxa"/>
          </w:tcPr>
          <w:p w:rsidR="00C30B0F" w:rsidRPr="00E73F2A" w:rsidRDefault="00C30B0F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C30B0F" w:rsidRPr="00E73F2A" w:rsidRDefault="00C30B0F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C30B0F" w:rsidRPr="00E73F2A" w:rsidRDefault="00C30B0F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1.1.2.6.3.1.3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 xml:space="preserve">Пасечник В.В., </w:t>
            </w:r>
            <w:proofErr w:type="spellStart"/>
            <w:r w:rsidRPr="00E73F2A">
              <w:t>Суматохин</w:t>
            </w:r>
            <w:proofErr w:type="spellEnd"/>
            <w:r w:rsidRPr="00E73F2A">
              <w:t xml:space="preserve"> С.В., </w:t>
            </w:r>
            <w:proofErr w:type="spellStart"/>
            <w:r w:rsidRPr="00E73F2A">
              <w:t>Гапонюк</w:t>
            </w:r>
            <w:proofErr w:type="spellEnd"/>
            <w:r w:rsidRPr="00E73F2A">
              <w:t xml:space="preserve"> З.Г., Швецов Г.Г.; под ред. Пасечника В.В.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Биология</w:t>
            </w:r>
          </w:p>
        </w:tc>
        <w:tc>
          <w:tcPr>
            <w:tcW w:w="2268" w:type="dxa"/>
          </w:tcPr>
          <w:p w:rsidR="00C30B0F" w:rsidRPr="00E73F2A" w:rsidRDefault="00C30B0F" w:rsidP="008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1.1.2.7.1.1.3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703D12">
            <w:pPr>
              <w:pStyle w:val="ConsPlusNormal"/>
            </w:pPr>
            <w:r w:rsidRPr="00E73F2A">
              <w:t>Питерских А.С.,</w:t>
            </w:r>
          </w:p>
          <w:p w:rsidR="00C30B0F" w:rsidRPr="00E73F2A" w:rsidRDefault="00C30B0F" w:rsidP="00703D12">
            <w:pPr>
              <w:pStyle w:val="ConsPlusNormal"/>
            </w:pPr>
            <w:r w:rsidRPr="00E73F2A">
              <w:t>Гуров Г.Е./</w:t>
            </w:r>
          </w:p>
          <w:p w:rsidR="00C30B0F" w:rsidRPr="00E73F2A" w:rsidRDefault="00C30B0F" w:rsidP="00703D12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Неменского</w:t>
            </w:r>
            <w:proofErr w:type="spellEnd"/>
            <w:r w:rsidRPr="00E73F2A">
              <w:t xml:space="preserve"> Б.М.</w:t>
            </w:r>
          </w:p>
        </w:tc>
        <w:tc>
          <w:tcPr>
            <w:tcW w:w="3261" w:type="dxa"/>
          </w:tcPr>
          <w:p w:rsidR="00C30B0F" w:rsidRPr="00E73F2A" w:rsidRDefault="00C30B0F" w:rsidP="00703D12">
            <w:pPr>
              <w:pStyle w:val="ConsPlusNormal"/>
            </w:pPr>
            <w:r w:rsidRPr="00E73F2A"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28119B">
            <w:pPr>
              <w:pStyle w:val="ConsPlusNormal"/>
              <w:jc w:val="center"/>
            </w:pPr>
            <w:r w:rsidRPr="00E73F2A">
              <w:t>7</w:t>
            </w:r>
          </w:p>
        </w:tc>
        <w:tc>
          <w:tcPr>
            <w:tcW w:w="2125" w:type="dxa"/>
          </w:tcPr>
          <w:p w:rsidR="00C30B0F" w:rsidRPr="00E73F2A" w:rsidRDefault="00C30B0F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C3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C30B0F" w:rsidRPr="00E73F2A" w:rsidRDefault="00C30B0F" w:rsidP="00703D12">
            <w:pPr>
              <w:pStyle w:val="ConsPlusNormal"/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C30B0F">
            <w:pPr>
              <w:pStyle w:val="ConsPlusNormal"/>
            </w:pPr>
            <w:r w:rsidRPr="00E73F2A">
              <w:t>1.1.2.7.2.1.3</w:t>
            </w:r>
          </w:p>
        </w:tc>
        <w:tc>
          <w:tcPr>
            <w:tcW w:w="3686" w:type="dxa"/>
          </w:tcPr>
          <w:p w:rsidR="00C30B0F" w:rsidRPr="00E73F2A" w:rsidRDefault="00C30B0F" w:rsidP="00703D12">
            <w:pPr>
              <w:pStyle w:val="ConsPlusNormal"/>
            </w:pPr>
            <w:r w:rsidRPr="00E73F2A">
              <w:t>Сергеева Г.П.,</w:t>
            </w:r>
          </w:p>
          <w:p w:rsidR="00C30B0F" w:rsidRPr="00E73F2A" w:rsidRDefault="00C30B0F" w:rsidP="00703D12">
            <w:pPr>
              <w:pStyle w:val="ConsPlusNormal"/>
            </w:pPr>
            <w:r w:rsidRPr="00E73F2A">
              <w:t>Критская Е.Д.</w:t>
            </w:r>
          </w:p>
        </w:tc>
        <w:tc>
          <w:tcPr>
            <w:tcW w:w="3261" w:type="dxa"/>
          </w:tcPr>
          <w:p w:rsidR="00C30B0F" w:rsidRPr="00E73F2A" w:rsidRDefault="00C30B0F" w:rsidP="00703D12">
            <w:pPr>
              <w:pStyle w:val="ConsPlusNormal"/>
            </w:pPr>
            <w:r w:rsidRPr="00E73F2A">
              <w:t>Музыка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28119B">
            <w:pPr>
              <w:pStyle w:val="ConsPlusNormal"/>
              <w:jc w:val="center"/>
            </w:pPr>
            <w:r w:rsidRPr="00E73F2A">
              <w:t>7</w:t>
            </w:r>
          </w:p>
        </w:tc>
        <w:tc>
          <w:tcPr>
            <w:tcW w:w="2125" w:type="dxa"/>
          </w:tcPr>
          <w:p w:rsidR="00C30B0F" w:rsidRPr="00E73F2A" w:rsidRDefault="00C30B0F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C3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C30B0F" w:rsidRPr="00E73F2A" w:rsidRDefault="00C30B0F" w:rsidP="00703D12">
            <w:pPr>
              <w:pStyle w:val="ConsPlusNormal"/>
            </w:pPr>
          </w:p>
        </w:tc>
      </w:tr>
      <w:tr w:rsidR="00E73F2A" w:rsidRPr="00E73F2A" w:rsidTr="00B46CD3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1.1.2.8.1.1.3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Глозман</w:t>
            </w:r>
            <w:proofErr w:type="spellEnd"/>
            <w:r w:rsidRPr="00E73F2A">
              <w:t xml:space="preserve"> Е.С., Кожина О.А., </w:t>
            </w:r>
            <w:proofErr w:type="spellStart"/>
            <w:r w:rsidRPr="00E73F2A">
              <w:t>Хотунцев</w:t>
            </w:r>
            <w:proofErr w:type="spellEnd"/>
            <w:r w:rsidRPr="00E73F2A">
              <w:t xml:space="preserve"> Ю.Л. и другие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Труд (Технология)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7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11 мая 2027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1.1.2.9.1.1.2</w:t>
            </w:r>
          </w:p>
          <w:p w:rsidR="00E06F16" w:rsidRPr="00E73F2A" w:rsidRDefault="00E06F16" w:rsidP="00852D19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Матвеев А.П.</w:t>
            </w:r>
          </w:p>
        </w:tc>
        <w:tc>
          <w:tcPr>
            <w:tcW w:w="326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852D19">
            <w:pPr>
              <w:pStyle w:val="ConsPlusNormal"/>
              <w:jc w:val="center"/>
            </w:pPr>
            <w:r w:rsidRPr="00E73F2A">
              <w:t>6-7</w:t>
            </w:r>
          </w:p>
        </w:tc>
        <w:tc>
          <w:tcPr>
            <w:tcW w:w="2125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C30B0F" w:rsidRPr="00E73F2A" w:rsidRDefault="00C30B0F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701" w:type="dxa"/>
          </w:tcPr>
          <w:p w:rsidR="00C30B0F" w:rsidRPr="00E73F2A" w:rsidRDefault="00C30B0F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>1.1.2.1.1.7.1</w:t>
            </w:r>
          </w:p>
        </w:tc>
        <w:tc>
          <w:tcPr>
            <w:tcW w:w="3686" w:type="dxa"/>
          </w:tcPr>
          <w:p w:rsidR="00C30B0F" w:rsidRPr="00E73F2A" w:rsidRDefault="00C30B0F" w:rsidP="00E81BE7">
            <w:pPr>
              <w:pStyle w:val="ConsPlusNormal"/>
            </w:pPr>
            <w:proofErr w:type="spellStart"/>
            <w:r w:rsidRPr="00E73F2A">
              <w:t>Бабайцева</w:t>
            </w:r>
            <w:proofErr w:type="spellEnd"/>
            <w:r w:rsidRPr="00E73F2A">
              <w:t xml:space="preserve"> В.В., Чесноков Л.Д.</w:t>
            </w:r>
          </w:p>
        </w:tc>
        <w:tc>
          <w:tcPr>
            <w:tcW w:w="3261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 xml:space="preserve">Русский язык: Теория 5-9 </w:t>
            </w:r>
          </w:p>
        </w:tc>
        <w:tc>
          <w:tcPr>
            <w:tcW w:w="2268" w:type="dxa"/>
          </w:tcPr>
          <w:p w:rsidR="00C30B0F" w:rsidRPr="00E73F2A" w:rsidRDefault="00C30B0F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C30B0F" w:rsidRPr="00E73F2A" w:rsidRDefault="00C30B0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C30B0F" w:rsidRPr="00E73F2A" w:rsidRDefault="00C30B0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C55B26">
            <w:pPr>
              <w:pStyle w:val="ConsPlusNormal"/>
            </w:pPr>
            <w:r w:rsidRPr="00E73F2A">
              <w:t>1.1.2.1.1.7.6</w:t>
            </w:r>
          </w:p>
        </w:tc>
        <w:tc>
          <w:tcPr>
            <w:tcW w:w="3686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Никитина Е.И.</w:t>
            </w: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Русский язык: Русская речь</w:t>
            </w:r>
          </w:p>
        </w:tc>
        <w:tc>
          <w:tcPr>
            <w:tcW w:w="2268" w:type="dxa"/>
          </w:tcPr>
          <w:p w:rsidR="00C30B0F" w:rsidRPr="00E73F2A" w:rsidRDefault="00C30B0F" w:rsidP="0070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C30B0F" w:rsidRPr="00E73F2A" w:rsidRDefault="00C3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C30B0F" w:rsidRPr="00E73F2A" w:rsidRDefault="00C3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C55B26">
            <w:pPr>
              <w:pStyle w:val="ConsPlusNormal"/>
            </w:pPr>
            <w:r w:rsidRPr="00E73F2A">
              <w:t>1.1.2.1.1.7.7</w:t>
            </w:r>
          </w:p>
        </w:tc>
        <w:tc>
          <w:tcPr>
            <w:tcW w:w="3686" w:type="dxa"/>
          </w:tcPr>
          <w:p w:rsidR="00C30B0F" w:rsidRPr="00E73F2A" w:rsidRDefault="00C30B0F" w:rsidP="00077A49">
            <w:pPr>
              <w:pStyle w:val="ConsPlusNormal"/>
            </w:pPr>
            <w:r w:rsidRPr="00E73F2A">
              <w:t xml:space="preserve">Пичугов Ю.С., </w:t>
            </w:r>
            <w:proofErr w:type="spellStart"/>
            <w:r w:rsidRPr="00E73F2A">
              <w:t>Еремеева</w:t>
            </w:r>
            <w:proofErr w:type="spellEnd"/>
            <w:r w:rsidRPr="00E73F2A">
              <w:t xml:space="preserve"> А.П., Купалова  и др./под ред</w:t>
            </w:r>
            <w:proofErr w:type="gramStart"/>
            <w:r w:rsidRPr="00E73F2A">
              <w:t>.П</w:t>
            </w:r>
            <w:proofErr w:type="gramEnd"/>
            <w:r w:rsidRPr="00E73F2A">
              <w:t>ичугова</w:t>
            </w: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Русский язык: практика</w:t>
            </w:r>
          </w:p>
        </w:tc>
        <w:tc>
          <w:tcPr>
            <w:tcW w:w="2268" w:type="dxa"/>
          </w:tcPr>
          <w:p w:rsidR="00C30B0F" w:rsidRPr="00E73F2A" w:rsidRDefault="00C30B0F" w:rsidP="0070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C30B0F" w:rsidRPr="00E73F2A" w:rsidRDefault="00C3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C30B0F" w:rsidRPr="00E73F2A" w:rsidRDefault="00C3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C55B26">
            <w:pPr>
              <w:pStyle w:val="ConsPlusNormal"/>
            </w:pPr>
            <w:r w:rsidRPr="00E73F2A">
              <w:t>1.1.2.1.2.2.3</w:t>
            </w:r>
          </w:p>
        </w:tc>
        <w:tc>
          <w:tcPr>
            <w:tcW w:w="3686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Коровина В.Я.,</w:t>
            </w:r>
          </w:p>
          <w:p w:rsidR="00C30B0F" w:rsidRPr="00E73F2A" w:rsidRDefault="00C30B0F" w:rsidP="00E74D51">
            <w:pPr>
              <w:pStyle w:val="ConsPlusNormal"/>
            </w:pPr>
            <w:r w:rsidRPr="00E73F2A">
              <w:t>Журавлев В.П.,</w:t>
            </w:r>
          </w:p>
          <w:p w:rsidR="00C30B0F" w:rsidRPr="00E73F2A" w:rsidRDefault="00C30B0F" w:rsidP="00E74D51">
            <w:pPr>
              <w:pStyle w:val="ConsPlusNormal"/>
            </w:pPr>
            <w:r w:rsidRPr="00E73F2A">
              <w:t>Коровин В.И.</w:t>
            </w: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E74D51">
            <w:pPr>
              <w:pStyle w:val="ConsPlusNormal"/>
              <w:jc w:val="center"/>
            </w:pPr>
            <w:r w:rsidRPr="00E73F2A">
              <w:t>8</w:t>
            </w:r>
          </w:p>
        </w:tc>
        <w:tc>
          <w:tcPr>
            <w:tcW w:w="2125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A37B9F">
            <w:pPr>
              <w:pStyle w:val="ConsPlusNormal"/>
            </w:pPr>
            <w:r w:rsidRPr="00E73F2A">
              <w:t>До 31 августа 2026 года</w:t>
            </w:r>
          </w:p>
          <w:p w:rsidR="00C30B0F" w:rsidRPr="00E73F2A" w:rsidRDefault="00C30B0F" w:rsidP="00E74D51">
            <w:pPr>
              <w:pStyle w:val="ConsPlusNormal"/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AA4F1E">
            <w:pPr>
              <w:pStyle w:val="ConsPlusNormal"/>
            </w:pPr>
            <w:r w:rsidRPr="00E73F2A">
              <w:t>1.1.2.3.1.3.3</w:t>
            </w:r>
          </w:p>
        </w:tc>
        <w:tc>
          <w:tcPr>
            <w:tcW w:w="3686" w:type="dxa"/>
          </w:tcPr>
          <w:p w:rsidR="00C30B0F" w:rsidRPr="00E73F2A" w:rsidRDefault="00C30B0F" w:rsidP="00E74D51">
            <w:pPr>
              <w:pStyle w:val="ConsPlusNormal"/>
            </w:pPr>
            <w:proofErr w:type="spellStart"/>
            <w:r w:rsidRPr="00E73F2A">
              <w:t>Биболетова</w:t>
            </w:r>
            <w:proofErr w:type="spellEnd"/>
            <w:r w:rsidRPr="00E73F2A">
              <w:t xml:space="preserve"> М.З.,</w:t>
            </w:r>
          </w:p>
          <w:p w:rsidR="00C30B0F" w:rsidRPr="00E73F2A" w:rsidRDefault="00C30B0F" w:rsidP="00E74D51">
            <w:pPr>
              <w:pStyle w:val="ConsPlusNormal"/>
            </w:pPr>
            <w:r w:rsidRPr="00E73F2A">
              <w:t>Денисенко О.А.,</w:t>
            </w:r>
          </w:p>
          <w:p w:rsidR="00C30B0F" w:rsidRPr="00E73F2A" w:rsidRDefault="00C30B0F" w:rsidP="00E74D51">
            <w:pPr>
              <w:pStyle w:val="ConsPlusNormal"/>
            </w:pPr>
            <w:proofErr w:type="spellStart"/>
            <w:r w:rsidRPr="00E73F2A">
              <w:t>Трубанева</w:t>
            </w:r>
            <w:proofErr w:type="spellEnd"/>
            <w:r w:rsidRPr="00E73F2A">
              <w:t xml:space="preserve"> Н.Н.</w:t>
            </w: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Английский язык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E74D51">
            <w:pPr>
              <w:pStyle w:val="ConsPlusNormal"/>
              <w:jc w:val="center"/>
            </w:pPr>
            <w:r w:rsidRPr="00E73F2A">
              <w:t>8</w:t>
            </w:r>
          </w:p>
        </w:tc>
        <w:tc>
          <w:tcPr>
            <w:tcW w:w="2125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ООО "ДРОФА"</w:t>
            </w:r>
          </w:p>
        </w:tc>
        <w:tc>
          <w:tcPr>
            <w:tcW w:w="1701" w:type="dxa"/>
          </w:tcPr>
          <w:p w:rsidR="00C30B0F" w:rsidRPr="00E73F2A" w:rsidRDefault="00C30B0F" w:rsidP="00A37B9F">
            <w:pPr>
              <w:pStyle w:val="ConsPlusNormal"/>
            </w:pPr>
            <w:r w:rsidRPr="00E73F2A">
              <w:t>До 31 августа 2026 года</w:t>
            </w:r>
          </w:p>
          <w:p w:rsidR="00C30B0F" w:rsidRPr="00E73F2A" w:rsidRDefault="00C30B0F" w:rsidP="00E74D51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1.1.2.4.1.1.4</w:t>
            </w: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Макарычев Ю.Н.,</w:t>
            </w:r>
          </w:p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Миндюк</w:t>
            </w:r>
            <w:proofErr w:type="spellEnd"/>
            <w:r w:rsidRPr="00E73F2A">
              <w:t xml:space="preserve"> Н.Г.,</w:t>
            </w:r>
          </w:p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Нешков</w:t>
            </w:r>
            <w:proofErr w:type="spellEnd"/>
            <w:r w:rsidRPr="00E73F2A">
              <w:t xml:space="preserve"> К.И. и др./</w:t>
            </w:r>
          </w:p>
          <w:p w:rsidR="00C30B0F" w:rsidRPr="00E73F2A" w:rsidRDefault="00C30B0F" w:rsidP="00852D19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Теляковского</w:t>
            </w:r>
            <w:proofErr w:type="spellEnd"/>
            <w:r w:rsidRPr="00E73F2A">
              <w:t xml:space="preserve"> С.А.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Алгебра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8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До 29 апреля 2027 года</w:t>
            </w:r>
          </w:p>
          <w:p w:rsidR="00C30B0F" w:rsidRPr="00E73F2A" w:rsidRDefault="00C30B0F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1.1.2.4.1.2.1</w:t>
            </w: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Атанасян</w:t>
            </w:r>
            <w:proofErr w:type="spellEnd"/>
            <w:r w:rsidRPr="00E73F2A">
              <w:t xml:space="preserve"> Л.С.,</w:t>
            </w:r>
          </w:p>
          <w:p w:rsidR="00C30B0F" w:rsidRPr="00E73F2A" w:rsidRDefault="00C30B0F" w:rsidP="00852D19">
            <w:pPr>
              <w:pStyle w:val="ConsPlusNormal"/>
            </w:pPr>
            <w:r w:rsidRPr="00E73F2A">
              <w:t>Бутузов В.Ф.,</w:t>
            </w:r>
          </w:p>
          <w:p w:rsidR="00C30B0F" w:rsidRPr="00E73F2A" w:rsidRDefault="00C30B0F" w:rsidP="00852D19">
            <w:pPr>
              <w:pStyle w:val="ConsPlusNormal"/>
            </w:pPr>
            <w:r w:rsidRPr="00E73F2A">
              <w:t>Кадомцев С.Б. и др.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Геометрия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7 - 9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До 25 апреля 2027 года</w:t>
            </w:r>
          </w:p>
          <w:p w:rsidR="00C30B0F" w:rsidRPr="00E73F2A" w:rsidRDefault="00C30B0F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1.1.2.4.1.3.1</w:t>
            </w: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Вероятность и статистика: базовый уровень: учебник: в 2 частях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7-9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До 17 мая 2027 года</w:t>
            </w:r>
          </w:p>
          <w:p w:rsidR="00C30B0F" w:rsidRPr="00E73F2A" w:rsidRDefault="00C30B0F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1.1.2.4.2.1.2</w:t>
            </w:r>
          </w:p>
          <w:p w:rsidR="00C30B0F" w:rsidRPr="00E73F2A" w:rsidRDefault="00C30B0F" w:rsidP="00852D19">
            <w:pPr>
              <w:jc w:val="center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Босова</w:t>
            </w:r>
            <w:proofErr w:type="spellEnd"/>
            <w:r w:rsidRPr="00E73F2A">
              <w:t xml:space="preserve"> Л.Л.,</w:t>
            </w:r>
          </w:p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Босова</w:t>
            </w:r>
            <w:proofErr w:type="spellEnd"/>
            <w:r w:rsidRPr="00E73F2A">
              <w:t xml:space="preserve"> А.Ю.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Информатика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8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До 25 апреля 2027 года</w:t>
            </w:r>
          </w:p>
          <w:p w:rsidR="00C30B0F" w:rsidRPr="00E73F2A" w:rsidRDefault="00C30B0F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E260FE">
            <w:pPr>
              <w:pStyle w:val="ConsPlusNormal"/>
            </w:pPr>
            <w:r w:rsidRPr="00E73F2A">
              <w:t>1.1.2.5.1.7.3</w:t>
            </w:r>
          </w:p>
        </w:tc>
        <w:tc>
          <w:tcPr>
            <w:tcW w:w="3686" w:type="dxa"/>
          </w:tcPr>
          <w:p w:rsidR="00C30B0F" w:rsidRPr="00E73F2A" w:rsidRDefault="00C30B0F" w:rsidP="00E260FE">
            <w:pPr>
              <w:pStyle w:val="ConsPlusNormal"/>
            </w:pPr>
            <w:proofErr w:type="spellStart"/>
            <w:r w:rsidRPr="00E73F2A">
              <w:t>Юдовская</w:t>
            </w:r>
            <w:proofErr w:type="spellEnd"/>
            <w:r w:rsidRPr="00E73F2A">
              <w:t xml:space="preserve"> А.Я.,</w:t>
            </w:r>
          </w:p>
          <w:p w:rsidR="00C30B0F" w:rsidRPr="00E73F2A" w:rsidRDefault="00C30B0F" w:rsidP="00E260FE">
            <w:pPr>
              <w:pStyle w:val="ConsPlusNormal"/>
            </w:pPr>
            <w:r w:rsidRPr="00E73F2A">
              <w:t>Баранов П.А.,</w:t>
            </w:r>
          </w:p>
          <w:p w:rsidR="00C30B0F" w:rsidRPr="00E73F2A" w:rsidRDefault="00C30B0F" w:rsidP="00E260FE">
            <w:pPr>
              <w:pStyle w:val="ConsPlusNormal"/>
            </w:pPr>
            <w:r w:rsidRPr="00E73F2A">
              <w:t xml:space="preserve">Ванюшкина Л.М. и др./Под ред. </w:t>
            </w:r>
            <w:proofErr w:type="spellStart"/>
            <w:r w:rsidRPr="00E73F2A">
              <w:t>Искендерова</w:t>
            </w:r>
            <w:proofErr w:type="spellEnd"/>
            <w:r w:rsidRPr="00E73F2A">
              <w:t xml:space="preserve"> А.А.</w:t>
            </w:r>
          </w:p>
        </w:tc>
        <w:tc>
          <w:tcPr>
            <w:tcW w:w="3261" w:type="dxa"/>
          </w:tcPr>
          <w:p w:rsidR="00C30B0F" w:rsidRPr="00E73F2A" w:rsidRDefault="00C30B0F" w:rsidP="00E260FE">
            <w:pPr>
              <w:pStyle w:val="ConsPlusNormal"/>
            </w:pPr>
            <w:r w:rsidRPr="00E73F2A">
              <w:t>Всеобщая история. История Нового времени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E260FE">
            <w:pPr>
              <w:pStyle w:val="ConsPlusNormal"/>
              <w:jc w:val="center"/>
            </w:pPr>
            <w:r w:rsidRPr="00E73F2A">
              <w:t>8</w:t>
            </w:r>
          </w:p>
        </w:tc>
        <w:tc>
          <w:tcPr>
            <w:tcW w:w="2125" w:type="dxa"/>
          </w:tcPr>
          <w:p w:rsidR="00C30B0F" w:rsidRPr="00E73F2A" w:rsidRDefault="00C30B0F" w:rsidP="00E260FE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E260FE">
            <w:pPr>
              <w:pStyle w:val="ConsPlusNormal"/>
            </w:pPr>
            <w:r w:rsidRPr="00E73F2A">
              <w:t>До 31 августа 2026 года</w:t>
            </w:r>
          </w:p>
          <w:p w:rsidR="00C30B0F" w:rsidRPr="00E73F2A" w:rsidRDefault="00C30B0F" w:rsidP="00E260FE">
            <w:pPr>
              <w:pStyle w:val="ConsPlusNormal"/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6F4D1B">
            <w:pPr>
              <w:pStyle w:val="ConsPlusNormal"/>
            </w:pPr>
            <w:r w:rsidRPr="00E73F2A">
              <w:t>1.1.2.5.1.1.2</w:t>
            </w:r>
          </w:p>
        </w:tc>
        <w:tc>
          <w:tcPr>
            <w:tcW w:w="3686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Арсентьев Н.М.,</w:t>
            </w:r>
          </w:p>
          <w:p w:rsidR="00C30B0F" w:rsidRPr="00E73F2A" w:rsidRDefault="00C30B0F" w:rsidP="00E74D51">
            <w:pPr>
              <w:pStyle w:val="ConsPlusNormal"/>
            </w:pPr>
            <w:r w:rsidRPr="00E73F2A">
              <w:t>Данилов А.А.,</w:t>
            </w:r>
          </w:p>
          <w:p w:rsidR="00C30B0F" w:rsidRPr="00E73F2A" w:rsidRDefault="00C30B0F" w:rsidP="00E74D51">
            <w:pPr>
              <w:pStyle w:val="ConsPlusNormal"/>
            </w:pPr>
            <w:proofErr w:type="spellStart"/>
            <w:r w:rsidRPr="00E73F2A">
              <w:t>Курукин</w:t>
            </w:r>
            <w:proofErr w:type="spellEnd"/>
            <w:r w:rsidRPr="00E73F2A">
              <w:t xml:space="preserve"> И.В. и др./</w:t>
            </w:r>
          </w:p>
          <w:p w:rsidR="00C30B0F" w:rsidRPr="00E73F2A" w:rsidRDefault="00C30B0F" w:rsidP="00E74D51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Торкунова</w:t>
            </w:r>
            <w:proofErr w:type="spellEnd"/>
            <w:r w:rsidRPr="00E73F2A">
              <w:t xml:space="preserve"> А.В.</w:t>
            </w: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E74D51">
            <w:pPr>
              <w:pStyle w:val="ConsPlusNormal"/>
              <w:jc w:val="center"/>
            </w:pPr>
            <w:r w:rsidRPr="00E73F2A">
              <w:t>8</w:t>
            </w:r>
          </w:p>
        </w:tc>
        <w:tc>
          <w:tcPr>
            <w:tcW w:w="2125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4309B8">
            <w:pPr>
              <w:pStyle w:val="ConsPlusNormal"/>
            </w:pPr>
            <w:r w:rsidRPr="00E73F2A">
              <w:t>До 31 августа 2025 года</w:t>
            </w:r>
          </w:p>
          <w:p w:rsidR="00C30B0F" w:rsidRPr="00E73F2A" w:rsidRDefault="00C30B0F" w:rsidP="00E74D51">
            <w:pPr>
              <w:pStyle w:val="ConsPlusNormal"/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6B5E80">
            <w:pPr>
              <w:pStyle w:val="ConsPlusNormal"/>
            </w:pPr>
            <w:r w:rsidRPr="00E73F2A">
              <w:t>1.1.2.5.2.1.3</w:t>
            </w:r>
          </w:p>
        </w:tc>
        <w:tc>
          <w:tcPr>
            <w:tcW w:w="3686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 xml:space="preserve">Боголюбов Л.Н., </w:t>
            </w:r>
            <w:proofErr w:type="spellStart"/>
            <w:r w:rsidRPr="00E73F2A">
              <w:t>Лазебникова</w:t>
            </w:r>
            <w:proofErr w:type="spellEnd"/>
            <w:r w:rsidRPr="00E73F2A">
              <w:t xml:space="preserve"> А.Ю., Городецкая Н.И. и др.</w:t>
            </w:r>
          </w:p>
        </w:tc>
        <w:tc>
          <w:tcPr>
            <w:tcW w:w="3261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Обществознание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EF72BF">
            <w:pPr>
              <w:pStyle w:val="ConsPlusNormal"/>
              <w:jc w:val="center"/>
            </w:pPr>
            <w:r w:rsidRPr="00E73F2A">
              <w:t>8</w:t>
            </w:r>
          </w:p>
        </w:tc>
        <w:tc>
          <w:tcPr>
            <w:tcW w:w="2125" w:type="dxa"/>
          </w:tcPr>
          <w:p w:rsidR="00C30B0F" w:rsidRPr="00E73F2A" w:rsidRDefault="00C30B0F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4309B8">
            <w:pPr>
              <w:pStyle w:val="ConsPlusNormal"/>
            </w:pPr>
            <w:r w:rsidRPr="00E73F2A">
              <w:t>До 28 апреля 2027года</w:t>
            </w:r>
          </w:p>
          <w:p w:rsidR="00C30B0F" w:rsidRPr="00E73F2A" w:rsidRDefault="00C30B0F" w:rsidP="00E74D51">
            <w:pPr>
              <w:pStyle w:val="ConsPlusNormal"/>
            </w:pPr>
          </w:p>
        </w:tc>
      </w:tr>
      <w:tr w:rsidR="00D02E54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02E54" w:rsidRPr="00E73F2A" w:rsidRDefault="00D02E5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02E54" w:rsidRPr="00E73F2A" w:rsidRDefault="00D02E54" w:rsidP="001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1.1.2.5.3.1.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E54" w:rsidRPr="00E73F2A" w:rsidRDefault="00D02E54" w:rsidP="00157D1B">
            <w:pPr>
              <w:pStyle w:val="ConsPlusNormal"/>
            </w:pPr>
          </w:p>
        </w:tc>
        <w:tc>
          <w:tcPr>
            <w:tcW w:w="3686" w:type="dxa"/>
          </w:tcPr>
          <w:p w:rsidR="00D02E54" w:rsidRPr="00E73F2A" w:rsidRDefault="00D02E54" w:rsidP="001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D02E54" w:rsidRPr="00E73F2A" w:rsidRDefault="00D02E54" w:rsidP="00157D1B">
            <w:pPr>
              <w:pStyle w:val="ConsPlusNormal"/>
            </w:pPr>
            <w:r w:rsidRPr="00E73F2A">
              <w:t>География</w:t>
            </w:r>
          </w:p>
        </w:tc>
        <w:tc>
          <w:tcPr>
            <w:tcW w:w="2268" w:type="dxa"/>
          </w:tcPr>
          <w:p w:rsidR="00D02E54" w:rsidRPr="00E73F2A" w:rsidRDefault="00D02E54" w:rsidP="0015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D02E54" w:rsidRPr="00E73F2A" w:rsidRDefault="00D02E54" w:rsidP="001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02E54" w:rsidRPr="00E73F2A" w:rsidRDefault="00D02E54" w:rsidP="00D0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1.1.2.6.1.1.2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proofErr w:type="spellStart"/>
            <w:r w:rsidRPr="00E73F2A">
              <w:t>Перышкин</w:t>
            </w:r>
            <w:proofErr w:type="spellEnd"/>
            <w:r w:rsidRPr="00E73F2A">
              <w:t xml:space="preserve"> И.М., Иванов А.И.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 xml:space="preserve">Физика </w:t>
            </w:r>
          </w:p>
        </w:tc>
        <w:tc>
          <w:tcPr>
            <w:tcW w:w="2268" w:type="dxa"/>
          </w:tcPr>
          <w:p w:rsidR="00C30B0F" w:rsidRPr="00E73F2A" w:rsidRDefault="00C30B0F" w:rsidP="008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2A" w:rsidRPr="00E73F2A" w:rsidTr="007425D5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  <w:rPr>
                <w:sz w:val="22"/>
              </w:rPr>
            </w:pPr>
            <w:r w:rsidRPr="00E73F2A">
              <w:rPr>
                <w:sz w:val="22"/>
              </w:rPr>
              <w:t>1.1.2.6.2.1.1.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Габриелян О.С., Остроумов И.Г., Сладков С.А.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Химия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852D19">
            <w:pPr>
              <w:pStyle w:val="ConsPlusNormal"/>
              <w:jc w:val="center"/>
            </w:pPr>
            <w:r w:rsidRPr="00E73F2A">
              <w:t>8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>До 25 апреля 2027 года</w:t>
            </w:r>
          </w:p>
          <w:p w:rsidR="00C30B0F" w:rsidRPr="00E73F2A" w:rsidRDefault="00C30B0F" w:rsidP="00852D19">
            <w:pPr>
              <w:pStyle w:val="ConsPlusNormal"/>
              <w:rPr>
                <w:highlight w:val="red"/>
              </w:rPr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1.1.2.6.3.1.3</w:t>
            </w:r>
          </w:p>
          <w:p w:rsidR="00C30B0F" w:rsidRPr="00E73F2A" w:rsidRDefault="00C30B0F" w:rsidP="00852D19">
            <w:pPr>
              <w:pStyle w:val="ConsPlusNormal"/>
            </w:pPr>
          </w:p>
        </w:tc>
        <w:tc>
          <w:tcPr>
            <w:tcW w:w="3686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 xml:space="preserve">Пасечник В.В., </w:t>
            </w:r>
            <w:proofErr w:type="spellStart"/>
            <w:r w:rsidRPr="00E73F2A">
              <w:t>Суматохин</w:t>
            </w:r>
            <w:proofErr w:type="spellEnd"/>
            <w:r w:rsidRPr="00E73F2A">
              <w:t xml:space="preserve"> С.В., </w:t>
            </w:r>
            <w:proofErr w:type="spellStart"/>
            <w:r w:rsidRPr="00E73F2A">
              <w:t>Гапонюк</w:t>
            </w:r>
            <w:proofErr w:type="spellEnd"/>
            <w:r w:rsidRPr="00E73F2A">
              <w:t xml:space="preserve"> З.Г., Швецов Г.Г.; под ред. Пасечника В.В.</w:t>
            </w:r>
          </w:p>
        </w:tc>
        <w:tc>
          <w:tcPr>
            <w:tcW w:w="3261" w:type="dxa"/>
          </w:tcPr>
          <w:p w:rsidR="00C30B0F" w:rsidRPr="00E73F2A" w:rsidRDefault="00C30B0F" w:rsidP="00852D19">
            <w:pPr>
              <w:pStyle w:val="ConsPlusNormal"/>
            </w:pPr>
            <w:r w:rsidRPr="00E73F2A">
              <w:t>Биология</w:t>
            </w:r>
          </w:p>
        </w:tc>
        <w:tc>
          <w:tcPr>
            <w:tcW w:w="2268" w:type="dxa"/>
          </w:tcPr>
          <w:p w:rsidR="00C30B0F" w:rsidRPr="00E73F2A" w:rsidRDefault="00C30B0F" w:rsidP="008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C30B0F" w:rsidRPr="00E73F2A" w:rsidRDefault="00C30B0F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C30B0F">
            <w:pPr>
              <w:pStyle w:val="ConsPlusNormal"/>
            </w:pPr>
            <w:r w:rsidRPr="00E73F2A">
              <w:t>1.1.2.7.2.1.4</w:t>
            </w:r>
          </w:p>
        </w:tc>
        <w:tc>
          <w:tcPr>
            <w:tcW w:w="3686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>Сергеева Г.П.,</w:t>
            </w:r>
          </w:p>
          <w:p w:rsidR="00C30B0F" w:rsidRPr="00E73F2A" w:rsidRDefault="00C30B0F" w:rsidP="00E81BE7">
            <w:pPr>
              <w:pStyle w:val="ConsPlusNormal"/>
            </w:pPr>
            <w:r w:rsidRPr="00E73F2A">
              <w:t>Критская Е.Д.</w:t>
            </w:r>
          </w:p>
        </w:tc>
        <w:tc>
          <w:tcPr>
            <w:tcW w:w="3261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>Музыка</w:t>
            </w:r>
          </w:p>
        </w:tc>
        <w:tc>
          <w:tcPr>
            <w:tcW w:w="2268" w:type="dxa"/>
            <w:vAlign w:val="center"/>
          </w:tcPr>
          <w:p w:rsidR="00C30B0F" w:rsidRPr="00E73F2A" w:rsidRDefault="00C30B0F" w:rsidP="00E81BE7">
            <w:pPr>
              <w:pStyle w:val="ConsPlusNormal"/>
              <w:jc w:val="center"/>
            </w:pPr>
            <w:r w:rsidRPr="00E73F2A">
              <w:t>8</w:t>
            </w:r>
          </w:p>
        </w:tc>
        <w:tc>
          <w:tcPr>
            <w:tcW w:w="2125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C30B0F" w:rsidRPr="00E73F2A" w:rsidRDefault="00C30B0F" w:rsidP="00C3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C30B0F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30B0F" w:rsidRPr="00E73F2A" w:rsidRDefault="00C30B0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30B0F" w:rsidRPr="00E73F2A" w:rsidRDefault="00C30B0F" w:rsidP="000E6733">
            <w:pPr>
              <w:pStyle w:val="ConsPlusNormal"/>
            </w:pPr>
            <w:r w:rsidRPr="00E73F2A">
              <w:t>1.1.2.8.1.1.3</w:t>
            </w:r>
          </w:p>
        </w:tc>
        <w:tc>
          <w:tcPr>
            <w:tcW w:w="3686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C30B0F" w:rsidRPr="00E73F2A" w:rsidRDefault="00C30B0F" w:rsidP="00E81BE7">
            <w:pPr>
              <w:pStyle w:val="ConsPlusNormal"/>
            </w:pPr>
            <w:r w:rsidRPr="00E73F2A">
              <w:t>Технология</w:t>
            </w:r>
          </w:p>
        </w:tc>
        <w:tc>
          <w:tcPr>
            <w:tcW w:w="2268" w:type="dxa"/>
          </w:tcPr>
          <w:p w:rsidR="00C30B0F" w:rsidRPr="00E73F2A" w:rsidRDefault="00C30B0F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C30B0F" w:rsidRPr="00E73F2A" w:rsidRDefault="00C30B0F" w:rsidP="00E8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4"/>
                <w:szCs w:val="28"/>
              </w:rPr>
              <w:t>АО "Издательство "Просвещение</w:t>
            </w:r>
          </w:p>
        </w:tc>
        <w:tc>
          <w:tcPr>
            <w:tcW w:w="1701" w:type="dxa"/>
          </w:tcPr>
          <w:p w:rsidR="00C30B0F" w:rsidRPr="00E73F2A" w:rsidRDefault="00C30B0F" w:rsidP="00E6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C30B0F" w:rsidRPr="00E73F2A" w:rsidRDefault="00C30B0F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2A" w:rsidRPr="00E73F2A" w:rsidTr="006D542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CB74A3">
            <w:pPr>
              <w:pStyle w:val="ConsPlusNormal"/>
            </w:pPr>
            <w:r w:rsidRPr="00E73F2A">
              <w:t>1.1.2.9.1.1.2</w:t>
            </w:r>
          </w:p>
          <w:p w:rsidR="00E06F16" w:rsidRPr="00E73F2A" w:rsidRDefault="00E06F16" w:rsidP="00CB74A3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CB74A3">
            <w:pPr>
              <w:pStyle w:val="ConsPlusNormal"/>
            </w:pPr>
            <w:r w:rsidRPr="00E73F2A">
              <w:t>Лях В.И.</w:t>
            </w:r>
          </w:p>
        </w:tc>
        <w:tc>
          <w:tcPr>
            <w:tcW w:w="3261" w:type="dxa"/>
          </w:tcPr>
          <w:p w:rsidR="00E06F16" w:rsidRPr="00E73F2A" w:rsidRDefault="00E06F16" w:rsidP="00CB74A3">
            <w:pPr>
              <w:pStyle w:val="ConsPlusNormal"/>
            </w:pPr>
            <w:r w:rsidRPr="00E73F2A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CB74A3">
            <w:pPr>
              <w:pStyle w:val="ConsPlusNormal"/>
              <w:jc w:val="center"/>
            </w:pPr>
            <w:r w:rsidRPr="00E73F2A">
              <w:t>8 - 9</w:t>
            </w:r>
          </w:p>
        </w:tc>
        <w:tc>
          <w:tcPr>
            <w:tcW w:w="2125" w:type="dxa"/>
          </w:tcPr>
          <w:p w:rsidR="00E06F16" w:rsidRPr="00E73F2A" w:rsidRDefault="00E06F16" w:rsidP="00CB74A3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CB74A3">
            <w:pPr>
              <w:pStyle w:val="ConsPlusNormal"/>
            </w:pPr>
            <w:r w:rsidRPr="00E73F2A">
              <w:t>До 31 августа 2027 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E66A4F">
            <w:pPr>
              <w:pStyle w:val="ConsPlusNormal"/>
            </w:pPr>
            <w:r w:rsidRPr="00E73F2A">
              <w:t>1.1.2.10.1.1.1</w:t>
            </w:r>
          </w:p>
          <w:p w:rsidR="00E06F16" w:rsidRPr="00E73F2A" w:rsidRDefault="00E06F16" w:rsidP="00276FB7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E66A4F">
            <w:pPr>
              <w:pStyle w:val="ConsPlusNormal"/>
            </w:pPr>
            <w:r w:rsidRPr="00E73F2A">
              <w:t xml:space="preserve">Рудаков Д.П., </w:t>
            </w:r>
            <w:proofErr w:type="spellStart"/>
            <w:r w:rsidRPr="00E73F2A">
              <w:t>Приорова</w:t>
            </w:r>
            <w:proofErr w:type="spellEnd"/>
            <w:r w:rsidRPr="00E73F2A">
              <w:t xml:space="preserve"> Е.М., Позднякова О.В. и другие; под науч. ред. Шойгу Ю.</w:t>
            </w:r>
            <w:proofErr w:type="gramStart"/>
            <w:r w:rsidRPr="00E73F2A">
              <w:t>С</w:t>
            </w:r>
            <w:proofErr w:type="gramEnd"/>
          </w:p>
        </w:tc>
        <w:tc>
          <w:tcPr>
            <w:tcW w:w="3261" w:type="dxa"/>
          </w:tcPr>
          <w:p w:rsidR="00E06F16" w:rsidRPr="00E73F2A" w:rsidRDefault="00E06F16" w:rsidP="003966CA">
            <w:pPr>
              <w:pStyle w:val="ConsPlusNormal"/>
            </w:pPr>
            <w:r w:rsidRPr="00E73F2A">
              <w:t>Основы безопасности и защиты Родины</w:t>
            </w:r>
          </w:p>
          <w:p w:rsidR="00E06F16" w:rsidRPr="00E73F2A" w:rsidRDefault="00E06F16" w:rsidP="003966CA">
            <w:pPr>
              <w:pStyle w:val="ConsPlusNormal"/>
            </w:pPr>
            <w:r w:rsidRPr="00E73F2A">
              <w:t>( в 2 частях)</w:t>
            </w:r>
          </w:p>
        </w:tc>
        <w:tc>
          <w:tcPr>
            <w:tcW w:w="2268" w:type="dxa"/>
          </w:tcPr>
          <w:p w:rsidR="00E06F16" w:rsidRPr="00E73F2A" w:rsidRDefault="00E06F16" w:rsidP="00EF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E06F16" w:rsidRPr="00E73F2A" w:rsidRDefault="00E06F16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E4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  <w:p w:rsidR="00E06F16" w:rsidRPr="00E73F2A" w:rsidRDefault="00E06F16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>2.1.2.5.1.2.1</w:t>
            </w:r>
          </w:p>
          <w:p w:rsidR="00E06F16" w:rsidRPr="00E73F2A" w:rsidRDefault="00E06F16" w:rsidP="006070FB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 xml:space="preserve">Колесникова М.Е., </w:t>
            </w:r>
            <w:proofErr w:type="spellStart"/>
            <w:r w:rsidRPr="00E73F2A">
              <w:t>Плохотнюк</w:t>
            </w:r>
            <w:proofErr w:type="spellEnd"/>
            <w:r w:rsidRPr="00E73F2A">
              <w:t xml:space="preserve"> Т.Н., </w:t>
            </w:r>
            <w:proofErr w:type="spellStart"/>
            <w:r w:rsidRPr="00E73F2A">
              <w:t>Судавцов</w:t>
            </w:r>
            <w:proofErr w:type="spellEnd"/>
            <w:r w:rsidRPr="00E73F2A">
              <w:t xml:space="preserve"> Н.Д., </w:t>
            </w:r>
            <w:proofErr w:type="spellStart"/>
            <w:r w:rsidRPr="00E73F2A">
              <w:t>Масюкова</w:t>
            </w:r>
            <w:proofErr w:type="spellEnd"/>
            <w:r w:rsidRPr="00E73F2A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6070FB">
            <w:pPr>
              <w:pStyle w:val="ConsPlusNormal"/>
              <w:jc w:val="center"/>
            </w:pPr>
            <w:r w:rsidRPr="00E73F2A">
              <w:t>7-9</w:t>
            </w:r>
          </w:p>
        </w:tc>
        <w:tc>
          <w:tcPr>
            <w:tcW w:w="2125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>ООО "БИНОМ. Лаборатория знаний"</w:t>
            </w:r>
          </w:p>
        </w:tc>
        <w:tc>
          <w:tcPr>
            <w:tcW w:w="1701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>До 25 мая 202</w:t>
            </w:r>
            <w:r w:rsidR="00D02E54">
              <w:t>6</w:t>
            </w:r>
            <w:r w:rsidRPr="00E73F2A">
              <w:t xml:space="preserve"> года</w:t>
            </w:r>
          </w:p>
          <w:p w:rsidR="00E06F16" w:rsidRPr="00E73F2A" w:rsidRDefault="00E06F16" w:rsidP="006070FB">
            <w:pPr>
              <w:pStyle w:val="ConsPlusNormal"/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E06F16" w:rsidRPr="00E73F2A" w:rsidRDefault="00E06F16" w:rsidP="000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E06F16" w:rsidRPr="00E73F2A" w:rsidRDefault="00E06F16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1.1.2.1.1.7.1</w:t>
            </w:r>
          </w:p>
        </w:tc>
        <w:tc>
          <w:tcPr>
            <w:tcW w:w="3686" w:type="dxa"/>
          </w:tcPr>
          <w:p w:rsidR="00E06F16" w:rsidRPr="00E73F2A" w:rsidRDefault="00E06F16" w:rsidP="00E74D51">
            <w:pPr>
              <w:pStyle w:val="ConsPlusNormal"/>
            </w:pPr>
            <w:proofErr w:type="spellStart"/>
            <w:r w:rsidRPr="00E73F2A">
              <w:t>Бабайцева</w:t>
            </w:r>
            <w:proofErr w:type="spellEnd"/>
            <w:r w:rsidRPr="00E73F2A">
              <w:t xml:space="preserve"> В.В., Чесноков Л.Д.</w:t>
            </w:r>
          </w:p>
        </w:tc>
        <w:tc>
          <w:tcPr>
            <w:tcW w:w="3261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 xml:space="preserve">Русский язык: Теория 5-9 </w:t>
            </w:r>
          </w:p>
        </w:tc>
        <w:tc>
          <w:tcPr>
            <w:tcW w:w="2268" w:type="dxa"/>
          </w:tcPr>
          <w:p w:rsidR="00E06F16" w:rsidRPr="00E73F2A" w:rsidRDefault="00E06F16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C55B26">
            <w:pPr>
              <w:pStyle w:val="ConsPlusNormal"/>
            </w:pPr>
            <w:r w:rsidRPr="00E73F2A">
              <w:t>1.1.2.1.1.7.8</w:t>
            </w:r>
          </w:p>
        </w:tc>
        <w:tc>
          <w:tcPr>
            <w:tcW w:w="3686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Никитина Е.И.</w:t>
            </w:r>
          </w:p>
        </w:tc>
        <w:tc>
          <w:tcPr>
            <w:tcW w:w="3261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Русский язык: Русская речь</w:t>
            </w:r>
          </w:p>
        </w:tc>
        <w:tc>
          <w:tcPr>
            <w:tcW w:w="2268" w:type="dxa"/>
          </w:tcPr>
          <w:p w:rsidR="00E06F16" w:rsidRPr="00E73F2A" w:rsidRDefault="00E06F16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C55B26">
            <w:pPr>
              <w:pStyle w:val="ConsPlusNormal"/>
            </w:pPr>
            <w:r w:rsidRPr="00E73F2A">
              <w:t>1.1.2.1.1.7.9</w:t>
            </w:r>
          </w:p>
        </w:tc>
        <w:tc>
          <w:tcPr>
            <w:tcW w:w="3686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 xml:space="preserve">Пичугов Ю.С., </w:t>
            </w:r>
            <w:proofErr w:type="spellStart"/>
            <w:r w:rsidRPr="00E73F2A">
              <w:t>Еремеева</w:t>
            </w:r>
            <w:proofErr w:type="spellEnd"/>
            <w:r w:rsidRPr="00E73F2A">
              <w:t xml:space="preserve"> А.П., Купалова  и др./под ред</w:t>
            </w:r>
            <w:proofErr w:type="gramStart"/>
            <w:r w:rsidRPr="00E73F2A">
              <w:t>.П</w:t>
            </w:r>
            <w:proofErr w:type="gramEnd"/>
            <w:r w:rsidRPr="00E73F2A">
              <w:t>ичугова</w:t>
            </w:r>
          </w:p>
        </w:tc>
        <w:tc>
          <w:tcPr>
            <w:tcW w:w="3261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Русский язык: практика</w:t>
            </w:r>
          </w:p>
        </w:tc>
        <w:tc>
          <w:tcPr>
            <w:tcW w:w="2268" w:type="dxa"/>
          </w:tcPr>
          <w:p w:rsidR="00E06F16" w:rsidRPr="00E73F2A" w:rsidRDefault="00E06F16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C55B26">
            <w:pPr>
              <w:pStyle w:val="ConsPlusNormal"/>
            </w:pPr>
            <w:r w:rsidRPr="00E73F2A">
              <w:t>1.1.2.1.2.2.4</w:t>
            </w:r>
          </w:p>
        </w:tc>
        <w:tc>
          <w:tcPr>
            <w:tcW w:w="3686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Коровина В.Я.,</w:t>
            </w:r>
          </w:p>
          <w:p w:rsidR="00E06F16" w:rsidRPr="00E73F2A" w:rsidRDefault="00E06F16" w:rsidP="00E74D51">
            <w:pPr>
              <w:pStyle w:val="ConsPlusNormal"/>
            </w:pPr>
            <w:r w:rsidRPr="00E73F2A">
              <w:t>Журавлев В.П.,</w:t>
            </w:r>
          </w:p>
          <w:p w:rsidR="00E06F16" w:rsidRPr="00E73F2A" w:rsidRDefault="00E06F16" w:rsidP="00E74D51">
            <w:pPr>
              <w:pStyle w:val="ConsPlusNormal"/>
            </w:pPr>
            <w:r w:rsidRPr="00E73F2A">
              <w:t xml:space="preserve">Коровин В. И </w:t>
            </w:r>
            <w:proofErr w:type="spellStart"/>
            <w:r w:rsidRPr="00E73F2A">
              <w:t>и</w:t>
            </w:r>
            <w:proofErr w:type="spellEnd"/>
            <w:r w:rsidRPr="00E73F2A">
              <w:t xml:space="preserve"> др./Под ред. Коровиной В.Я.</w:t>
            </w:r>
          </w:p>
        </w:tc>
        <w:tc>
          <w:tcPr>
            <w:tcW w:w="3261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E74D51">
            <w:pPr>
              <w:pStyle w:val="ConsPlusNormal"/>
              <w:jc w:val="center"/>
            </w:pPr>
            <w:r w:rsidRPr="00E73F2A">
              <w:t>9</w:t>
            </w:r>
          </w:p>
        </w:tc>
        <w:tc>
          <w:tcPr>
            <w:tcW w:w="2125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A37B9F">
            <w:pPr>
              <w:pStyle w:val="ConsPlusNormal"/>
            </w:pPr>
            <w:r w:rsidRPr="00E73F2A">
              <w:t>До 31 августа 2027 года</w:t>
            </w:r>
          </w:p>
          <w:p w:rsidR="00E06F16" w:rsidRPr="00E73F2A" w:rsidRDefault="00E06F16" w:rsidP="00E74D51">
            <w:pPr>
              <w:pStyle w:val="ConsPlusNormal"/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C55B26">
            <w:pPr>
              <w:pStyle w:val="ConsPlusNormal"/>
            </w:pPr>
            <w:r w:rsidRPr="00E73F2A">
              <w:t>1.1.2.3.1.3.4</w:t>
            </w:r>
          </w:p>
        </w:tc>
        <w:tc>
          <w:tcPr>
            <w:tcW w:w="3686" w:type="dxa"/>
          </w:tcPr>
          <w:p w:rsidR="00E06F16" w:rsidRPr="00E73F2A" w:rsidRDefault="00E06F16" w:rsidP="00E74D51">
            <w:pPr>
              <w:pStyle w:val="ConsPlusNormal"/>
            </w:pPr>
            <w:proofErr w:type="spellStart"/>
            <w:r w:rsidRPr="00E73F2A">
              <w:t>Биболетова</w:t>
            </w:r>
            <w:proofErr w:type="spellEnd"/>
            <w:r w:rsidRPr="00E73F2A">
              <w:t xml:space="preserve"> М.З.,</w:t>
            </w:r>
          </w:p>
          <w:p w:rsidR="00E06F16" w:rsidRPr="00E73F2A" w:rsidRDefault="00E06F16" w:rsidP="00E74D51">
            <w:pPr>
              <w:pStyle w:val="ConsPlusNormal"/>
            </w:pPr>
            <w:r w:rsidRPr="00E73F2A">
              <w:lastRenderedPageBreak/>
              <w:t>Денисенко О.А.,</w:t>
            </w:r>
          </w:p>
          <w:p w:rsidR="00E06F16" w:rsidRPr="00E73F2A" w:rsidRDefault="00E06F16" w:rsidP="00E74D51">
            <w:pPr>
              <w:pStyle w:val="ConsPlusNormal"/>
            </w:pPr>
            <w:proofErr w:type="spellStart"/>
            <w:r w:rsidRPr="00E73F2A">
              <w:t>Трубанева</w:t>
            </w:r>
            <w:proofErr w:type="spellEnd"/>
            <w:r w:rsidRPr="00E73F2A">
              <w:t xml:space="preserve"> Н.Н.</w:t>
            </w:r>
          </w:p>
        </w:tc>
        <w:tc>
          <w:tcPr>
            <w:tcW w:w="3261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lastRenderedPageBreak/>
              <w:t>Английский язык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E74D51">
            <w:pPr>
              <w:pStyle w:val="ConsPlusNormal"/>
              <w:jc w:val="center"/>
            </w:pPr>
            <w:r w:rsidRPr="00E73F2A">
              <w:t>9</w:t>
            </w:r>
          </w:p>
        </w:tc>
        <w:tc>
          <w:tcPr>
            <w:tcW w:w="2125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ООО "ДРОФА"</w:t>
            </w:r>
          </w:p>
        </w:tc>
        <w:tc>
          <w:tcPr>
            <w:tcW w:w="1701" w:type="dxa"/>
          </w:tcPr>
          <w:p w:rsidR="00E06F16" w:rsidRPr="00E73F2A" w:rsidRDefault="00E06F16" w:rsidP="004309B8">
            <w:pPr>
              <w:pStyle w:val="ConsPlusNormal"/>
            </w:pPr>
            <w:r w:rsidRPr="00E73F2A">
              <w:t xml:space="preserve">До 31 августа </w:t>
            </w:r>
            <w:r w:rsidRPr="00E73F2A">
              <w:lastRenderedPageBreak/>
              <w:t>2027 года</w:t>
            </w:r>
          </w:p>
          <w:p w:rsidR="00E06F16" w:rsidRPr="00E73F2A" w:rsidRDefault="00E06F16" w:rsidP="00E74D51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667CEB">
            <w:pPr>
              <w:pStyle w:val="ConsPlusNormal"/>
            </w:pPr>
            <w:r w:rsidRPr="00E73F2A">
              <w:t>1.1.2.4.1.1.5</w:t>
            </w:r>
          </w:p>
        </w:tc>
        <w:tc>
          <w:tcPr>
            <w:tcW w:w="3686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Макарычев Ю.Н.,</w:t>
            </w:r>
          </w:p>
          <w:p w:rsidR="00E06F16" w:rsidRPr="00E73F2A" w:rsidRDefault="00E06F16" w:rsidP="00852D19">
            <w:pPr>
              <w:pStyle w:val="ConsPlusNormal"/>
            </w:pPr>
            <w:proofErr w:type="spellStart"/>
            <w:r w:rsidRPr="00E73F2A">
              <w:t>Миндюк</w:t>
            </w:r>
            <w:proofErr w:type="spellEnd"/>
            <w:r w:rsidRPr="00E73F2A">
              <w:t xml:space="preserve"> Н.Г.,</w:t>
            </w:r>
          </w:p>
          <w:p w:rsidR="00E06F16" w:rsidRPr="00E73F2A" w:rsidRDefault="00E06F16" w:rsidP="00852D19">
            <w:pPr>
              <w:pStyle w:val="ConsPlusNormal"/>
            </w:pPr>
            <w:proofErr w:type="spellStart"/>
            <w:r w:rsidRPr="00E73F2A">
              <w:t>Нешков</w:t>
            </w:r>
            <w:proofErr w:type="spellEnd"/>
            <w:r w:rsidRPr="00E73F2A">
              <w:t xml:space="preserve"> К.И. и др./</w:t>
            </w:r>
          </w:p>
          <w:p w:rsidR="00E06F16" w:rsidRPr="00E73F2A" w:rsidRDefault="00E06F16" w:rsidP="00852D19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Теляковского</w:t>
            </w:r>
            <w:proofErr w:type="spellEnd"/>
            <w:r w:rsidRPr="00E73F2A">
              <w:t xml:space="preserve"> С.А.</w:t>
            </w:r>
          </w:p>
        </w:tc>
        <w:tc>
          <w:tcPr>
            <w:tcW w:w="326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Алгебра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852D19">
            <w:pPr>
              <w:pStyle w:val="ConsPlusNormal"/>
              <w:jc w:val="center"/>
            </w:pPr>
            <w:r w:rsidRPr="00E73F2A">
              <w:t>9</w:t>
            </w:r>
          </w:p>
        </w:tc>
        <w:tc>
          <w:tcPr>
            <w:tcW w:w="2125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До 29 апреля 2027 года</w:t>
            </w:r>
          </w:p>
          <w:p w:rsidR="00E06F16" w:rsidRPr="00E73F2A" w:rsidRDefault="00E06F16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1.1.2.4.1.2.1</w:t>
            </w:r>
          </w:p>
        </w:tc>
        <w:tc>
          <w:tcPr>
            <w:tcW w:w="3686" w:type="dxa"/>
          </w:tcPr>
          <w:p w:rsidR="00E06F16" w:rsidRPr="00E73F2A" w:rsidRDefault="00E06F16" w:rsidP="00852D19">
            <w:pPr>
              <w:pStyle w:val="ConsPlusNormal"/>
            </w:pPr>
            <w:proofErr w:type="spellStart"/>
            <w:r w:rsidRPr="00E73F2A">
              <w:t>Атанасян</w:t>
            </w:r>
            <w:proofErr w:type="spellEnd"/>
            <w:r w:rsidRPr="00E73F2A">
              <w:t xml:space="preserve"> Л.С.,</w:t>
            </w:r>
          </w:p>
          <w:p w:rsidR="00E06F16" w:rsidRPr="00E73F2A" w:rsidRDefault="00E06F16" w:rsidP="00852D19">
            <w:pPr>
              <w:pStyle w:val="ConsPlusNormal"/>
            </w:pPr>
            <w:r w:rsidRPr="00E73F2A">
              <w:t>Бутузов В.Ф.,</w:t>
            </w:r>
          </w:p>
          <w:p w:rsidR="00E06F16" w:rsidRPr="00E73F2A" w:rsidRDefault="00E06F16" w:rsidP="00852D19">
            <w:pPr>
              <w:pStyle w:val="ConsPlusNormal"/>
            </w:pPr>
            <w:r w:rsidRPr="00E73F2A">
              <w:t>Кадомцев С.Б. и др.</w:t>
            </w:r>
          </w:p>
        </w:tc>
        <w:tc>
          <w:tcPr>
            <w:tcW w:w="326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Геометрия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852D19">
            <w:pPr>
              <w:pStyle w:val="ConsPlusNormal"/>
              <w:jc w:val="center"/>
            </w:pPr>
            <w:r w:rsidRPr="00E73F2A">
              <w:t>7 - 9</w:t>
            </w:r>
          </w:p>
        </w:tc>
        <w:tc>
          <w:tcPr>
            <w:tcW w:w="2125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До 25 апреля 2027 года</w:t>
            </w:r>
          </w:p>
          <w:p w:rsidR="00E06F16" w:rsidRPr="00E73F2A" w:rsidRDefault="00E06F16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1.1.2.4.1.3.1</w:t>
            </w:r>
          </w:p>
        </w:tc>
        <w:tc>
          <w:tcPr>
            <w:tcW w:w="3686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Вероятность и статистика: базовый уровень: учебник: в 2 частях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852D19">
            <w:pPr>
              <w:pStyle w:val="ConsPlusNormal"/>
              <w:jc w:val="center"/>
            </w:pPr>
            <w:r w:rsidRPr="00E73F2A">
              <w:t>7-9</w:t>
            </w:r>
          </w:p>
        </w:tc>
        <w:tc>
          <w:tcPr>
            <w:tcW w:w="2125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До 17 мая 2027 года</w:t>
            </w:r>
          </w:p>
          <w:p w:rsidR="00E06F16" w:rsidRPr="00E73F2A" w:rsidRDefault="00E06F16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1.1.2.4.2.1.3</w:t>
            </w:r>
          </w:p>
          <w:p w:rsidR="00E06F16" w:rsidRPr="00E73F2A" w:rsidRDefault="00E06F16" w:rsidP="00852D19">
            <w:pPr>
              <w:jc w:val="center"/>
            </w:pPr>
          </w:p>
        </w:tc>
        <w:tc>
          <w:tcPr>
            <w:tcW w:w="3686" w:type="dxa"/>
          </w:tcPr>
          <w:p w:rsidR="00E06F16" w:rsidRPr="00E73F2A" w:rsidRDefault="00E06F16" w:rsidP="00852D19">
            <w:pPr>
              <w:pStyle w:val="ConsPlusNormal"/>
            </w:pPr>
            <w:proofErr w:type="spellStart"/>
            <w:r w:rsidRPr="00E73F2A">
              <w:t>Босова</w:t>
            </w:r>
            <w:proofErr w:type="spellEnd"/>
            <w:r w:rsidRPr="00E73F2A">
              <w:t xml:space="preserve"> Л.Л.,</w:t>
            </w:r>
          </w:p>
          <w:p w:rsidR="00E06F16" w:rsidRPr="00E73F2A" w:rsidRDefault="00E06F16" w:rsidP="00852D19">
            <w:pPr>
              <w:pStyle w:val="ConsPlusNormal"/>
            </w:pPr>
            <w:proofErr w:type="spellStart"/>
            <w:r w:rsidRPr="00E73F2A">
              <w:t>Босова</w:t>
            </w:r>
            <w:proofErr w:type="spellEnd"/>
            <w:r w:rsidRPr="00E73F2A">
              <w:t xml:space="preserve"> А.Ю.</w:t>
            </w:r>
          </w:p>
        </w:tc>
        <w:tc>
          <w:tcPr>
            <w:tcW w:w="326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Информатика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852D19">
            <w:pPr>
              <w:pStyle w:val="ConsPlusNormal"/>
              <w:jc w:val="center"/>
            </w:pPr>
            <w:r w:rsidRPr="00E73F2A">
              <w:t>9</w:t>
            </w:r>
          </w:p>
        </w:tc>
        <w:tc>
          <w:tcPr>
            <w:tcW w:w="2125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До 25 апреля 2027 года</w:t>
            </w:r>
          </w:p>
          <w:p w:rsidR="00E06F16" w:rsidRPr="00E73F2A" w:rsidRDefault="00E06F16" w:rsidP="00852D19">
            <w:pPr>
              <w:pStyle w:val="ConsPlusNormal"/>
            </w:pP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54515F">
            <w:pPr>
              <w:pStyle w:val="ConsPlusNormal"/>
            </w:pPr>
            <w:r w:rsidRPr="00E73F2A">
              <w:t>1.1.2.5.1.7.4</w:t>
            </w:r>
          </w:p>
        </w:tc>
        <w:tc>
          <w:tcPr>
            <w:tcW w:w="3686" w:type="dxa"/>
          </w:tcPr>
          <w:p w:rsidR="00E06F16" w:rsidRPr="00E73F2A" w:rsidRDefault="00E06F16" w:rsidP="0054515F">
            <w:pPr>
              <w:pStyle w:val="ConsPlusNormal"/>
            </w:pPr>
            <w:proofErr w:type="spellStart"/>
            <w:r w:rsidRPr="00E73F2A">
              <w:t>Юдовская</w:t>
            </w:r>
            <w:proofErr w:type="spellEnd"/>
            <w:r w:rsidRPr="00E73F2A">
              <w:t xml:space="preserve"> А.Я.,</w:t>
            </w:r>
          </w:p>
          <w:p w:rsidR="00E06F16" w:rsidRPr="00E73F2A" w:rsidRDefault="00E06F16" w:rsidP="0054515F">
            <w:pPr>
              <w:pStyle w:val="ConsPlusNormal"/>
            </w:pPr>
            <w:r w:rsidRPr="00E73F2A">
              <w:t>Баранов П.А.,</w:t>
            </w:r>
          </w:p>
          <w:p w:rsidR="00E06F16" w:rsidRPr="00E73F2A" w:rsidRDefault="00E06F16" w:rsidP="0054515F">
            <w:pPr>
              <w:pStyle w:val="ConsPlusNormal"/>
            </w:pPr>
            <w:r w:rsidRPr="00E73F2A">
              <w:t xml:space="preserve">Ванюшкина Л.М. и др./Под ред. </w:t>
            </w:r>
            <w:proofErr w:type="spellStart"/>
            <w:r w:rsidRPr="00E73F2A">
              <w:t>Искендерова</w:t>
            </w:r>
            <w:proofErr w:type="spellEnd"/>
            <w:r w:rsidRPr="00E73F2A">
              <w:t xml:space="preserve"> А.А.</w:t>
            </w:r>
          </w:p>
        </w:tc>
        <w:tc>
          <w:tcPr>
            <w:tcW w:w="3261" w:type="dxa"/>
          </w:tcPr>
          <w:p w:rsidR="00E06F16" w:rsidRPr="00E73F2A" w:rsidRDefault="00E06F16" w:rsidP="0054515F">
            <w:pPr>
              <w:pStyle w:val="ConsPlusNormal"/>
            </w:pPr>
            <w:r w:rsidRPr="00E73F2A">
              <w:t>Всеобщая история. История Нового времени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54515F">
            <w:pPr>
              <w:pStyle w:val="ConsPlusNormal"/>
              <w:jc w:val="center"/>
            </w:pPr>
            <w:r w:rsidRPr="00E73F2A">
              <w:t>9</w:t>
            </w:r>
          </w:p>
        </w:tc>
        <w:tc>
          <w:tcPr>
            <w:tcW w:w="2125" w:type="dxa"/>
          </w:tcPr>
          <w:p w:rsidR="00E06F16" w:rsidRPr="00E73F2A" w:rsidRDefault="00E06F16" w:rsidP="0054515F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54515F">
            <w:pPr>
              <w:pStyle w:val="ConsPlusNormal"/>
            </w:pPr>
            <w:r w:rsidRPr="00E73F2A">
              <w:t>До 31 августа 2027 года</w:t>
            </w:r>
          </w:p>
          <w:p w:rsidR="00E06F16" w:rsidRPr="00E73F2A" w:rsidRDefault="00E06F16" w:rsidP="0054515F">
            <w:pPr>
              <w:pStyle w:val="ConsPlusNormal"/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6F4D1B">
            <w:pPr>
              <w:pStyle w:val="ConsPlusNormal"/>
            </w:pPr>
            <w:r w:rsidRPr="00E73F2A">
              <w:t>1.1.2.5.1.1.3</w:t>
            </w:r>
          </w:p>
        </w:tc>
        <w:tc>
          <w:tcPr>
            <w:tcW w:w="3686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Арсентьев Н.М.,</w:t>
            </w:r>
          </w:p>
          <w:p w:rsidR="00E06F16" w:rsidRPr="00E73F2A" w:rsidRDefault="00E06F16" w:rsidP="00E74D51">
            <w:pPr>
              <w:pStyle w:val="ConsPlusNormal"/>
            </w:pPr>
            <w:r w:rsidRPr="00E73F2A">
              <w:t>Данилов А.А.,</w:t>
            </w:r>
          </w:p>
          <w:p w:rsidR="00E06F16" w:rsidRPr="00E73F2A" w:rsidRDefault="00E06F16" w:rsidP="00E74D51">
            <w:pPr>
              <w:pStyle w:val="ConsPlusNormal"/>
            </w:pPr>
            <w:proofErr w:type="spellStart"/>
            <w:r w:rsidRPr="00E73F2A">
              <w:t>Левандовский</w:t>
            </w:r>
            <w:proofErr w:type="spellEnd"/>
            <w:r w:rsidRPr="00E73F2A">
              <w:t xml:space="preserve"> А.А. и др./</w:t>
            </w:r>
          </w:p>
          <w:p w:rsidR="00E06F16" w:rsidRPr="00E73F2A" w:rsidRDefault="00E06F16" w:rsidP="00E74D51">
            <w:pPr>
              <w:pStyle w:val="ConsPlusNormal"/>
            </w:pPr>
            <w:r w:rsidRPr="00E73F2A">
              <w:t xml:space="preserve">Под ред. </w:t>
            </w:r>
            <w:proofErr w:type="spellStart"/>
            <w:r w:rsidRPr="00E73F2A">
              <w:t>Торкунова</w:t>
            </w:r>
            <w:proofErr w:type="spellEnd"/>
            <w:r w:rsidRPr="00E73F2A">
              <w:t xml:space="preserve"> А.В.</w:t>
            </w:r>
          </w:p>
        </w:tc>
        <w:tc>
          <w:tcPr>
            <w:tcW w:w="3261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E74D51">
            <w:pPr>
              <w:pStyle w:val="ConsPlusNormal"/>
              <w:jc w:val="center"/>
            </w:pPr>
            <w:r w:rsidRPr="00E73F2A">
              <w:t>9</w:t>
            </w:r>
          </w:p>
        </w:tc>
        <w:tc>
          <w:tcPr>
            <w:tcW w:w="2125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4309B8">
            <w:pPr>
              <w:pStyle w:val="ConsPlusNormal"/>
            </w:pPr>
            <w:r w:rsidRPr="00E73F2A">
              <w:t>До 31 августа 2026 года</w:t>
            </w:r>
          </w:p>
          <w:p w:rsidR="00E06F16" w:rsidRPr="00E73F2A" w:rsidRDefault="00E06F16" w:rsidP="00E74D51">
            <w:pPr>
              <w:pStyle w:val="ConsPlusNormal"/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1.1.2.5.2.1.3</w:t>
            </w:r>
          </w:p>
        </w:tc>
        <w:tc>
          <w:tcPr>
            <w:tcW w:w="3686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 xml:space="preserve">Боголюбов Л.Н., </w:t>
            </w:r>
            <w:proofErr w:type="spellStart"/>
            <w:r w:rsidRPr="00E73F2A">
              <w:t>Лазебникова</w:t>
            </w:r>
            <w:proofErr w:type="spellEnd"/>
            <w:r w:rsidRPr="00E73F2A">
              <w:t xml:space="preserve"> А.Ю., Матвеев А.И. и др.</w:t>
            </w:r>
          </w:p>
        </w:tc>
        <w:tc>
          <w:tcPr>
            <w:tcW w:w="3261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Обществознание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28119B">
            <w:pPr>
              <w:pStyle w:val="ConsPlusNormal"/>
              <w:jc w:val="center"/>
            </w:pPr>
            <w:r w:rsidRPr="00E73F2A">
              <w:t>9</w:t>
            </w:r>
          </w:p>
        </w:tc>
        <w:tc>
          <w:tcPr>
            <w:tcW w:w="2125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4309B8">
            <w:pPr>
              <w:pStyle w:val="ConsPlusNormal"/>
            </w:pPr>
            <w:r w:rsidRPr="00E73F2A">
              <w:t>До 31 августа 2026 года</w:t>
            </w:r>
          </w:p>
          <w:p w:rsidR="00E06F16" w:rsidRPr="00E73F2A" w:rsidRDefault="00E06F16" w:rsidP="00E74D51">
            <w:pPr>
              <w:pStyle w:val="ConsPlusNormal"/>
            </w:pPr>
          </w:p>
        </w:tc>
      </w:tr>
      <w:tr w:rsidR="00D02E54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D02E54" w:rsidRPr="00E73F2A" w:rsidRDefault="00D02E5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02E54" w:rsidRPr="00E73F2A" w:rsidRDefault="00D02E54" w:rsidP="001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1.1.2.5.3.1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E54" w:rsidRPr="00E73F2A" w:rsidRDefault="00D02E54" w:rsidP="00157D1B">
            <w:pPr>
              <w:pStyle w:val="ConsPlusNormal"/>
            </w:pPr>
          </w:p>
        </w:tc>
        <w:tc>
          <w:tcPr>
            <w:tcW w:w="3686" w:type="dxa"/>
          </w:tcPr>
          <w:p w:rsidR="00D02E54" w:rsidRPr="00E73F2A" w:rsidRDefault="00D02E54" w:rsidP="001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D02E54" w:rsidRPr="00E73F2A" w:rsidRDefault="00D02E54" w:rsidP="00157D1B">
            <w:pPr>
              <w:pStyle w:val="ConsPlusNormal"/>
            </w:pPr>
            <w:r w:rsidRPr="00E73F2A">
              <w:t>География</w:t>
            </w:r>
          </w:p>
        </w:tc>
        <w:tc>
          <w:tcPr>
            <w:tcW w:w="2268" w:type="dxa"/>
          </w:tcPr>
          <w:p w:rsidR="00D02E54" w:rsidRPr="00E73F2A" w:rsidRDefault="00D02E54" w:rsidP="0015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D02E54" w:rsidRPr="00E73F2A" w:rsidRDefault="00D02E54" w:rsidP="001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02E54" w:rsidRPr="00E73F2A" w:rsidRDefault="00D02E54" w:rsidP="00D0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1.1.2.6.1.1.3</w:t>
            </w:r>
          </w:p>
          <w:p w:rsidR="00E06F16" w:rsidRPr="00E73F2A" w:rsidRDefault="00E06F16" w:rsidP="00852D19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852D19">
            <w:pPr>
              <w:pStyle w:val="ConsPlusNormal"/>
            </w:pPr>
            <w:proofErr w:type="spellStart"/>
            <w:r w:rsidRPr="00E73F2A">
              <w:t>Перышкин</w:t>
            </w:r>
            <w:proofErr w:type="spellEnd"/>
            <w:r w:rsidRPr="00E73F2A">
              <w:t xml:space="preserve"> И.М., Иванов А.И.</w:t>
            </w:r>
          </w:p>
          <w:p w:rsidR="00E06F16" w:rsidRPr="00E73F2A" w:rsidRDefault="00E06F16" w:rsidP="00852D19">
            <w:pPr>
              <w:pStyle w:val="ConsPlusNormal"/>
            </w:pPr>
          </w:p>
        </w:tc>
        <w:tc>
          <w:tcPr>
            <w:tcW w:w="326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 xml:space="preserve">Физика </w:t>
            </w:r>
          </w:p>
        </w:tc>
        <w:tc>
          <w:tcPr>
            <w:tcW w:w="2268" w:type="dxa"/>
          </w:tcPr>
          <w:p w:rsidR="00E06F16" w:rsidRPr="00E73F2A" w:rsidRDefault="00E06F16" w:rsidP="008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E06F16" w:rsidRPr="00E73F2A" w:rsidRDefault="00E06F16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E06F16" w:rsidRPr="00E73F2A" w:rsidRDefault="00E06F16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2A" w:rsidRPr="00E73F2A" w:rsidTr="00A0195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852D19">
            <w:pPr>
              <w:pStyle w:val="ConsPlusNormal"/>
              <w:rPr>
                <w:sz w:val="22"/>
              </w:rPr>
            </w:pPr>
            <w:r w:rsidRPr="00E73F2A">
              <w:rPr>
                <w:sz w:val="22"/>
              </w:rPr>
              <w:t>1.1.2.6.2.1.2.</w:t>
            </w:r>
          </w:p>
          <w:p w:rsidR="00E06F16" w:rsidRPr="00E73F2A" w:rsidRDefault="00E06F16" w:rsidP="00852D19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Габриелян О.С., Остроумов И.Г., Сладков С.А.</w:t>
            </w:r>
          </w:p>
        </w:tc>
        <w:tc>
          <w:tcPr>
            <w:tcW w:w="326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Химия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852D19">
            <w:pPr>
              <w:pStyle w:val="ConsPlusNormal"/>
              <w:jc w:val="center"/>
            </w:pPr>
            <w:r w:rsidRPr="00E73F2A">
              <w:t>9</w:t>
            </w:r>
          </w:p>
        </w:tc>
        <w:tc>
          <w:tcPr>
            <w:tcW w:w="2125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852D19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>До 25 апреля 2027 года</w:t>
            </w:r>
          </w:p>
          <w:p w:rsidR="00E06F16" w:rsidRPr="00E73F2A" w:rsidRDefault="00E06F16" w:rsidP="00852D19">
            <w:pPr>
              <w:pStyle w:val="ConsPlusNormal"/>
              <w:rPr>
                <w:highlight w:val="red"/>
              </w:rPr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E06F16" w:rsidRPr="00E73F2A" w:rsidRDefault="00E06F16" w:rsidP="0081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1.1.2.6.2.3.4</w:t>
            </w:r>
          </w:p>
        </w:tc>
        <w:tc>
          <w:tcPr>
            <w:tcW w:w="3686" w:type="dxa"/>
            <w:vAlign w:val="center"/>
          </w:tcPr>
          <w:p w:rsidR="00E06F16" w:rsidRPr="00E73F2A" w:rsidRDefault="00E06F16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И.Н.,КорниловаО.А.,Чернова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Н.М./Под ред. Пономаревой И.Н.</w:t>
            </w:r>
          </w:p>
        </w:tc>
        <w:tc>
          <w:tcPr>
            <w:tcW w:w="3261" w:type="dxa"/>
            <w:vAlign w:val="center"/>
          </w:tcPr>
          <w:p w:rsidR="00E06F16" w:rsidRPr="00E73F2A" w:rsidRDefault="00E06F16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Биология. Концентрический курс. Пономарева, Корнилова. 9 класс. Учебник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5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vAlign w:val="center"/>
          </w:tcPr>
          <w:p w:rsidR="00E06F16" w:rsidRPr="00E73F2A" w:rsidRDefault="00E06F16" w:rsidP="0043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ООО "ВЕНТАНА-ГРАФ"</w:t>
            </w:r>
          </w:p>
          <w:p w:rsidR="00E06F16" w:rsidRPr="00E73F2A" w:rsidRDefault="00E06F16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6F16" w:rsidRPr="00E73F2A" w:rsidRDefault="00E06F16" w:rsidP="0043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E06F16" w:rsidRPr="00E73F2A" w:rsidRDefault="00E06F16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16" w:rsidRPr="00E73F2A" w:rsidTr="002B01CA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0E6733">
            <w:pPr>
              <w:pStyle w:val="ConsPlusNormal"/>
            </w:pPr>
            <w:r w:rsidRPr="00E73F2A">
              <w:t>1.1.2.8.1.1.4</w:t>
            </w:r>
          </w:p>
        </w:tc>
        <w:tc>
          <w:tcPr>
            <w:tcW w:w="3686" w:type="dxa"/>
          </w:tcPr>
          <w:p w:rsidR="00E06F16" w:rsidRPr="00E73F2A" w:rsidRDefault="00E06F16" w:rsidP="00E81BE7">
            <w:pPr>
              <w:pStyle w:val="ConsPlusNormal"/>
            </w:pPr>
            <w:r w:rsidRPr="00E73F2A">
              <w:t xml:space="preserve">Казакевич В.М., Пичугина Г.В., </w:t>
            </w:r>
            <w:r w:rsidRPr="00E73F2A">
              <w:lastRenderedPageBreak/>
              <w:t>Семенова Г.Ю. и др./Под ред. Казакевича В.М.</w:t>
            </w:r>
          </w:p>
        </w:tc>
        <w:tc>
          <w:tcPr>
            <w:tcW w:w="3261" w:type="dxa"/>
          </w:tcPr>
          <w:p w:rsidR="00E06F16" w:rsidRPr="00E73F2A" w:rsidRDefault="00E06F16" w:rsidP="00E81BE7">
            <w:pPr>
              <w:pStyle w:val="ConsPlusNormal"/>
            </w:pPr>
            <w:r w:rsidRPr="00E73F2A">
              <w:lastRenderedPageBreak/>
              <w:t>Технология</w:t>
            </w:r>
          </w:p>
        </w:tc>
        <w:tc>
          <w:tcPr>
            <w:tcW w:w="2268" w:type="dxa"/>
          </w:tcPr>
          <w:p w:rsidR="00E06F16" w:rsidRPr="00E73F2A" w:rsidRDefault="00E06F16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E06F16" w:rsidRPr="00E73F2A" w:rsidRDefault="00E06F16" w:rsidP="00E8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4"/>
                <w:szCs w:val="28"/>
              </w:rPr>
              <w:t xml:space="preserve">АО "Издательство </w:t>
            </w:r>
            <w:r w:rsidRPr="00E73F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"Просвещение</w:t>
            </w:r>
          </w:p>
        </w:tc>
        <w:tc>
          <w:tcPr>
            <w:tcW w:w="1701" w:type="dxa"/>
          </w:tcPr>
          <w:p w:rsidR="00E06F16" w:rsidRPr="00E73F2A" w:rsidRDefault="00E06F16" w:rsidP="002B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 августа </w:t>
            </w:r>
            <w:r w:rsidRPr="00E73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года</w:t>
            </w:r>
          </w:p>
          <w:p w:rsidR="00E06F16" w:rsidRPr="00E73F2A" w:rsidRDefault="00E06F16" w:rsidP="002B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281C27">
            <w:pPr>
              <w:pStyle w:val="ConsPlusNormal"/>
            </w:pPr>
            <w:r w:rsidRPr="00E73F2A">
              <w:t>1.1.2.9.1.1.2</w:t>
            </w:r>
          </w:p>
          <w:p w:rsidR="00E06F16" w:rsidRPr="00E73F2A" w:rsidRDefault="00E06F16" w:rsidP="00703D12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Лях В.И.</w:t>
            </w:r>
          </w:p>
        </w:tc>
        <w:tc>
          <w:tcPr>
            <w:tcW w:w="3261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703D12">
            <w:pPr>
              <w:pStyle w:val="ConsPlusNormal"/>
              <w:jc w:val="center"/>
            </w:pPr>
            <w:r w:rsidRPr="00E73F2A">
              <w:t>8 - 9</w:t>
            </w:r>
          </w:p>
        </w:tc>
        <w:tc>
          <w:tcPr>
            <w:tcW w:w="2125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До 31 августа 2027 года</w:t>
            </w: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1.1.2.10.1.1.1</w:t>
            </w:r>
          </w:p>
          <w:p w:rsidR="00E06F16" w:rsidRPr="00E73F2A" w:rsidRDefault="00E06F16" w:rsidP="00852D19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 xml:space="preserve">Рудаков Д.П., </w:t>
            </w:r>
            <w:proofErr w:type="spellStart"/>
            <w:r w:rsidRPr="00E73F2A">
              <w:t>Приорова</w:t>
            </w:r>
            <w:proofErr w:type="spellEnd"/>
            <w:r w:rsidRPr="00E73F2A">
              <w:t xml:space="preserve"> Е.М., Позднякова О.В. и другие; под науч. ред. Шойгу Ю.</w:t>
            </w:r>
            <w:proofErr w:type="gramStart"/>
            <w:r w:rsidRPr="00E73F2A">
              <w:t>С</w:t>
            </w:r>
            <w:proofErr w:type="gramEnd"/>
          </w:p>
        </w:tc>
        <w:tc>
          <w:tcPr>
            <w:tcW w:w="3261" w:type="dxa"/>
          </w:tcPr>
          <w:p w:rsidR="00E06F16" w:rsidRPr="00E73F2A" w:rsidRDefault="00E06F16" w:rsidP="00852D19">
            <w:pPr>
              <w:pStyle w:val="ConsPlusNormal"/>
            </w:pPr>
            <w:r w:rsidRPr="00E73F2A">
              <w:t>Основы безопасности и защиты Родины</w:t>
            </w:r>
          </w:p>
          <w:p w:rsidR="00E06F16" w:rsidRPr="00E73F2A" w:rsidRDefault="00E06F16" w:rsidP="00852D19">
            <w:pPr>
              <w:pStyle w:val="ConsPlusNormal"/>
            </w:pPr>
            <w:r w:rsidRPr="00E73F2A">
              <w:t>( в 2 частях)</w:t>
            </w:r>
          </w:p>
        </w:tc>
        <w:tc>
          <w:tcPr>
            <w:tcW w:w="2268" w:type="dxa"/>
          </w:tcPr>
          <w:p w:rsidR="00E06F16" w:rsidRPr="00E73F2A" w:rsidRDefault="00E06F16" w:rsidP="008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E06F16" w:rsidRPr="00E73F2A" w:rsidRDefault="00E06F16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  <w:p w:rsidR="00E06F16" w:rsidRPr="00E73F2A" w:rsidRDefault="00E06F16" w:rsidP="0085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>2.1.2.5.1.2.2</w:t>
            </w:r>
          </w:p>
          <w:p w:rsidR="00E06F16" w:rsidRPr="00E73F2A" w:rsidRDefault="00E06F16" w:rsidP="006070FB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 xml:space="preserve">Колесникова М.Е., </w:t>
            </w:r>
            <w:proofErr w:type="spellStart"/>
            <w:r w:rsidRPr="00E73F2A">
              <w:t>Плохотнюк</w:t>
            </w:r>
            <w:proofErr w:type="spellEnd"/>
            <w:r w:rsidRPr="00E73F2A">
              <w:t xml:space="preserve"> Т.Н., </w:t>
            </w:r>
            <w:proofErr w:type="spellStart"/>
            <w:r w:rsidRPr="00E73F2A">
              <w:t>Судавцов</w:t>
            </w:r>
            <w:proofErr w:type="spellEnd"/>
            <w:r w:rsidRPr="00E73F2A">
              <w:t xml:space="preserve"> Н.Д., </w:t>
            </w:r>
            <w:proofErr w:type="spellStart"/>
            <w:r w:rsidRPr="00E73F2A">
              <w:t>Масюкова</w:t>
            </w:r>
            <w:proofErr w:type="spellEnd"/>
            <w:r w:rsidRPr="00E73F2A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6070FB">
            <w:pPr>
              <w:pStyle w:val="ConsPlusNormal"/>
              <w:jc w:val="center"/>
            </w:pPr>
            <w:r w:rsidRPr="00E73F2A">
              <w:t>7-9</w:t>
            </w:r>
          </w:p>
        </w:tc>
        <w:tc>
          <w:tcPr>
            <w:tcW w:w="2125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>ООО "БИНОМ. Лаборатория знаний"</w:t>
            </w:r>
          </w:p>
        </w:tc>
        <w:tc>
          <w:tcPr>
            <w:tcW w:w="1701" w:type="dxa"/>
          </w:tcPr>
          <w:p w:rsidR="00E06F16" w:rsidRPr="00E73F2A" w:rsidRDefault="00E06F16" w:rsidP="006070FB">
            <w:pPr>
              <w:pStyle w:val="ConsPlusNormal"/>
            </w:pPr>
            <w:r w:rsidRPr="00E73F2A">
              <w:t>До 25 мая 202</w:t>
            </w:r>
            <w:r w:rsidR="00D02E54">
              <w:t>6</w:t>
            </w:r>
            <w:r w:rsidRPr="00E73F2A">
              <w:t xml:space="preserve"> года</w:t>
            </w:r>
          </w:p>
          <w:p w:rsidR="00E06F16" w:rsidRPr="00E73F2A" w:rsidRDefault="00E06F16" w:rsidP="006070FB">
            <w:pPr>
              <w:pStyle w:val="ConsPlusNormal"/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E06F16" w:rsidRPr="00E73F2A" w:rsidRDefault="00E06F16" w:rsidP="00EF72BF">
            <w:pPr>
              <w:pStyle w:val="ConsPlusNormal"/>
              <w:jc w:val="center"/>
              <w:rPr>
                <w:b/>
              </w:rPr>
            </w:pPr>
            <w:r w:rsidRPr="00E73F2A">
              <w:rPr>
                <w:b/>
              </w:rPr>
              <w:t>10 класс</w:t>
            </w:r>
          </w:p>
        </w:tc>
        <w:tc>
          <w:tcPr>
            <w:tcW w:w="1701" w:type="dxa"/>
          </w:tcPr>
          <w:p w:rsidR="00E06F16" w:rsidRPr="00E73F2A" w:rsidRDefault="00E06F16" w:rsidP="00EF72BF">
            <w:pPr>
              <w:pStyle w:val="ConsPlusNormal"/>
              <w:jc w:val="center"/>
              <w:rPr>
                <w:b/>
              </w:rPr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C241DF">
            <w:pPr>
              <w:pStyle w:val="ConsPlusNormal"/>
            </w:pPr>
            <w:r w:rsidRPr="00E73F2A">
              <w:t>1.1.3.1.1.2.1</w:t>
            </w:r>
          </w:p>
          <w:p w:rsidR="00E06F16" w:rsidRPr="00E73F2A" w:rsidRDefault="00E06F16" w:rsidP="00703D12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703D12">
            <w:pPr>
              <w:pStyle w:val="ConsPlusNormal"/>
            </w:pPr>
            <w:proofErr w:type="spellStart"/>
            <w:r w:rsidRPr="00E73F2A">
              <w:t>Гольцова</w:t>
            </w:r>
            <w:proofErr w:type="spellEnd"/>
            <w:r w:rsidRPr="00E73F2A">
              <w:t xml:space="preserve"> Н.Г.,</w:t>
            </w:r>
          </w:p>
          <w:p w:rsidR="00E06F16" w:rsidRPr="00E73F2A" w:rsidRDefault="00E06F16" w:rsidP="00703D12">
            <w:pPr>
              <w:pStyle w:val="ConsPlusNormal"/>
            </w:pPr>
            <w:proofErr w:type="spellStart"/>
            <w:r w:rsidRPr="00E73F2A">
              <w:t>Шамшин</w:t>
            </w:r>
            <w:proofErr w:type="spellEnd"/>
            <w:r w:rsidRPr="00E73F2A">
              <w:t xml:space="preserve"> И.В.,</w:t>
            </w:r>
          </w:p>
          <w:p w:rsidR="00E06F16" w:rsidRPr="00E73F2A" w:rsidRDefault="00E06F16" w:rsidP="00703D12">
            <w:pPr>
              <w:pStyle w:val="ConsPlusNormal"/>
            </w:pPr>
            <w:proofErr w:type="spellStart"/>
            <w:r w:rsidRPr="00E73F2A">
              <w:t>Мищерина</w:t>
            </w:r>
            <w:proofErr w:type="spellEnd"/>
            <w:r w:rsidRPr="00E73F2A">
              <w:t xml:space="preserve"> М.А.</w:t>
            </w:r>
          </w:p>
        </w:tc>
        <w:tc>
          <w:tcPr>
            <w:tcW w:w="3261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Русский язык (базовый уровень) (в 2 частях)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703D12">
            <w:pPr>
              <w:pStyle w:val="ConsPlusNormal"/>
              <w:jc w:val="center"/>
            </w:pPr>
            <w:r w:rsidRPr="00E73F2A">
              <w:t>10 - 11</w:t>
            </w:r>
          </w:p>
        </w:tc>
        <w:tc>
          <w:tcPr>
            <w:tcW w:w="2125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ООО "Русское слово-учебник"</w:t>
            </w:r>
          </w:p>
        </w:tc>
        <w:tc>
          <w:tcPr>
            <w:tcW w:w="1701" w:type="dxa"/>
          </w:tcPr>
          <w:p w:rsidR="00E06F16" w:rsidRPr="00E73F2A" w:rsidRDefault="00E06F16" w:rsidP="007F03BA">
            <w:pPr>
              <w:pStyle w:val="ConsPlusNormal"/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E4591E">
            <w:pPr>
              <w:pStyle w:val="ConsPlusNormal"/>
            </w:pPr>
            <w:r w:rsidRPr="00E73F2A">
              <w:t>1.1.3.1.2.1.1</w:t>
            </w:r>
          </w:p>
          <w:p w:rsidR="00E06F16" w:rsidRPr="00E73F2A" w:rsidRDefault="00E06F16" w:rsidP="006645AA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Лебедев Ю.В.</w:t>
            </w:r>
          </w:p>
        </w:tc>
        <w:tc>
          <w:tcPr>
            <w:tcW w:w="3261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Литература (базовый уровень) (в 2 частях)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703D12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 xml:space="preserve">До 25 сентября </w:t>
            </w:r>
          </w:p>
          <w:p w:rsidR="00E06F16" w:rsidRPr="00E73F2A" w:rsidRDefault="00E06F16" w:rsidP="007F03BA">
            <w:pPr>
              <w:pStyle w:val="ConsPlusNormal"/>
            </w:pPr>
            <w:r w:rsidRPr="00E73F2A">
              <w:t>202</w:t>
            </w:r>
            <w:r w:rsidR="007F03BA" w:rsidRPr="00E73F2A">
              <w:t>7</w:t>
            </w:r>
            <w:r w:rsidRPr="00E73F2A">
              <w:t xml:space="preserve"> года</w:t>
            </w: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7E3392">
            <w:pPr>
              <w:pStyle w:val="ConsPlusNormal"/>
            </w:pPr>
            <w:r w:rsidRPr="00E73F2A">
              <w:t>1.1.3.2.1.1.1</w:t>
            </w:r>
          </w:p>
          <w:p w:rsidR="00E06F16" w:rsidRPr="00E73F2A" w:rsidRDefault="00E06F16" w:rsidP="00AF0A69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 w:rsidP="00E74D51">
            <w:pPr>
              <w:pStyle w:val="ConsPlusNormal"/>
            </w:pPr>
            <w:proofErr w:type="spellStart"/>
            <w:r w:rsidRPr="00E73F2A">
              <w:t>Биболетова</w:t>
            </w:r>
            <w:proofErr w:type="spellEnd"/>
            <w:r w:rsidRPr="00E73F2A">
              <w:t xml:space="preserve"> М.З., </w:t>
            </w:r>
            <w:proofErr w:type="spellStart"/>
            <w:r w:rsidRPr="00E73F2A">
              <w:t>Бабушис</w:t>
            </w:r>
            <w:proofErr w:type="spellEnd"/>
            <w:r w:rsidRPr="00E73F2A">
              <w:t xml:space="preserve"> Е.Е., Снежко Н.Д.</w:t>
            </w:r>
          </w:p>
        </w:tc>
        <w:tc>
          <w:tcPr>
            <w:tcW w:w="3261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Английский язык (базовый уровень)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E74D51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E06F16" w:rsidRPr="00E73F2A" w:rsidRDefault="00E06F16" w:rsidP="00E74D51">
            <w:pPr>
              <w:pStyle w:val="ConsPlusNormal"/>
            </w:pPr>
            <w:r w:rsidRPr="00E73F2A">
              <w:t>ООО "ДРОФА"</w:t>
            </w:r>
          </w:p>
        </w:tc>
        <w:tc>
          <w:tcPr>
            <w:tcW w:w="1701" w:type="dxa"/>
          </w:tcPr>
          <w:p w:rsidR="00E06F16" w:rsidRPr="00E73F2A" w:rsidRDefault="00E06F16" w:rsidP="007F03BA">
            <w:pPr>
              <w:pStyle w:val="ConsPlusNormal"/>
            </w:pP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E66A4F">
            <w:pPr>
              <w:pStyle w:val="ConsPlusNormal"/>
            </w:pPr>
            <w:r w:rsidRPr="00E73F2A">
              <w:t>1.1.3.6.1.1.1</w:t>
            </w:r>
          </w:p>
          <w:p w:rsidR="00E06F16" w:rsidRPr="00E73F2A" w:rsidRDefault="00E06F16" w:rsidP="00703D12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261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1914—1945 годы. 10 класс. Базовый уровень (в 2 частях)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703D12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06F16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E06F16" w:rsidRPr="00E73F2A" w:rsidRDefault="00E06F1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06F16" w:rsidRPr="00E73F2A" w:rsidRDefault="00E06F16" w:rsidP="00C241DF">
            <w:pPr>
              <w:pStyle w:val="ConsPlusNormal"/>
            </w:pPr>
            <w:r w:rsidRPr="00E73F2A">
              <w:t>1.1.3.6.1.2.1.</w:t>
            </w:r>
          </w:p>
          <w:p w:rsidR="00E06F16" w:rsidRPr="00E73F2A" w:rsidRDefault="00E06F16" w:rsidP="001E4627">
            <w:pPr>
              <w:pStyle w:val="ConsPlusNormal"/>
            </w:pPr>
          </w:p>
        </w:tc>
        <w:tc>
          <w:tcPr>
            <w:tcW w:w="3686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3261" w:type="dxa"/>
          </w:tcPr>
          <w:p w:rsidR="00E06F16" w:rsidRPr="00E73F2A" w:rsidRDefault="00E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1914—1945 годы. 10 класс. Базовый уровень</w:t>
            </w:r>
          </w:p>
        </w:tc>
        <w:tc>
          <w:tcPr>
            <w:tcW w:w="2268" w:type="dxa"/>
            <w:vAlign w:val="center"/>
          </w:tcPr>
          <w:p w:rsidR="00E06F16" w:rsidRPr="00E73F2A" w:rsidRDefault="00E06F16" w:rsidP="00703D12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E06F16" w:rsidRPr="00E73F2A" w:rsidRDefault="00E06F16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E06F16" w:rsidRPr="00E73F2A" w:rsidRDefault="00E06F16"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73F2A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5B3E5E">
            <w:pPr>
              <w:pStyle w:val="ConsPlusNormal"/>
            </w:pPr>
            <w:r w:rsidRPr="00E73F2A">
              <w:t>1.1.3.6.2.1.1</w:t>
            </w:r>
          </w:p>
          <w:p w:rsidR="004E36A7" w:rsidRPr="00E73F2A" w:rsidRDefault="004E36A7" w:rsidP="005B3E5E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5B3E5E">
            <w:pPr>
              <w:pStyle w:val="ConsPlusNormal"/>
            </w:pPr>
            <w:r w:rsidRPr="00E73F2A">
              <w:t>Боголюбов Л.Н.,</w:t>
            </w:r>
          </w:p>
          <w:p w:rsidR="004E36A7" w:rsidRPr="00E73F2A" w:rsidRDefault="004E36A7" w:rsidP="005B3E5E">
            <w:pPr>
              <w:pStyle w:val="ConsPlusNormal"/>
            </w:pPr>
            <w:proofErr w:type="spellStart"/>
            <w:r w:rsidRPr="00E73F2A">
              <w:t>Лазебникова</w:t>
            </w:r>
            <w:proofErr w:type="spellEnd"/>
            <w:r w:rsidRPr="00E73F2A">
              <w:t xml:space="preserve"> А.Ю.,</w:t>
            </w:r>
          </w:p>
          <w:p w:rsidR="004E36A7" w:rsidRPr="00E73F2A" w:rsidRDefault="004E36A7" w:rsidP="005B3E5E">
            <w:pPr>
              <w:pStyle w:val="ConsPlusNormal"/>
            </w:pPr>
            <w:r w:rsidRPr="00E73F2A">
              <w:t>Матвеев А.И. и др./</w:t>
            </w:r>
          </w:p>
          <w:p w:rsidR="004E36A7" w:rsidRPr="00E73F2A" w:rsidRDefault="004E36A7" w:rsidP="005B3E5E">
            <w:pPr>
              <w:pStyle w:val="ConsPlusNormal"/>
            </w:pPr>
            <w:r w:rsidRPr="00E73F2A">
              <w:t>Под ред. Боголюбова Л.Н.,</w:t>
            </w:r>
          </w:p>
          <w:p w:rsidR="004E36A7" w:rsidRPr="00E73F2A" w:rsidRDefault="004E36A7" w:rsidP="005B3E5E">
            <w:pPr>
              <w:pStyle w:val="ConsPlusNormal"/>
            </w:pPr>
            <w:proofErr w:type="spellStart"/>
            <w:r w:rsidRPr="00E73F2A">
              <w:t>Лабезниковой</w:t>
            </w:r>
            <w:proofErr w:type="spellEnd"/>
            <w:r w:rsidRPr="00E73F2A">
              <w:t xml:space="preserve"> А.Ю.</w:t>
            </w:r>
          </w:p>
        </w:tc>
        <w:tc>
          <w:tcPr>
            <w:tcW w:w="3261" w:type="dxa"/>
          </w:tcPr>
          <w:p w:rsidR="004E36A7" w:rsidRPr="00E73F2A" w:rsidRDefault="004E36A7" w:rsidP="005B3E5E">
            <w:pPr>
              <w:pStyle w:val="ConsPlusNormal"/>
            </w:pPr>
            <w:r w:rsidRPr="00E73F2A">
              <w:t>Обществознание (базовый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5B3E5E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4E36A7" w:rsidRPr="00E73F2A" w:rsidRDefault="004E36A7" w:rsidP="005B3E5E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5B3E5E">
            <w:pPr>
              <w:pStyle w:val="ConsPlusNormal"/>
            </w:pPr>
            <w:r w:rsidRPr="00E73F2A">
              <w:t>До 25 июня 2026 года</w:t>
            </w:r>
          </w:p>
          <w:p w:rsidR="004E36A7" w:rsidRPr="00E73F2A" w:rsidRDefault="004E36A7" w:rsidP="005B3E5E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1.1.3.3.3.7.1</w:t>
            </w: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Максаковский</w:t>
            </w:r>
            <w:proofErr w:type="spellEnd"/>
            <w:r w:rsidRPr="00E73F2A">
              <w:t xml:space="preserve"> В.П.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География (базовый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10 - 11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703D12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605EF2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</w:p>
        </w:tc>
        <w:tc>
          <w:tcPr>
            <w:tcW w:w="1701" w:type="dxa"/>
          </w:tcPr>
          <w:p w:rsidR="004E36A7" w:rsidRPr="00E73F2A" w:rsidRDefault="004E36A7" w:rsidP="00703D12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E4591E">
            <w:pPr>
              <w:pStyle w:val="ConsPlusNormal"/>
            </w:pPr>
            <w:r w:rsidRPr="00E73F2A">
              <w:t>1.1.3.5.1.2.1</w:t>
            </w:r>
          </w:p>
          <w:p w:rsidR="004E36A7" w:rsidRPr="00E73F2A" w:rsidRDefault="004E36A7" w:rsidP="00703D12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Атанасян</w:t>
            </w:r>
            <w:proofErr w:type="spellEnd"/>
            <w:r w:rsidRPr="00E73F2A">
              <w:t xml:space="preserve"> Л.С.,</w:t>
            </w:r>
          </w:p>
          <w:p w:rsidR="004E36A7" w:rsidRPr="00E73F2A" w:rsidRDefault="004E36A7" w:rsidP="00703D12">
            <w:pPr>
              <w:pStyle w:val="ConsPlusNormal"/>
            </w:pPr>
            <w:r w:rsidRPr="00E73F2A">
              <w:t>Бутузов В.Ф.,</w:t>
            </w:r>
          </w:p>
          <w:p w:rsidR="004E36A7" w:rsidRPr="00E73F2A" w:rsidRDefault="004E36A7" w:rsidP="00703D12">
            <w:pPr>
              <w:pStyle w:val="ConsPlusNormal"/>
            </w:pPr>
            <w:r w:rsidRPr="00E73F2A">
              <w:t>Кадомцев С.Б. и др.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 xml:space="preserve">Математика: алгебра и начала математического анализа, геометрия. Геометрия (базовый и </w:t>
            </w:r>
            <w:r w:rsidRPr="00E73F2A">
              <w:lastRenderedPageBreak/>
              <w:t>углубленный уровни)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lastRenderedPageBreak/>
              <w:t>10 - 11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E4591E">
            <w:pPr>
              <w:pStyle w:val="ConsPlusNormal"/>
            </w:pPr>
            <w:r w:rsidRPr="00E73F2A">
              <w:t>До 25 сентября 202</w:t>
            </w:r>
            <w:r w:rsidR="007F03BA" w:rsidRPr="00E73F2A">
              <w:t>7</w:t>
            </w:r>
            <w:r w:rsidRPr="00E73F2A">
              <w:t xml:space="preserve"> года</w:t>
            </w:r>
          </w:p>
          <w:p w:rsidR="004E36A7" w:rsidRPr="00E73F2A" w:rsidRDefault="004E36A7" w:rsidP="00703D12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7E3392">
            <w:pPr>
              <w:pStyle w:val="ConsPlusNormal"/>
            </w:pPr>
            <w:r w:rsidRPr="00E73F2A">
              <w:t>1.1.3.4.1.9.1</w:t>
            </w:r>
          </w:p>
          <w:p w:rsidR="004E36A7" w:rsidRPr="00E73F2A" w:rsidRDefault="004E36A7" w:rsidP="00E74D51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E74D51">
            <w:pPr>
              <w:pStyle w:val="ConsPlusNormal"/>
            </w:pPr>
            <w:r w:rsidRPr="00E73F2A">
              <w:t xml:space="preserve">Мордкович А.Г., Семенов П.В.                 </w:t>
            </w:r>
          </w:p>
        </w:tc>
        <w:tc>
          <w:tcPr>
            <w:tcW w:w="3261" w:type="dxa"/>
          </w:tcPr>
          <w:p w:rsidR="004E36A7" w:rsidRPr="00E73F2A" w:rsidRDefault="004E36A7" w:rsidP="00E74D51">
            <w:pPr>
              <w:pStyle w:val="ConsPlusNormal"/>
            </w:pPr>
            <w:r w:rsidRPr="00E73F2A">
              <w:t>"Математика: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E73F2A">
              <w:t xml:space="preserve">." </w:t>
            </w:r>
            <w:proofErr w:type="gramEnd"/>
            <w:r w:rsidRPr="00E73F2A">
              <w:t xml:space="preserve">10 </w:t>
            </w:r>
            <w:proofErr w:type="spellStart"/>
            <w:r w:rsidRPr="00E73F2A">
              <w:t>кл</w:t>
            </w:r>
            <w:proofErr w:type="spellEnd"/>
            <w:r w:rsidRPr="00E73F2A">
              <w:t xml:space="preserve">. Учебник (базовый и углубленный  уровни).   В 2 ч.                                           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E74D51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4E36A7" w:rsidRPr="00E73F2A" w:rsidRDefault="004E36A7" w:rsidP="00E74D51">
            <w:pPr>
              <w:pStyle w:val="ConsPlusNormal"/>
            </w:pPr>
            <w:r w:rsidRPr="00E73F2A">
              <w:t>Мнемозина</w:t>
            </w:r>
          </w:p>
        </w:tc>
        <w:tc>
          <w:tcPr>
            <w:tcW w:w="1701" w:type="dxa"/>
          </w:tcPr>
          <w:p w:rsidR="004E36A7" w:rsidRPr="00E73F2A" w:rsidRDefault="004E36A7" w:rsidP="007F03BA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E4591E">
            <w:pPr>
              <w:pStyle w:val="ConsPlusNormal"/>
            </w:pPr>
            <w:r w:rsidRPr="00E73F2A">
              <w:t>1.1.3.4.2.1.1</w:t>
            </w:r>
          </w:p>
          <w:p w:rsidR="004E36A7" w:rsidRPr="00E73F2A" w:rsidRDefault="004E36A7" w:rsidP="00703D12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Босова</w:t>
            </w:r>
            <w:proofErr w:type="spellEnd"/>
            <w:r w:rsidRPr="00E73F2A">
              <w:t xml:space="preserve"> Л.Л., </w:t>
            </w:r>
            <w:proofErr w:type="spellStart"/>
            <w:r w:rsidRPr="00E73F2A">
              <w:t>Босова</w:t>
            </w:r>
            <w:proofErr w:type="spellEnd"/>
            <w:r w:rsidRPr="00E73F2A">
              <w:t xml:space="preserve"> А.Ю.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Информатика. Базовый уровень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ООО "БИНОМ. Лаборатория знаний"</w:t>
            </w:r>
          </w:p>
        </w:tc>
        <w:tc>
          <w:tcPr>
            <w:tcW w:w="1701" w:type="dxa"/>
          </w:tcPr>
          <w:p w:rsidR="004E36A7" w:rsidRPr="00E73F2A" w:rsidRDefault="004E36A7" w:rsidP="007F03BA">
            <w:pPr>
              <w:pStyle w:val="ConsPlusNormal"/>
            </w:pPr>
            <w:r w:rsidRPr="00E73F2A">
              <w:t>До 25 сентября 202</w:t>
            </w:r>
            <w:r w:rsidR="007F03BA" w:rsidRPr="00E73F2A">
              <w:t>7</w:t>
            </w:r>
            <w:r w:rsidRPr="00E73F2A">
              <w:t xml:space="preserve"> года</w:t>
            </w: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E4591E">
            <w:pPr>
              <w:pStyle w:val="ConsPlusNormal"/>
            </w:pPr>
            <w:r w:rsidRPr="00E73F2A">
              <w:t>1.1.3.5.1.1.1</w:t>
            </w:r>
          </w:p>
          <w:p w:rsidR="004E36A7" w:rsidRPr="00E73F2A" w:rsidRDefault="004E36A7" w:rsidP="00703D12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Мякишев</w:t>
            </w:r>
            <w:proofErr w:type="spellEnd"/>
            <w:r w:rsidRPr="00E73F2A">
              <w:t xml:space="preserve"> Г.Я.,</w:t>
            </w:r>
          </w:p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Буховцев</w:t>
            </w:r>
            <w:proofErr w:type="spellEnd"/>
            <w:r w:rsidRPr="00E73F2A">
              <w:t xml:space="preserve"> Б.Б.,</w:t>
            </w:r>
          </w:p>
          <w:p w:rsidR="004E36A7" w:rsidRPr="00E73F2A" w:rsidRDefault="004E36A7" w:rsidP="00703D12">
            <w:pPr>
              <w:pStyle w:val="ConsPlusNormal"/>
            </w:pPr>
            <w:r w:rsidRPr="00E73F2A">
              <w:t>Сотский Н.Н./Под ред. Парфентьевой Н.А.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Физика (базовый и углубленный уровни)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E4591E">
            <w:pPr>
              <w:pStyle w:val="ConsPlusNormal"/>
            </w:pPr>
            <w:r w:rsidRPr="00E73F2A">
              <w:t>До 25 сентября 202</w:t>
            </w:r>
            <w:r w:rsidR="007F03BA" w:rsidRPr="00E73F2A">
              <w:t xml:space="preserve">6 </w:t>
            </w:r>
            <w:r w:rsidRPr="00E73F2A">
              <w:t>года</w:t>
            </w:r>
          </w:p>
          <w:p w:rsidR="004E36A7" w:rsidRPr="00E73F2A" w:rsidRDefault="004E36A7" w:rsidP="00703D12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A37C63">
            <w:pPr>
              <w:pStyle w:val="ConsPlusNormal"/>
            </w:pPr>
            <w:r w:rsidRPr="00E73F2A">
              <w:t>2.1.3.1.4.1.1</w:t>
            </w:r>
          </w:p>
          <w:p w:rsidR="004E36A7" w:rsidRPr="00E73F2A" w:rsidRDefault="004E36A7" w:rsidP="00703D12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7E3392">
            <w:pPr>
              <w:pStyle w:val="ConsPlusNormal"/>
            </w:pPr>
            <w:r w:rsidRPr="00E73F2A">
              <w:t> </w:t>
            </w:r>
            <w:hyperlink r:id="rId5" w:history="1">
              <w:r w:rsidRPr="00E73F2A">
                <w:t>Колесникова М.Е.</w:t>
              </w:r>
            </w:hyperlink>
            <w:r w:rsidRPr="00E73F2A">
              <w:t>,</w:t>
            </w:r>
            <w:proofErr w:type="spellStart"/>
            <w:r w:rsidRPr="00E73F2A">
              <w:fldChar w:fldCharType="begin"/>
            </w:r>
            <w:r w:rsidRPr="00E73F2A">
              <w:instrText xml:space="preserve"> HYPERLINK "https://lbz.ru/authors/206/12693/" </w:instrText>
            </w:r>
            <w:r w:rsidRPr="00E73F2A">
              <w:fldChar w:fldCharType="separate"/>
            </w:r>
            <w:r w:rsidRPr="00E73F2A">
              <w:t>Плохотнюк</w:t>
            </w:r>
            <w:proofErr w:type="spellEnd"/>
            <w:r w:rsidRPr="00E73F2A">
              <w:t xml:space="preserve"> Т.Н.</w:t>
            </w:r>
            <w:r w:rsidRPr="00E73F2A">
              <w:fldChar w:fldCharType="end"/>
            </w:r>
            <w:r w:rsidRPr="00E73F2A">
              <w:t>.</w:t>
            </w:r>
            <w:proofErr w:type="spellStart"/>
            <w:r w:rsidRPr="00E73F2A">
              <w:fldChar w:fldCharType="begin"/>
            </w:r>
            <w:r w:rsidRPr="00E73F2A">
              <w:instrText>HYPERLINK "https://lbz.ru/authors/208/12692/"</w:instrText>
            </w:r>
            <w:r w:rsidRPr="00E73F2A">
              <w:fldChar w:fldCharType="separate"/>
            </w:r>
            <w:r w:rsidRPr="00E73F2A">
              <w:t>Судавцов</w:t>
            </w:r>
            <w:proofErr w:type="spellEnd"/>
            <w:r w:rsidRPr="00E73F2A">
              <w:t xml:space="preserve"> Н.Д.</w:t>
            </w:r>
            <w:r w:rsidRPr="00E73F2A">
              <w:fldChar w:fldCharType="end"/>
            </w:r>
            <w:r w:rsidRPr="00E73F2A">
              <w:t xml:space="preserve">, </w:t>
            </w:r>
            <w:hyperlink r:id="rId6" w:history="1">
              <w:proofErr w:type="spellStart"/>
              <w:r w:rsidRPr="00E73F2A">
                <w:t>Масюкова</w:t>
              </w:r>
              <w:proofErr w:type="spellEnd"/>
              <w:r w:rsidRPr="00E73F2A">
                <w:t xml:space="preserve"> Н.Г.</w:t>
              </w:r>
            </w:hyperlink>
            <w:r w:rsidRPr="00E73F2A">
              <w:t xml:space="preserve">, </w:t>
            </w:r>
            <w:hyperlink r:id="rId7" w:history="1">
              <w:r w:rsidRPr="00E73F2A">
                <w:t>Бабенко В.А.</w:t>
              </w:r>
            </w:hyperlink>
            <w:r w:rsidRPr="00E73F2A">
              <w:t>, </w:t>
            </w:r>
            <w:hyperlink r:id="rId8" w:history="1">
              <w:r w:rsidRPr="00E73F2A">
                <w:t>Котов С.Н.</w:t>
              </w:r>
            </w:hyperlink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ООО "БИНОМ. Лаборатория знаний"</w:t>
            </w:r>
          </w:p>
        </w:tc>
        <w:tc>
          <w:tcPr>
            <w:tcW w:w="1701" w:type="dxa"/>
          </w:tcPr>
          <w:p w:rsidR="004E36A7" w:rsidRPr="00E73F2A" w:rsidRDefault="004E36A7" w:rsidP="007F03BA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6E52F7">
            <w:pPr>
              <w:pStyle w:val="ConsPlusNormal"/>
            </w:pPr>
            <w:r w:rsidRPr="00E73F2A">
              <w:t>1.1.3.5.3.5.1</w:t>
            </w: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Рудзитис Г.Е.,</w:t>
            </w:r>
          </w:p>
          <w:p w:rsidR="004E36A7" w:rsidRPr="00E73F2A" w:rsidRDefault="004E36A7" w:rsidP="00703D12">
            <w:pPr>
              <w:pStyle w:val="ConsPlusNormal"/>
            </w:pPr>
            <w:r w:rsidRPr="00E73F2A">
              <w:t>Фельдман Ф.Г.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Химия (базовый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703D12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F774EA">
            <w:pPr>
              <w:pStyle w:val="ConsPlusNormal"/>
            </w:pPr>
            <w:r w:rsidRPr="00E73F2A">
              <w:t>1.1.3.5.2.2.1</w:t>
            </w:r>
          </w:p>
          <w:p w:rsidR="004E36A7" w:rsidRPr="00E73F2A" w:rsidRDefault="004E36A7" w:rsidP="006E52F7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Еремин В.В.,</w:t>
            </w:r>
          </w:p>
          <w:p w:rsidR="004E36A7" w:rsidRPr="00E73F2A" w:rsidRDefault="004E36A7" w:rsidP="00703D12">
            <w:pPr>
              <w:pStyle w:val="ConsPlusNormal"/>
            </w:pPr>
            <w:r w:rsidRPr="00E73F2A">
              <w:t>Кузьменко Н.Е.,</w:t>
            </w:r>
          </w:p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Теренин</w:t>
            </w:r>
            <w:proofErr w:type="spellEnd"/>
            <w:r w:rsidRPr="00E73F2A">
              <w:t xml:space="preserve"> В.И. и др./Под ред. Лунина В.В.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Химия (углубленный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ООО "ДРОФА"</w:t>
            </w:r>
          </w:p>
        </w:tc>
        <w:tc>
          <w:tcPr>
            <w:tcW w:w="1701" w:type="dxa"/>
          </w:tcPr>
          <w:p w:rsidR="004E36A7" w:rsidRPr="00E73F2A" w:rsidRDefault="004E36A7" w:rsidP="00F774EA">
            <w:pPr>
              <w:pStyle w:val="ConsPlusNormal"/>
            </w:pPr>
            <w:r w:rsidRPr="00E73F2A">
              <w:t>До 25 сентября 202</w:t>
            </w:r>
            <w:r w:rsidR="007F03BA" w:rsidRPr="00E73F2A">
              <w:t>6</w:t>
            </w:r>
            <w:r w:rsidRPr="00E73F2A">
              <w:t xml:space="preserve"> года</w:t>
            </w:r>
          </w:p>
          <w:p w:rsidR="004E36A7" w:rsidRPr="00E73F2A" w:rsidRDefault="004E36A7" w:rsidP="00703D12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6E52F7">
            <w:pPr>
              <w:pStyle w:val="ConsPlusNormal"/>
            </w:pPr>
            <w:r w:rsidRPr="00E73F2A">
              <w:t>1.1.3.5.4.1.1</w:t>
            </w:r>
          </w:p>
        </w:tc>
        <w:tc>
          <w:tcPr>
            <w:tcW w:w="3686" w:type="dxa"/>
          </w:tcPr>
          <w:p w:rsidR="004E36A7" w:rsidRPr="00E73F2A" w:rsidRDefault="004E36A7" w:rsidP="00E74D51">
            <w:pPr>
              <w:pStyle w:val="ConsPlusNormal"/>
            </w:pPr>
            <w:r w:rsidRPr="00E73F2A">
              <w:t>Агафонова И.Б.,</w:t>
            </w:r>
            <w:proofErr w:type="spellStart"/>
            <w:r w:rsidRPr="00E73F2A">
              <w:t>Сивоглазов</w:t>
            </w:r>
            <w:proofErr w:type="spellEnd"/>
            <w:r w:rsidRPr="00E73F2A">
              <w:t xml:space="preserve"> В.И.</w:t>
            </w:r>
          </w:p>
        </w:tc>
        <w:tc>
          <w:tcPr>
            <w:tcW w:w="3261" w:type="dxa"/>
          </w:tcPr>
          <w:p w:rsidR="004E36A7" w:rsidRPr="00E73F2A" w:rsidRDefault="004E36A7" w:rsidP="00E74D51">
            <w:pPr>
              <w:pStyle w:val="ConsPlusNormal"/>
            </w:pPr>
            <w:r w:rsidRPr="00E73F2A">
              <w:t>Биология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E74D51">
            <w:pPr>
              <w:pStyle w:val="ConsPlusNormal"/>
              <w:jc w:val="center"/>
            </w:pPr>
            <w:r w:rsidRPr="00E73F2A">
              <w:t>10</w:t>
            </w:r>
          </w:p>
        </w:tc>
        <w:tc>
          <w:tcPr>
            <w:tcW w:w="2125" w:type="dxa"/>
          </w:tcPr>
          <w:p w:rsidR="004E36A7" w:rsidRPr="00E73F2A" w:rsidRDefault="004E36A7" w:rsidP="00E74D51">
            <w:pPr>
              <w:pStyle w:val="ConsPlusNormal"/>
            </w:pPr>
            <w:r w:rsidRPr="00E73F2A">
              <w:t>ООО "ДРОФА"</w:t>
            </w:r>
          </w:p>
        </w:tc>
        <w:tc>
          <w:tcPr>
            <w:tcW w:w="1701" w:type="dxa"/>
          </w:tcPr>
          <w:p w:rsidR="004E36A7" w:rsidRPr="00E73F2A" w:rsidRDefault="004E36A7" w:rsidP="00E74D51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6E52F7">
            <w:pPr>
              <w:pStyle w:val="ConsPlusNormal"/>
            </w:pPr>
            <w:r w:rsidRPr="00E73F2A">
              <w:t>1.1.3.6.2.4.1</w:t>
            </w:r>
          </w:p>
        </w:tc>
        <w:tc>
          <w:tcPr>
            <w:tcW w:w="3686" w:type="dxa"/>
          </w:tcPr>
          <w:p w:rsidR="004E36A7" w:rsidRPr="00E73F2A" w:rsidRDefault="004E36A7" w:rsidP="00E74D51">
            <w:pPr>
              <w:pStyle w:val="ConsPlusNormal"/>
            </w:pPr>
            <w:proofErr w:type="spellStart"/>
            <w:r w:rsidRPr="00E73F2A">
              <w:t>ЧеноваМ.Н.идр</w:t>
            </w:r>
            <w:proofErr w:type="spellEnd"/>
          </w:p>
        </w:tc>
        <w:tc>
          <w:tcPr>
            <w:tcW w:w="3261" w:type="dxa"/>
          </w:tcPr>
          <w:p w:rsidR="004E36A7" w:rsidRPr="00E73F2A" w:rsidRDefault="004E36A7" w:rsidP="00E74D51">
            <w:pPr>
              <w:pStyle w:val="ConsPlusNormal"/>
            </w:pPr>
            <w:r w:rsidRPr="00E73F2A">
              <w:t>Экология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E74D51">
            <w:pPr>
              <w:pStyle w:val="ConsPlusNormal"/>
              <w:jc w:val="center"/>
            </w:pPr>
            <w:r w:rsidRPr="00E73F2A">
              <w:t>10-11</w:t>
            </w:r>
          </w:p>
        </w:tc>
        <w:tc>
          <w:tcPr>
            <w:tcW w:w="2125" w:type="dxa"/>
          </w:tcPr>
          <w:p w:rsidR="004E36A7" w:rsidRPr="00E73F2A" w:rsidRDefault="004E36A7" w:rsidP="00E74D51">
            <w:pPr>
              <w:pStyle w:val="ConsPlusNormal"/>
            </w:pPr>
            <w:r w:rsidRPr="00E73F2A">
              <w:t>АО "Издательство "Просвещение</w:t>
            </w:r>
          </w:p>
        </w:tc>
        <w:tc>
          <w:tcPr>
            <w:tcW w:w="1701" w:type="dxa"/>
          </w:tcPr>
          <w:p w:rsidR="004E36A7" w:rsidRPr="00E73F2A" w:rsidRDefault="004E36A7" w:rsidP="00E74D51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852D19">
            <w:pPr>
              <w:pStyle w:val="ConsPlusNormal"/>
            </w:pPr>
            <w:r w:rsidRPr="00E73F2A">
              <w:t>1.1.3.7.1.1.1</w:t>
            </w:r>
          </w:p>
          <w:p w:rsidR="004E36A7" w:rsidRPr="00E73F2A" w:rsidRDefault="004E36A7" w:rsidP="00852D19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852D19">
            <w:pPr>
              <w:pStyle w:val="ConsPlusNormal"/>
            </w:pPr>
            <w:r w:rsidRPr="00E73F2A">
              <w:t>Лях В.И.</w:t>
            </w:r>
          </w:p>
        </w:tc>
        <w:tc>
          <w:tcPr>
            <w:tcW w:w="3261" w:type="dxa"/>
          </w:tcPr>
          <w:p w:rsidR="004E36A7" w:rsidRPr="00E73F2A" w:rsidRDefault="004E36A7" w:rsidP="00852D19">
            <w:pPr>
              <w:pStyle w:val="ConsPlusNormal"/>
            </w:pPr>
            <w:r w:rsidRPr="00E73F2A">
              <w:t>Физическая культура (базовый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852D19">
            <w:pPr>
              <w:pStyle w:val="ConsPlusNormal"/>
              <w:jc w:val="center"/>
            </w:pPr>
            <w:r w:rsidRPr="00E73F2A">
              <w:t>10 - 11</w:t>
            </w:r>
          </w:p>
        </w:tc>
        <w:tc>
          <w:tcPr>
            <w:tcW w:w="2125" w:type="dxa"/>
          </w:tcPr>
          <w:p w:rsidR="004E36A7" w:rsidRPr="00E73F2A" w:rsidRDefault="004E36A7" w:rsidP="00852D19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852D19">
            <w:pPr>
              <w:pStyle w:val="ConsPlusNormal"/>
            </w:pPr>
            <w:r w:rsidRPr="00E73F2A">
              <w:t>До 25 сентября 2030 года</w:t>
            </w: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E4591E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>1.1.3.</w:t>
            </w:r>
            <w:r w:rsidR="00D35143" w:rsidRPr="00E73F2A">
              <w:rPr>
                <w:color w:val="auto"/>
              </w:rPr>
              <w:t>8</w:t>
            </w:r>
            <w:r w:rsidRPr="00E73F2A">
              <w:rPr>
                <w:color w:val="auto"/>
              </w:rPr>
              <w:t>.</w:t>
            </w:r>
            <w:r w:rsidR="00D35143" w:rsidRPr="00E73F2A">
              <w:rPr>
                <w:color w:val="auto"/>
              </w:rPr>
              <w:t>1</w:t>
            </w:r>
            <w:r w:rsidRPr="00E73F2A">
              <w:rPr>
                <w:color w:val="auto"/>
              </w:rPr>
              <w:t>.1.1</w:t>
            </w:r>
          </w:p>
          <w:p w:rsidR="004E36A7" w:rsidRPr="00E73F2A" w:rsidRDefault="004E36A7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</w:tcPr>
          <w:p w:rsidR="004E36A7" w:rsidRPr="00E73F2A" w:rsidRDefault="004E36A7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 xml:space="preserve">А.Т.Смирнов, Хренников Б.О Под ред. Смирнова А.Т. </w:t>
            </w:r>
          </w:p>
        </w:tc>
        <w:tc>
          <w:tcPr>
            <w:tcW w:w="3261" w:type="dxa"/>
          </w:tcPr>
          <w:p w:rsidR="004E36A7" w:rsidRPr="00E73F2A" w:rsidRDefault="004E36A7" w:rsidP="007B6E56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 xml:space="preserve">Основы безопасности жизнедеятельности </w:t>
            </w:r>
          </w:p>
        </w:tc>
        <w:tc>
          <w:tcPr>
            <w:tcW w:w="2268" w:type="dxa"/>
          </w:tcPr>
          <w:p w:rsidR="004E36A7" w:rsidRPr="00E73F2A" w:rsidRDefault="004E36A7" w:rsidP="00703D12">
            <w:pPr>
              <w:pStyle w:val="Default"/>
              <w:jc w:val="center"/>
              <w:rPr>
                <w:color w:val="auto"/>
              </w:rPr>
            </w:pPr>
            <w:r w:rsidRPr="00E73F2A">
              <w:rPr>
                <w:color w:val="auto"/>
              </w:rPr>
              <w:t>10</w:t>
            </w:r>
          </w:p>
        </w:tc>
        <w:tc>
          <w:tcPr>
            <w:tcW w:w="2125" w:type="dxa"/>
          </w:tcPr>
          <w:p w:rsidR="004E36A7" w:rsidRPr="00E73F2A" w:rsidRDefault="004E36A7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 xml:space="preserve">АО "Издательство "Просвещение </w:t>
            </w:r>
          </w:p>
        </w:tc>
        <w:tc>
          <w:tcPr>
            <w:tcW w:w="1701" w:type="dxa"/>
          </w:tcPr>
          <w:p w:rsidR="004E36A7" w:rsidRPr="00E73F2A" w:rsidRDefault="004E36A7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>До 25 июня 2026 года</w:t>
            </w: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4E36A7" w:rsidRPr="00E73F2A" w:rsidRDefault="004E36A7" w:rsidP="00EF72BF">
            <w:pPr>
              <w:pStyle w:val="ConsPlusNormal"/>
              <w:jc w:val="center"/>
              <w:rPr>
                <w:b/>
              </w:rPr>
            </w:pPr>
            <w:r w:rsidRPr="00E73F2A">
              <w:rPr>
                <w:b/>
              </w:rPr>
              <w:t>11 класс</w:t>
            </w:r>
          </w:p>
        </w:tc>
        <w:tc>
          <w:tcPr>
            <w:tcW w:w="1701" w:type="dxa"/>
          </w:tcPr>
          <w:p w:rsidR="004E36A7" w:rsidRPr="00E73F2A" w:rsidRDefault="004E36A7" w:rsidP="00EF72BF">
            <w:pPr>
              <w:pStyle w:val="ConsPlusNormal"/>
              <w:jc w:val="center"/>
              <w:rPr>
                <w:b/>
              </w:rPr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703D12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Гольцова</w:t>
            </w:r>
            <w:proofErr w:type="spellEnd"/>
            <w:r w:rsidRPr="00E73F2A">
              <w:t xml:space="preserve"> Н.Г.,</w:t>
            </w:r>
          </w:p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Шамшин</w:t>
            </w:r>
            <w:proofErr w:type="spellEnd"/>
            <w:r w:rsidRPr="00E73F2A">
              <w:t xml:space="preserve"> И.В.,</w:t>
            </w:r>
          </w:p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Мищерина</w:t>
            </w:r>
            <w:proofErr w:type="spellEnd"/>
            <w:r w:rsidRPr="00E73F2A">
              <w:t xml:space="preserve"> М.А.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Русский язык (базовый уровень) (в 2 частях)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10 - 11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ООО "Русское слово-учебник"</w:t>
            </w:r>
          </w:p>
        </w:tc>
        <w:tc>
          <w:tcPr>
            <w:tcW w:w="1701" w:type="dxa"/>
          </w:tcPr>
          <w:p w:rsidR="004E36A7" w:rsidRPr="00E73F2A" w:rsidRDefault="004E36A7" w:rsidP="00E73F2A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F86AE0">
            <w:pPr>
              <w:pStyle w:val="ConsPlusNormal"/>
            </w:pPr>
            <w:r w:rsidRPr="00E73F2A">
              <w:t>1.1.3.1.2.1.2</w:t>
            </w: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Михайлов О.Н.,</w:t>
            </w:r>
          </w:p>
          <w:p w:rsidR="004E36A7" w:rsidRPr="00E73F2A" w:rsidRDefault="004E36A7" w:rsidP="00703D12">
            <w:pPr>
              <w:pStyle w:val="ConsPlusNormal"/>
            </w:pPr>
            <w:r w:rsidRPr="00E73F2A">
              <w:lastRenderedPageBreak/>
              <w:t>Шайтанов И.О.,</w:t>
            </w:r>
          </w:p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Чалмаев</w:t>
            </w:r>
            <w:proofErr w:type="spellEnd"/>
            <w:r w:rsidRPr="00E73F2A">
              <w:t xml:space="preserve"> В.А. и др./</w:t>
            </w:r>
          </w:p>
          <w:p w:rsidR="004E36A7" w:rsidRPr="00E73F2A" w:rsidRDefault="004E36A7" w:rsidP="00703D12">
            <w:pPr>
              <w:pStyle w:val="ConsPlusNormal"/>
            </w:pPr>
            <w:r w:rsidRPr="00E73F2A">
              <w:t>Под ред. Журавлева В.П.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lastRenderedPageBreak/>
              <w:t xml:space="preserve">Литература (базовый </w:t>
            </w:r>
            <w:r w:rsidRPr="00E73F2A">
              <w:lastRenderedPageBreak/>
              <w:t>уровень) (в 2 частях)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lastRenderedPageBreak/>
              <w:t>11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 xml:space="preserve">АО "Издательство </w:t>
            </w:r>
            <w:r w:rsidRPr="00E73F2A">
              <w:lastRenderedPageBreak/>
              <w:t>"Просвещение"</w:t>
            </w:r>
          </w:p>
        </w:tc>
        <w:tc>
          <w:tcPr>
            <w:tcW w:w="1701" w:type="dxa"/>
          </w:tcPr>
          <w:p w:rsidR="004E36A7" w:rsidRPr="00E73F2A" w:rsidRDefault="004E36A7" w:rsidP="00E73F2A">
            <w:pPr>
              <w:pStyle w:val="ConsPlusNormal"/>
            </w:pPr>
            <w:r w:rsidRPr="00E73F2A">
              <w:lastRenderedPageBreak/>
              <w:t xml:space="preserve">До 25 </w:t>
            </w:r>
            <w:r w:rsidRPr="00E73F2A">
              <w:lastRenderedPageBreak/>
              <w:t>сентября  202</w:t>
            </w:r>
            <w:r w:rsidR="00E73F2A" w:rsidRPr="00E73F2A">
              <w:t>7</w:t>
            </w:r>
            <w:r w:rsidRPr="00E73F2A">
              <w:t xml:space="preserve"> года</w:t>
            </w: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4A316E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Биболетова</w:t>
            </w:r>
            <w:proofErr w:type="spellEnd"/>
            <w:r w:rsidRPr="00E73F2A">
              <w:t xml:space="preserve"> М.З., </w:t>
            </w:r>
            <w:proofErr w:type="spellStart"/>
            <w:r w:rsidRPr="00E73F2A">
              <w:t>Бабушис</w:t>
            </w:r>
            <w:proofErr w:type="spellEnd"/>
            <w:r w:rsidRPr="00E73F2A">
              <w:t xml:space="preserve"> Е.Е., Снежко Н.Д.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Английский язык (базовый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ООО "ДРОФА"</w:t>
            </w:r>
          </w:p>
        </w:tc>
        <w:tc>
          <w:tcPr>
            <w:tcW w:w="1701" w:type="dxa"/>
          </w:tcPr>
          <w:p w:rsidR="004E36A7" w:rsidRPr="00E73F2A" w:rsidRDefault="004E36A7" w:rsidP="00E73F2A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414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B6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1.1.3.6.1.1.2.</w:t>
            </w:r>
          </w:p>
        </w:tc>
        <w:tc>
          <w:tcPr>
            <w:tcW w:w="3686" w:type="dxa"/>
          </w:tcPr>
          <w:p w:rsidR="004E36A7" w:rsidRPr="00E73F2A" w:rsidRDefault="004E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261" w:type="dxa"/>
          </w:tcPr>
          <w:p w:rsidR="004E36A7" w:rsidRPr="00E73F2A" w:rsidRDefault="004E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2268" w:type="dxa"/>
          </w:tcPr>
          <w:p w:rsidR="004E36A7" w:rsidRPr="00E73F2A" w:rsidRDefault="004E36A7" w:rsidP="001D5DFF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1D5DFF">
            <w:pPr>
              <w:pStyle w:val="ConsPlusNormal"/>
            </w:pPr>
            <w:r w:rsidRPr="00E73F2A">
              <w:t>АО "Издательство "Просвещение</w:t>
            </w:r>
          </w:p>
        </w:tc>
        <w:tc>
          <w:tcPr>
            <w:tcW w:w="1701" w:type="dxa"/>
          </w:tcPr>
          <w:p w:rsidR="004E36A7" w:rsidRPr="00E73F2A" w:rsidRDefault="004E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E36A7" w:rsidRPr="00E73F2A" w:rsidTr="00D63C4D">
        <w:trPr>
          <w:gridAfter w:val="5"/>
          <w:wAfter w:w="8674" w:type="dxa"/>
          <w:trHeight w:val="414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B6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1.1.3.6.1.1.2.</w:t>
            </w:r>
          </w:p>
        </w:tc>
        <w:tc>
          <w:tcPr>
            <w:tcW w:w="3686" w:type="dxa"/>
          </w:tcPr>
          <w:p w:rsidR="004E36A7" w:rsidRPr="00E73F2A" w:rsidRDefault="004E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E73F2A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3261" w:type="dxa"/>
          </w:tcPr>
          <w:p w:rsidR="004E36A7" w:rsidRPr="00E73F2A" w:rsidRDefault="004E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2268" w:type="dxa"/>
          </w:tcPr>
          <w:p w:rsidR="004E36A7" w:rsidRPr="00E73F2A" w:rsidRDefault="004E36A7" w:rsidP="001D5DFF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1D5DFF">
            <w:pPr>
              <w:pStyle w:val="ConsPlusNormal"/>
            </w:pPr>
            <w:r w:rsidRPr="00E73F2A">
              <w:t>АО "Издательство "Просвещение</w:t>
            </w:r>
          </w:p>
        </w:tc>
        <w:tc>
          <w:tcPr>
            <w:tcW w:w="1701" w:type="dxa"/>
          </w:tcPr>
          <w:p w:rsidR="004E36A7" w:rsidRPr="00E73F2A" w:rsidRDefault="004E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73F2A" w:rsidRPr="00E73F2A" w:rsidTr="00185B71">
        <w:trPr>
          <w:gridAfter w:val="5"/>
          <w:wAfter w:w="8674" w:type="dxa"/>
          <w:trHeight w:val="414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F74C8C">
            <w:pPr>
              <w:pStyle w:val="ConsPlusNormal"/>
            </w:pPr>
            <w:r w:rsidRPr="00E73F2A">
              <w:t>1.1.3.6. 2.1.2</w:t>
            </w:r>
          </w:p>
          <w:p w:rsidR="004E36A7" w:rsidRPr="00E73F2A" w:rsidRDefault="004E36A7" w:rsidP="00F74C8C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F74C8C">
            <w:pPr>
              <w:pStyle w:val="ConsPlusNormal"/>
            </w:pPr>
            <w:r w:rsidRPr="00E73F2A">
              <w:t>Боголюбов Л.Н.,</w:t>
            </w:r>
          </w:p>
          <w:p w:rsidR="004E36A7" w:rsidRPr="00E73F2A" w:rsidRDefault="004E36A7" w:rsidP="00F74C8C">
            <w:pPr>
              <w:pStyle w:val="ConsPlusNormal"/>
            </w:pPr>
            <w:r w:rsidRPr="00E73F2A">
              <w:t>Городецкая Н.И.,</w:t>
            </w:r>
          </w:p>
          <w:p w:rsidR="004E36A7" w:rsidRPr="00E73F2A" w:rsidRDefault="004E36A7" w:rsidP="00F74C8C">
            <w:pPr>
              <w:pStyle w:val="ConsPlusNormal"/>
            </w:pPr>
            <w:proofErr w:type="spellStart"/>
            <w:r w:rsidRPr="00E73F2A">
              <w:t>Лазебникова</w:t>
            </w:r>
            <w:proofErr w:type="spellEnd"/>
            <w:r w:rsidRPr="00E73F2A">
              <w:t xml:space="preserve"> А.Ю. и др./Под ред. Боголюбова Л.Н.,</w:t>
            </w:r>
          </w:p>
          <w:p w:rsidR="004E36A7" w:rsidRPr="00E73F2A" w:rsidRDefault="004E36A7" w:rsidP="00F74C8C">
            <w:pPr>
              <w:pStyle w:val="ConsPlusNormal"/>
            </w:pPr>
            <w:proofErr w:type="spellStart"/>
            <w:r w:rsidRPr="00E73F2A">
              <w:t>Лазебниковой</w:t>
            </w:r>
            <w:proofErr w:type="spellEnd"/>
            <w:r w:rsidRPr="00E73F2A">
              <w:t xml:space="preserve"> А.Ю.</w:t>
            </w:r>
          </w:p>
        </w:tc>
        <w:tc>
          <w:tcPr>
            <w:tcW w:w="3261" w:type="dxa"/>
          </w:tcPr>
          <w:p w:rsidR="004E36A7" w:rsidRPr="00E73F2A" w:rsidRDefault="004E36A7" w:rsidP="00F74C8C">
            <w:pPr>
              <w:pStyle w:val="ConsPlusNormal"/>
            </w:pPr>
            <w:r w:rsidRPr="00E73F2A">
              <w:t>Обществознание (базовый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F74C8C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F74C8C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F74C8C">
            <w:pPr>
              <w:pStyle w:val="ConsPlusNormal"/>
            </w:pPr>
            <w:r w:rsidRPr="00E73F2A">
              <w:t>До 25 июня 2026 года</w:t>
            </w:r>
          </w:p>
          <w:p w:rsidR="004E36A7" w:rsidRPr="00E73F2A" w:rsidRDefault="004E36A7" w:rsidP="00F74C8C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982D94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982D94">
            <w:pPr>
              <w:pStyle w:val="ConsPlusNormal"/>
            </w:pPr>
            <w:proofErr w:type="spellStart"/>
            <w:r w:rsidRPr="00E73F2A">
              <w:t>Максаковский</w:t>
            </w:r>
            <w:proofErr w:type="spellEnd"/>
            <w:r w:rsidRPr="00E73F2A">
              <w:t xml:space="preserve"> В.П.</w:t>
            </w:r>
          </w:p>
        </w:tc>
        <w:tc>
          <w:tcPr>
            <w:tcW w:w="3261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>География (базовый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982D94">
            <w:pPr>
              <w:pStyle w:val="ConsPlusNormal"/>
              <w:jc w:val="center"/>
            </w:pPr>
            <w:r w:rsidRPr="00E73F2A">
              <w:t>10 - 11</w:t>
            </w:r>
          </w:p>
        </w:tc>
        <w:tc>
          <w:tcPr>
            <w:tcW w:w="2125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982D94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0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1.1.3.4.1.2.1</w:t>
            </w: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Атанасян</w:t>
            </w:r>
            <w:proofErr w:type="spellEnd"/>
            <w:r w:rsidRPr="00E73F2A">
              <w:t xml:space="preserve"> Л.С.,</w:t>
            </w:r>
          </w:p>
          <w:p w:rsidR="004E36A7" w:rsidRPr="00E73F2A" w:rsidRDefault="004E36A7" w:rsidP="00703D12">
            <w:pPr>
              <w:pStyle w:val="ConsPlusNormal"/>
            </w:pPr>
            <w:r w:rsidRPr="00E73F2A">
              <w:t>Бутузов В.Ф.,</w:t>
            </w:r>
          </w:p>
          <w:p w:rsidR="004E36A7" w:rsidRPr="00E73F2A" w:rsidRDefault="004E36A7" w:rsidP="00703D12">
            <w:pPr>
              <w:pStyle w:val="ConsPlusNormal"/>
            </w:pPr>
            <w:r w:rsidRPr="00E73F2A">
              <w:t>Кадомцев С.Б. и др.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10 - 11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F774EA">
            <w:pPr>
              <w:pStyle w:val="ConsPlusNormal"/>
            </w:pPr>
            <w:r w:rsidRPr="00E73F2A">
              <w:t>До 25 сентября 202</w:t>
            </w:r>
            <w:r w:rsidR="00E73F2A" w:rsidRPr="00E73F2A">
              <w:t>7</w:t>
            </w:r>
            <w:r w:rsidRPr="00E73F2A">
              <w:t>года</w:t>
            </w:r>
          </w:p>
          <w:p w:rsidR="004E36A7" w:rsidRPr="00E73F2A" w:rsidRDefault="004E36A7" w:rsidP="00703D12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703D12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Мордкович А.Г., Семенов П.В.; Ч. 2: Мордкович А.Г. и др., под ред. Мордковича А.Г.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ООО "ИОЦ МНЕМОЗИНА"</w:t>
            </w:r>
          </w:p>
        </w:tc>
        <w:tc>
          <w:tcPr>
            <w:tcW w:w="1701" w:type="dxa"/>
          </w:tcPr>
          <w:p w:rsidR="004E36A7" w:rsidRPr="00E73F2A" w:rsidRDefault="004E36A7" w:rsidP="00C241DF">
            <w:pPr>
              <w:pStyle w:val="ConsPlusNormal"/>
            </w:pPr>
          </w:p>
          <w:p w:rsidR="004E36A7" w:rsidRPr="00E73F2A" w:rsidRDefault="004E36A7" w:rsidP="00703D12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605EF2">
            <w:pPr>
              <w:pStyle w:val="ConsPlusNormal"/>
            </w:pPr>
            <w:r w:rsidRPr="00E73F2A">
              <w:t>1.1.3.4.2.1.2</w:t>
            </w: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Босова</w:t>
            </w:r>
            <w:proofErr w:type="spellEnd"/>
            <w:r w:rsidRPr="00E73F2A">
              <w:t xml:space="preserve"> Л.Л., </w:t>
            </w:r>
            <w:proofErr w:type="spellStart"/>
            <w:r w:rsidRPr="00E73F2A">
              <w:t>Босова</w:t>
            </w:r>
            <w:proofErr w:type="spellEnd"/>
            <w:r w:rsidRPr="00E73F2A">
              <w:t xml:space="preserve"> А.Ю.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Информатика. Базовый уровень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ООО "БИНОМ. Лаборатория знаний"</w:t>
            </w:r>
          </w:p>
        </w:tc>
        <w:tc>
          <w:tcPr>
            <w:tcW w:w="1701" w:type="dxa"/>
          </w:tcPr>
          <w:p w:rsidR="004E36A7" w:rsidRPr="00E73F2A" w:rsidRDefault="004E36A7" w:rsidP="00E73F2A">
            <w:pPr>
              <w:pStyle w:val="ConsPlusNormal"/>
            </w:pPr>
            <w:r w:rsidRPr="00E73F2A">
              <w:t>До 25 сентября 202</w:t>
            </w:r>
            <w:r w:rsidR="00E73F2A" w:rsidRPr="00E73F2A">
              <w:t>7</w:t>
            </w:r>
            <w:r w:rsidRPr="00E73F2A">
              <w:t xml:space="preserve"> года</w:t>
            </w:r>
          </w:p>
        </w:tc>
      </w:tr>
      <w:tr w:rsidR="004E36A7" w:rsidRPr="00E73F2A" w:rsidTr="00F774EA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F86AE0">
            <w:pPr>
              <w:pStyle w:val="ConsPlusNormal"/>
            </w:pPr>
            <w:r w:rsidRPr="00E73F2A">
              <w:t>1.1.3.5.1.1.2</w:t>
            </w:r>
          </w:p>
        </w:tc>
        <w:tc>
          <w:tcPr>
            <w:tcW w:w="3686" w:type="dxa"/>
          </w:tcPr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Мякишев</w:t>
            </w:r>
            <w:proofErr w:type="spellEnd"/>
            <w:r w:rsidRPr="00E73F2A">
              <w:t xml:space="preserve"> Г.Я.,</w:t>
            </w:r>
          </w:p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Буховцев</w:t>
            </w:r>
            <w:proofErr w:type="spellEnd"/>
            <w:r w:rsidRPr="00E73F2A">
              <w:t xml:space="preserve"> Б.Б.,</w:t>
            </w:r>
          </w:p>
          <w:p w:rsidR="004E36A7" w:rsidRPr="00E73F2A" w:rsidRDefault="004E36A7" w:rsidP="00703D12">
            <w:pPr>
              <w:pStyle w:val="ConsPlusNormal"/>
            </w:pPr>
            <w:proofErr w:type="spellStart"/>
            <w:r w:rsidRPr="00E73F2A">
              <w:t>Чаругин</w:t>
            </w:r>
            <w:proofErr w:type="spellEnd"/>
            <w:r w:rsidRPr="00E73F2A">
              <w:t xml:space="preserve"> В.М./Под ред. Парфентьевой Н.А.</w:t>
            </w:r>
          </w:p>
        </w:tc>
        <w:tc>
          <w:tcPr>
            <w:tcW w:w="3261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Физика (базовый и углубленный уровень)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E36A7" w:rsidRPr="00E73F2A" w:rsidRDefault="004E36A7" w:rsidP="00703D12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703D12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3E2A7E">
            <w:pPr>
              <w:pStyle w:val="ConsPlusNormal"/>
            </w:pPr>
            <w:r w:rsidRPr="00E73F2A">
              <w:t>До 25 сентября  202</w:t>
            </w:r>
            <w:r w:rsidR="00E73F2A" w:rsidRPr="00E73F2A">
              <w:t>6</w:t>
            </w:r>
            <w:r w:rsidRPr="00E73F2A">
              <w:t xml:space="preserve"> года</w:t>
            </w:r>
          </w:p>
          <w:p w:rsidR="004E36A7" w:rsidRPr="00E73F2A" w:rsidRDefault="004E36A7" w:rsidP="00703D12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6E52F7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>Рудзитис Г.Е.,</w:t>
            </w:r>
          </w:p>
          <w:p w:rsidR="004E36A7" w:rsidRPr="00E73F2A" w:rsidRDefault="004E36A7" w:rsidP="00982D94">
            <w:pPr>
              <w:pStyle w:val="ConsPlusNormal"/>
            </w:pPr>
            <w:r w:rsidRPr="00E73F2A">
              <w:lastRenderedPageBreak/>
              <w:t>Фельдман Ф.Г.</w:t>
            </w:r>
          </w:p>
        </w:tc>
        <w:tc>
          <w:tcPr>
            <w:tcW w:w="3261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lastRenderedPageBreak/>
              <w:t>Химия (базовый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3E2A7E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 xml:space="preserve">АО "Издательство </w:t>
            </w:r>
            <w:r w:rsidRPr="00E73F2A">
              <w:lastRenderedPageBreak/>
              <w:t>"Просвещение"</w:t>
            </w:r>
          </w:p>
        </w:tc>
        <w:tc>
          <w:tcPr>
            <w:tcW w:w="1701" w:type="dxa"/>
          </w:tcPr>
          <w:p w:rsidR="004E36A7" w:rsidRPr="00E73F2A" w:rsidRDefault="004E36A7" w:rsidP="003E2A7E">
            <w:pPr>
              <w:pStyle w:val="ConsPlusNormal"/>
            </w:pPr>
          </w:p>
          <w:p w:rsidR="004E36A7" w:rsidRPr="00E73F2A" w:rsidRDefault="004E36A7" w:rsidP="00982D94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F774EA">
            <w:pPr>
              <w:pStyle w:val="ConsPlusNormal"/>
            </w:pPr>
            <w:r w:rsidRPr="00E73F2A">
              <w:t>1.1.3.5.2.2.2</w:t>
            </w:r>
          </w:p>
          <w:p w:rsidR="004E36A7" w:rsidRPr="00E73F2A" w:rsidRDefault="004E36A7" w:rsidP="006E52F7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>Еремин В.В., Кузьменко Н.Е., Дроздов А.А., Лунин В.В.; под редакцией Лунина В.В.</w:t>
            </w:r>
          </w:p>
        </w:tc>
        <w:tc>
          <w:tcPr>
            <w:tcW w:w="3261" w:type="dxa"/>
          </w:tcPr>
          <w:p w:rsidR="004E36A7" w:rsidRPr="00E73F2A" w:rsidRDefault="004E36A7" w:rsidP="003E2A7E">
            <w:pPr>
              <w:pStyle w:val="ConsPlusNormal"/>
            </w:pPr>
            <w:r w:rsidRPr="00E73F2A">
              <w:t>Химия (профильный 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982D94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>ООО «Дрофа»</w:t>
            </w:r>
          </w:p>
        </w:tc>
        <w:tc>
          <w:tcPr>
            <w:tcW w:w="1701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>До 25 сентября 2025 года</w:t>
            </w: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6E52F7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>Агафонова И.Б.,</w:t>
            </w:r>
            <w:proofErr w:type="spellStart"/>
            <w:r w:rsidRPr="00E73F2A">
              <w:t>Сивоглазов</w:t>
            </w:r>
            <w:proofErr w:type="spellEnd"/>
            <w:r w:rsidRPr="00E73F2A">
              <w:t xml:space="preserve"> В.И.</w:t>
            </w:r>
          </w:p>
        </w:tc>
        <w:tc>
          <w:tcPr>
            <w:tcW w:w="3261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>Биология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6E52F7">
            <w:pPr>
              <w:pStyle w:val="ConsPlusNormal"/>
              <w:jc w:val="center"/>
            </w:pPr>
            <w:r w:rsidRPr="00E73F2A">
              <w:t>11</w:t>
            </w:r>
          </w:p>
        </w:tc>
        <w:tc>
          <w:tcPr>
            <w:tcW w:w="2125" w:type="dxa"/>
          </w:tcPr>
          <w:p w:rsidR="004E36A7" w:rsidRPr="00E73F2A" w:rsidRDefault="004E36A7" w:rsidP="00982D94">
            <w:pPr>
              <w:pStyle w:val="ConsPlusNormal"/>
            </w:pPr>
            <w:r w:rsidRPr="00E73F2A">
              <w:t>ООО "ДРОФА"</w:t>
            </w:r>
          </w:p>
        </w:tc>
        <w:tc>
          <w:tcPr>
            <w:tcW w:w="1701" w:type="dxa"/>
          </w:tcPr>
          <w:p w:rsidR="004E36A7" w:rsidRPr="00E73F2A" w:rsidRDefault="004E36A7" w:rsidP="00982D94">
            <w:pPr>
              <w:pStyle w:val="ConsPlusNormal"/>
            </w:pP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4E36A7" w:rsidP="006070FB">
            <w:pPr>
              <w:pStyle w:val="ConsPlusNormal"/>
            </w:pPr>
            <w:r w:rsidRPr="00E73F2A">
              <w:t>1.1.3.7.1.1.1</w:t>
            </w:r>
          </w:p>
          <w:p w:rsidR="004E36A7" w:rsidRPr="00E73F2A" w:rsidRDefault="004E36A7" w:rsidP="006070FB">
            <w:pPr>
              <w:pStyle w:val="ConsPlusNormal"/>
            </w:pPr>
          </w:p>
        </w:tc>
        <w:tc>
          <w:tcPr>
            <w:tcW w:w="3686" w:type="dxa"/>
          </w:tcPr>
          <w:p w:rsidR="004E36A7" w:rsidRPr="00E73F2A" w:rsidRDefault="004E36A7" w:rsidP="006070FB">
            <w:pPr>
              <w:pStyle w:val="ConsPlusNormal"/>
            </w:pPr>
            <w:r w:rsidRPr="00E73F2A">
              <w:t>Лях В.И.</w:t>
            </w:r>
          </w:p>
        </w:tc>
        <w:tc>
          <w:tcPr>
            <w:tcW w:w="3261" w:type="dxa"/>
          </w:tcPr>
          <w:p w:rsidR="004E36A7" w:rsidRPr="00E73F2A" w:rsidRDefault="004E36A7" w:rsidP="006070FB">
            <w:pPr>
              <w:pStyle w:val="ConsPlusNormal"/>
            </w:pPr>
            <w:r w:rsidRPr="00E73F2A">
              <w:t>Физическая культура (базовый уровень)</w:t>
            </w:r>
          </w:p>
        </w:tc>
        <w:tc>
          <w:tcPr>
            <w:tcW w:w="2268" w:type="dxa"/>
            <w:vAlign w:val="center"/>
          </w:tcPr>
          <w:p w:rsidR="004E36A7" w:rsidRPr="00E73F2A" w:rsidRDefault="004E36A7" w:rsidP="006070FB">
            <w:pPr>
              <w:pStyle w:val="ConsPlusNormal"/>
              <w:jc w:val="center"/>
            </w:pPr>
            <w:r w:rsidRPr="00E73F2A">
              <w:t>10 - 11</w:t>
            </w:r>
          </w:p>
        </w:tc>
        <w:tc>
          <w:tcPr>
            <w:tcW w:w="2125" w:type="dxa"/>
          </w:tcPr>
          <w:p w:rsidR="004E36A7" w:rsidRPr="00E73F2A" w:rsidRDefault="004E36A7" w:rsidP="006070FB">
            <w:pPr>
              <w:pStyle w:val="ConsPlusNormal"/>
            </w:pPr>
            <w:r w:rsidRPr="00E73F2A">
              <w:t>АО "Издательство "Просвещение"</w:t>
            </w:r>
          </w:p>
        </w:tc>
        <w:tc>
          <w:tcPr>
            <w:tcW w:w="1701" w:type="dxa"/>
          </w:tcPr>
          <w:p w:rsidR="004E36A7" w:rsidRPr="00E73F2A" w:rsidRDefault="004E36A7" w:rsidP="004E36A7">
            <w:pPr>
              <w:pStyle w:val="ConsPlusNormal"/>
            </w:pPr>
            <w:r w:rsidRPr="00E73F2A">
              <w:t>До 25 сентября 2030 года</w:t>
            </w:r>
          </w:p>
        </w:tc>
      </w:tr>
      <w:tr w:rsidR="004E36A7" w:rsidRPr="00E73F2A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36A7" w:rsidRPr="00E73F2A" w:rsidRDefault="004E36A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36A7" w:rsidRPr="00E73F2A" w:rsidRDefault="00D35143" w:rsidP="00D35143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>1.1.3.8.1.1.2</w:t>
            </w:r>
          </w:p>
        </w:tc>
        <w:tc>
          <w:tcPr>
            <w:tcW w:w="3686" w:type="dxa"/>
          </w:tcPr>
          <w:p w:rsidR="004E36A7" w:rsidRPr="00E73F2A" w:rsidRDefault="004E36A7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 xml:space="preserve">А.Т.Смирнов, Хренников Б.О Под ред. Смирнова А.Т. </w:t>
            </w:r>
          </w:p>
        </w:tc>
        <w:tc>
          <w:tcPr>
            <w:tcW w:w="3261" w:type="dxa"/>
          </w:tcPr>
          <w:p w:rsidR="004E36A7" w:rsidRPr="00E73F2A" w:rsidRDefault="004E36A7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4E36A7" w:rsidRPr="00E73F2A" w:rsidRDefault="004E36A7" w:rsidP="001D5DFF">
            <w:pPr>
              <w:pStyle w:val="Default"/>
              <w:jc w:val="center"/>
              <w:rPr>
                <w:color w:val="auto"/>
              </w:rPr>
            </w:pPr>
            <w:r w:rsidRPr="00E73F2A">
              <w:rPr>
                <w:color w:val="auto"/>
              </w:rPr>
              <w:t>11</w:t>
            </w:r>
          </w:p>
        </w:tc>
        <w:tc>
          <w:tcPr>
            <w:tcW w:w="2125" w:type="dxa"/>
          </w:tcPr>
          <w:p w:rsidR="004E36A7" w:rsidRPr="00E73F2A" w:rsidRDefault="004E36A7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 xml:space="preserve">АО "Издательство "Просвещение" </w:t>
            </w:r>
          </w:p>
        </w:tc>
        <w:tc>
          <w:tcPr>
            <w:tcW w:w="1701" w:type="dxa"/>
          </w:tcPr>
          <w:p w:rsidR="004E36A7" w:rsidRPr="00E73F2A" w:rsidRDefault="004E36A7">
            <w:pPr>
              <w:pStyle w:val="Default"/>
              <w:rPr>
                <w:color w:val="auto"/>
              </w:rPr>
            </w:pPr>
            <w:r w:rsidRPr="00E73F2A">
              <w:rPr>
                <w:color w:val="auto"/>
              </w:rPr>
              <w:t>До 25 июня 2026 года</w:t>
            </w:r>
          </w:p>
        </w:tc>
      </w:tr>
    </w:tbl>
    <w:p w:rsidR="00010C9E" w:rsidRPr="00E73F2A" w:rsidRDefault="00010C9E" w:rsidP="00010C9E">
      <w:pPr>
        <w:spacing w:after="0" w:line="226" w:lineRule="auto"/>
        <w:ind w:right="1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D51" w:rsidRPr="00E73F2A" w:rsidRDefault="00E74D51" w:rsidP="00010C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4D51" w:rsidRPr="00E73F2A" w:rsidSect="001D5DF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0C9E"/>
    <w:rsid w:val="000004BD"/>
    <w:rsid w:val="00010C9E"/>
    <w:rsid w:val="00062713"/>
    <w:rsid w:val="000647BE"/>
    <w:rsid w:val="00077A49"/>
    <w:rsid w:val="000C3B46"/>
    <w:rsid w:val="000E6733"/>
    <w:rsid w:val="00116D55"/>
    <w:rsid w:val="001604A4"/>
    <w:rsid w:val="00161F54"/>
    <w:rsid w:val="001826F7"/>
    <w:rsid w:val="001D5DFF"/>
    <w:rsid w:val="001E4627"/>
    <w:rsid w:val="001F4946"/>
    <w:rsid w:val="00201140"/>
    <w:rsid w:val="00210321"/>
    <w:rsid w:val="002351CA"/>
    <w:rsid w:val="00276FB7"/>
    <w:rsid w:val="0028119B"/>
    <w:rsid w:val="00281C27"/>
    <w:rsid w:val="002A7CEC"/>
    <w:rsid w:val="002B01CA"/>
    <w:rsid w:val="00301BD1"/>
    <w:rsid w:val="00347BF3"/>
    <w:rsid w:val="003632C2"/>
    <w:rsid w:val="003966CA"/>
    <w:rsid w:val="003A4ED5"/>
    <w:rsid w:val="003E2A7E"/>
    <w:rsid w:val="004309B8"/>
    <w:rsid w:val="004A316E"/>
    <w:rsid w:val="004E024F"/>
    <w:rsid w:val="004E36A7"/>
    <w:rsid w:val="00565DAE"/>
    <w:rsid w:val="00586E78"/>
    <w:rsid w:val="00590676"/>
    <w:rsid w:val="00590961"/>
    <w:rsid w:val="0059399E"/>
    <w:rsid w:val="005B0417"/>
    <w:rsid w:val="005D6FE9"/>
    <w:rsid w:val="005F41C9"/>
    <w:rsid w:val="006045AE"/>
    <w:rsid w:val="00604C2A"/>
    <w:rsid w:val="00605EF2"/>
    <w:rsid w:val="006070FB"/>
    <w:rsid w:val="00660295"/>
    <w:rsid w:val="006645AA"/>
    <w:rsid w:val="00667CEB"/>
    <w:rsid w:val="006B5E80"/>
    <w:rsid w:val="006D22F0"/>
    <w:rsid w:val="006E52F7"/>
    <w:rsid w:val="006F4D1B"/>
    <w:rsid w:val="00703D12"/>
    <w:rsid w:val="00717041"/>
    <w:rsid w:val="0072288F"/>
    <w:rsid w:val="007346CD"/>
    <w:rsid w:val="007733E9"/>
    <w:rsid w:val="00782B77"/>
    <w:rsid w:val="007A793C"/>
    <w:rsid w:val="007B6E56"/>
    <w:rsid w:val="007B730D"/>
    <w:rsid w:val="007E3392"/>
    <w:rsid w:val="007F03BA"/>
    <w:rsid w:val="008173C1"/>
    <w:rsid w:val="00872E18"/>
    <w:rsid w:val="00904999"/>
    <w:rsid w:val="00975B3D"/>
    <w:rsid w:val="00982D94"/>
    <w:rsid w:val="009C17EE"/>
    <w:rsid w:val="009F64ED"/>
    <w:rsid w:val="00A015F3"/>
    <w:rsid w:val="00A06620"/>
    <w:rsid w:val="00A27643"/>
    <w:rsid w:val="00A34393"/>
    <w:rsid w:val="00A37B9F"/>
    <w:rsid w:val="00A37C63"/>
    <w:rsid w:val="00A45639"/>
    <w:rsid w:val="00A530EB"/>
    <w:rsid w:val="00AA4F1E"/>
    <w:rsid w:val="00AB22A3"/>
    <w:rsid w:val="00AD229D"/>
    <w:rsid w:val="00AF0A69"/>
    <w:rsid w:val="00AF264C"/>
    <w:rsid w:val="00B103CD"/>
    <w:rsid w:val="00B37E66"/>
    <w:rsid w:val="00B63E1D"/>
    <w:rsid w:val="00B676D3"/>
    <w:rsid w:val="00BA18F0"/>
    <w:rsid w:val="00BC4327"/>
    <w:rsid w:val="00BD2453"/>
    <w:rsid w:val="00BF1F10"/>
    <w:rsid w:val="00C00572"/>
    <w:rsid w:val="00C0226E"/>
    <w:rsid w:val="00C241DF"/>
    <w:rsid w:val="00C30B0F"/>
    <w:rsid w:val="00C55B26"/>
    <w:rsid w:val="00CE3533"/>
    <w:rsid w:val="00D02E54"/>
    <w:rsid w:val="00D165AD"/>
    <w:rsid w:val="00D35143"/>
    <w:rsid w:val="00D37EA0"/>
    <w:rsid w:val="00D63C4D"/>
    <w:rsid w:val="00D94B49"/>
    <w:rsid w:val="00DD09C3"/>
    <w:rsid w:val="00DD6958"/>
    <w:rsid w:val="00E06F16"/>
    <w:rsid w:val="00E13C4A"/>
    <w:rsid w:val="00E4591E"/>
    <w:rsid w:val="00E60BC7"/>
    <w:rsid w:val="00E66A4F"/>
    <w:rsid w:val="00E7116F"/>
    <w:rsid w:val="00E73F2A"/>
    <w:rsid w:val="00E74D51"/>
    <w:rsid w:val="00E81BE7"/>
    <w:rsid w:val="00EC6AD4"/>
    <w:rsid w:val="00ED7E94"/>
    <w:rsid w:val="00EF72BF"/>
    <w:rsid w:val="00F212B9"/>
    <w:rsid w:val="00F40DE0"/>
    <w:rsid w:val="00F62B5C"/>
    <w:rsid w:val="00F774EA"/>
    <w:rsid w:val="00F86AE0"/>
    <w:rsid w:val="00FC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10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43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6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3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E3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authors/201/126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bz.ru/authors/193/126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bz.ru/authors/203/12691/" TargetMode="External"/><Relationship Id="rId5" Type="http://schemas.openxmlformats.org/officeDocument/2006/relationships/hyperlink" Target="https://lbz.ru/authors/201/1268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Ленчик</cp:lastModifiedBy>
  <cp:revision>41</cp:revision>
  <dcterms:created xsi:type="dcterms:W3CDTF">2022-04-01T12:18:00Z</dcterms:created>
  <dcterms:modified xsi:type="dcterms:W3CDTF">2025-03-31T20:41:00Z</dcterms:modified>
</cp:coreProperties>
</file>