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176" w:rsidRPr="0058344C" w:rsidRDefault="00C30176" w:rsidP="00C30176">
      <w:pPr>
        <w:autoSpaceDE w:val="0"/>
        <w:autoSpaceDN w:val="0"/>
        <w:adjustRightInd w:val="0"/>
        <w:jc w:val="right"/>
        <w:rPr>
          <w:color w:val="000000"/>
        </w:rPr>
      </w:pPr>
      <w:r w:rsidRPr="0058344C">
        <w:t>При</w:t>
      </w:r>
      <w:r w:rsidRPr="0058344C">
        <w:rPr>
          <w:color w:val="000000"/>
        </w:rPr>
        <w:t>ложение № 1</w:t>
      </w:r>
    </w:p>
    <w:p w:rsidR="00C30176" w:rsidRPr="0058344C" w:rsidRDefault="00C30176" w:rsidP="00C30176">
      <w:pPr>
        <w:autoSpaceDE w:val="0"/>
        <w:autoSpaceDN w:val="0"/>
        <w:adjustRightInd w:val="0"/>
        <w:jc w:val="right"/>
        <w:rPr>
          <w:color w:val="000000"/>
        </w:rPr>
      </w:pPr>
      <w:r w:rsidRPr="0058344C">
        <w:rPr>
          <w:color w:val="000000"/>
        </w:rPr>
        <w:t xml:space="preserve">к </w:t>
      </w:r>
      <w:hyperlink r:id="rId7" w:history="1">
        <w:r w:rsidRPr="0058344C">
          <w:rPr>
            <w:color w:val="000000"/>
          </w:rPr>
          <w:t>Договору</w:t>
        </w:r>
      </w:hyperlink>
      <w:r w:rsidRPr="0058344C">
        <w:rPr>
          <w:color w:val="000000"/>
        </w:rPr>
        <w:t xml:space="preserve"> ответственного хранения</w:t>
      </w:r>
    </w:p>
    <w:p w:rsidR="00C30176" w:rsidRPr="0058344C" w:rsidRDefault="00C30176" w:rsidP="00C30176">
      <w:pPr>
        <w:autoSpaceDE w:val="0"/>
        <w:autoSpaceDN w:val="0"/>
        <w:adjustRightInd w:val="0"/>
        <w:jc w:val="right"/>
      </w:pPr>
      <w:r w:rsidRPr="0058344C">
        <w:t xml:space="preserve">№ </w:t>
      </w:r>
      <w:r>
        <w:t>5</w:t>
      </w:r>
      <w:r w:rsidRPr="0058344C">
        <w:t xml:space="preserve">/ТР от </w:t>
      </w:r>
      <w:r w:rsidRPr="0058344C">
        <w:rPr>
          <w:color w:val="000000"/>
        </w:rPr>
        <w:t>«</w:t>
      </w:r>
      <w:r>
        <w:rPr>
          <w:color w:val="000000"/>
        </w:rPr>
        <w:t>07</w:t>
      </w:r>
      <w:r w:rsidRPr="0058344C">
        <w:rPr>
          <w:color w:val="000000"/>
        </w:rPr>
        <w:t xml:space="preserve">» </w:t>
      </w:r>
      <w:r>
        <w:rPr>
          <w:color w:val="000000"/>
        </w:rPr>
        <w:t>июня</w:t>
      </w:r>
      <w:r w:rsidRPr="0058344C">
        <w:rPr>
          <w:color w:val="000000"/>
        </w:rPr>
        <w:t xml:space="preserve"> 2023 г.</w:t>
      </w:r>
    </w:p>
    <w:p w:rsidR="00C30176" w:rsidRPr="0058344C" w:rsidRDefault="00C30176" w:rsidP="00C30176">
      <w:pPr>
        <w:autoSpaceDE w:val="0"/>
        <w:autoSpaceDN w:val="0"/>
        <w:adjustRightInd w:val="0"/>
        <w:jc w:val="center"/>
        <w:rPr>
          <w:b/>
          <w:bCs/>
        </w:rPr>
      </w:pPr>
    </w:p>
    <w:p w:rsidR="00C30176" w:rsidRPr="0058344C" w:rsidRDefault="00C30176" w:rsidP="00C30176">
      <w:pPr>
        <w:autoSpaceDE w:val="0"/>
        <w:autoSpaceDN w:val="0"/>
        <w:adjustRightInd w:val="0"/>
        <w:jc w:val="center"/>
        <w:rPr>
          <w:bCs/>
        </w:rPr>
      </w:pPr>
    </w:p>
    <w:p w:rsidR="00C30176" w:rsidRPr="0058344C" w:rsidRDefault="00C30176" w:rsidP="00C30176">
      <w:pPr>
        <w:autoSpaceDE w:val="0"/>
        <w:autoSpaceDN w:val="0"/>
        <w:adjustRightInd w:val="0"/>
        <w:jc w:val="center"/>
        <w:rPr>
          <w:bCs/>
        </w:rPr>
      </w:pPr>
      <w:r w:rsidRPr="0058344C">
        <w:rPr>
          <w:bCs/>
        </w:rPr>
        <w:t>ПЕРЕЧЕНЬ ОБОРУДОВАНИЯ</w:t>
      </w:r>
      <w:r>
        <w:rPr>
          <w:bCs/>
        </w:rPr>
        <w:t xml:space="preserve"> «ТОЧКИ РОСТА»</w:t>
      </w:r>
    </w:p>
    <w:p w:rsidR="00C30176" w:rsidRPr="0058344C" w:rsidRDefault="00C30176" w:rsidP="00C30176">
      <w:pPr>
        <w:autoSpaceDE w:val="0"/>
        <w:autoSpaceDN w:val="0"/>
        <w:adjustRightInd w:val="0"/>
        <w:jc w:val="center"/>
        <w:rPr>
          <w:bCs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268"/>
        <w:gridCol w:w="850"/>
        <w:gridCol w:w="1701"/>
        <w:gridCol w:w="992"/>
        <w:gridCol w:w="709"/>
        <w:gridCol w:w="1134"/>
        <w:gridCol w:w="1559"/>
      </w:tblGrid>
      <w:tr w:rsidR="00C30176" w:rsidRPr="0058344C" w:rsidTr="001777BB">
        <w:trPr>
          <w:trHeight w:val="489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30176" w:rsidRPr="0058344C" w:rsidRDefault="00C30176" w:rsidP="001777B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44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30176" w:rsidRPr="0058344C" w:rsidRDefault="00C30176" w:rsidP="001777B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44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C30176" w:rsidRPr="0058344C" w:rsidRDefault="00C30176" w:rsidP="001777B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44C">
              <w:rPr>
                <w:rFonts w:ascii="Times New Roman" w:hAnsi="Times New Roman"/>
                <w:sz w:val="24"/>
                <w:szCs w:val="24"/>
              </w:rPr>
              <w:t>Серийный номер</w:t>
            </w:r>
          </w:p>
        </w:tc>
        <w:tc>
          <w:tcPr>
            <w:tcW w:w="1701" w:type="dxa"/>
          </w:tcPr>
          <w:p w:rsidR="00C30176" w:rsidRPr="0058344C" w:rsidRDefault="00C30176" w:rsidP="001777B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44C">
              <w:rPr>
                <w:rFonts w:ascii="Times New Roman" w:hAnsi="Times New Roman"/>
                <w:sz w:val="24"/>
                <w:szCs w:val="24"/>
              </w:rPr>
              <w:t>Страна происхождения товара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0176" w:rsidRPr="0058344C" w:rsidRDefault="00C30176" w:rsidP="001777B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44C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0176" w:rsidRPr="0058344C" w:rsidRDefault="00C30176" w:rsidP="001777B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44C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0176" w:rsidRPr="0058344C" w:rsidRDefault="00C30176" w:rsidP="001777B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44C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0176" w:rsidRPr="0058344C" w:rsidRDefault="00C30176" w:rsidP="001777B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44C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C30176" w:rsidRPr="0058344C" w:rsidTr="001777BB">
        <w:trPr>
          <w:trHeight w:val="244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30176" w:rsidRPr="0058344C" w:rsidRDefault="00C30176" w:rsidP="001777BB">
            <w:pPr>
              <w:pStyle w:val="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8344C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30176" w:rsidRPr="000A76F9" w:rsidRDefault="00C30176" w:rsidP="001777BB">
            <w:pPr>
              <w:pStyle w:val="ConsPlusNormal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Ноутбук ПЭВМ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RAYbook</w:t>
            </w:r>
            <w:r w:rsidRPr="000A7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модель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Si</w:t>
            </w:r>
            <w:r w:rsidRPr="000A76F9">
              <w:rPr>
                <w:rFonts w:ascii="Times New Roman" w:hAnsi="Times New Roman"/>
                <w:sz w:val="24"/>
                <w:szCs w:val="24"/>
              </w:rPr>
              <w:t>1512</w:t>
            </w:r>
          </w:p>
        </w:tc>
        <w:tc>
          <w:tcPr>
            <w:tcW w:w="850" w:type="dxa"/>
            <w:vAlign w:val="center"/>
          </w:tcPr>
          <w:p w:rsidR="00C30176" w:rsidRPr="0058344C" w:rsidRDefault="00C30176" w:rsidP="001777BB">
            <w:pPr>
              <w:pStyle w:val="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30176" w:rsidRPr="0058344C" w:rsidRDefault="00C30176" w:rsidP="001777BB">
            <w:pPr>
              <w:pStyle w:val="2"/>
              <w:shd w:val="clear" w:color="auto" w:fill="auto"/>
              <w:spacing w:after="0" w:line="240" w:lineRule="auto"/>
              <w:rPr>
                <w:rStyle w:val="ab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Cs/>
                <w:sz w:val="24"/>
                <w:szCs w:val="24"/>
              </w:rPr>
              <w:t>Российская Федерация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0176" w:rsidRPr="0058344C" w:rsidRDefault="00C30176" w:rsidP="001777BB">
            <w:pPr>
              <w:pStyle w:val="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8344C">
              <w:rPr>
                <w:rFonts w:ascii="Times New Roman" w:hAnsi="Times New Roman" w:cs="Times New Roman"/>
                <w:b w:val="0"/>
                <w:sz w:val="24"/>
                <w:szCs w:val="24"/>
              </w:rPr>
              <w:t>штука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0176" w:rsidRPr="0058344C" w:rsidRDefault="00C30176" w:rsidP="001777BB">
            <w:pPr>
              <w:pStyle w:val="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0176" w:rsidRPr="0058344C" w:rsidRDefault="00C30176" w:rsidP="001777BB">
            <w:pPr>
              <w:pStyle w:val="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69613,33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0176" w:rsidRPr="0058344C" w:rsidRDefault="00C30176" w:rsidP="001777BB">
            <w:pPr>
              <w:pStyle w:val="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1 044 199,95</w:t>
            </w:r>
          </w:p>
        </w:tc>
      </w:tr>
      <w:tr w:rsidR="00C30176" w:rsidRPr="0058344C" w:rsidTr="001777BB">
        <w:trPr>
          <w:trHeight w:val="24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76" w:rsidRPr="0058344C" w:rsidRDefault="00C30176" w:rsidP="001777BB">
            <w:pPr>
              <w:pStyle w:val="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76" w:rsidRPr="0058344C" w:rsidRDefault="00C30176" w:rsidP="001777BB">
            <w:pPr>
              <w:pStyle w:val="2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44C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Набор по закреплению изучаемых тем по предметным областям основного общего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76" w:rsidRPr="0058344C" w:rsidRDefault="00C30176" w:rsidP="001777BB">
            <w:pPr>
              <w:pStyle w:val="2"/>
              <w:shd w:val="clear" w:color="auto" w:fill="auto"/>
              <w:spacing w:after="0" w:line="240" w:lineRule="auto"/>
              <w:rPr>
                <w:rStyle w:val="ab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76" w:rsidRPr="0058344C" w:rsidRDefault="00C30176" w:rsidP="001777BB">
            <w:pPr>
              <w:pStyle w:val="2"/>
              <w:shd w:val="clear" w:color="auto" w:fill="auto"/>
              <w:spacing w:after="0" w:line="240" w:lineRule="auto"/>
              <w:rPr>
                <w:rStyle w:val="ab"/>
                <w:rFonts w:ascii="Times New Roman" w:hAnsi="Times New Roman" w:cs="Times New Roman"/>
                <w:bCs/>
                <w:sz w:val="24"/>
                <w:szCs w:val="24"/>
              </w:rPr>
            </w:pPr>
            <w:r w:rsidRPr="0058344C">
              <w:rPr>
                <w:rStyle w:val="ab"/>
                <w:rFonts w:ascii="Times New Roman" w:hAnsi="Times New Roman" w:cs="Times New Roman"/>
                <w:bCs/>
                <w:sz w:val="24"/>
                <w:szCs w:val="24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76" w:rsidRPr="0058344C" w:rsidRDefault="00C30176" w:rsidP="001777BB">
            <w:pPr>
              <w:pStyle w:val="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44C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76" w:rsidRPr="0058344C" w:rsidRDefault="00C30176" w:rsidP="001777BB">
            <w:pPr>
              <w:pStyle w:val="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8344C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76" w:rsidRPr="0058344C" w:rsidRDefault="00C30176" w:rsidP="001777BB">
            <w:pPr>
              <w:pStyle w:val="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2528,75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76" w:rsidRPr="0058344C" w:rsidRDefault="00C30176" w:rsidP="001777BB">
            <w:pPr>
              <w:pStyle w:val="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2528,75</w:t>
            </w:r>
          </w:p>
        </w:tc>
      </w:tr>
      <w:tr w:rsidR="00C30176" w:rsidRPr="0058344C" w:rsidTr="001777BB">
        <w:trPr>
          <w:trHeight w:val="24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76" w:rsidRPr="0058344C" w:rsidRDefault="00C30176" w:rsidP="001777BB">
            <w:pPr>
              <w:pStyle w:val="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6" w:rsidRPr="00BC37CE" w:rsidRDefault="00C30176" w:rsidP="001777BB">
            <w:pPr>
              <w:rPr>
                <w:b/>
              </w:rPr>
            </w:pPr>
            <w:r w:rsidRPr="00BC37CE">
              <w:rPr>
                <w:rStyle w:val="ab"/>
                <w:b w:val="0"/>
              </w:rPr>
              <w:t>Набор по закреплению изучаемых тем по предметным областям основного общего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76" w:rsidRPr="0058344C" w:rsidRDefault="00C30176" w:rsidP="001777BB">
            <w:pPr>
              <w:pStyle w:val="2"/>
              <w:shd w:val="clear" w:color="auto" w:fill="auto"/>
              <w:spacing w:after="0" w:line="240" w:lineRule="auto"/>
              <w:rPr>
                <w:rStyle w:val="ab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6" w:rsidRPr="00BE2E7E" w:rsidRDefault="00C30176" w:rsidP="001777BB">
            <w:pPr>
              <w:jc w:val="center"/>
            </w:pPr>
            <w:r w:rsidRPr="00BE2E7E"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6" w:rsidRPr="00BE2E7E" w:rsidRDefault="00C30176" w:rsidP="001777BB">
            <w:pPr>
              <w:jc w:val="center"/>
            </w:pPr>
            <w:r w:rsidRPr="00BE2E7E"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6" w:rsidRDefault="00C30176" w:rsidP="001777BB">
            <w:pPr>
              <w:jc w:val="center"/>
            </w:pPr>
            <w:r w:rsidRPr="00BE2E7E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76" w:rsidRPr="0058344C" w:rsidRDefault="00C30176" w:rsidP="001777BB">
            <w:pPr>
              <w:pStyle w:val="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3143,75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6" w:rsidRPr="00E73FB6" w:rsidRDefault="00C30176" w:rsidP="001777BB">
            <w:pPr>
              <w:jc w:val="center"/>
            </w:pPr>
            <w:r w:rsidRPr="00E73FB6">
              <w:t>3143,75</w:t>
            </w:r>
          </w:p>
        </w:tc>
      </w:tr>
      <w:tr w:rsidR="00C30176" w:rsidRPr="0058344C" w:rsidTr="001777BB">
        <w:trPr>
          <w:trHeight w:val="24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76" w:rsidRPr="0058344C" w:rsidRDefault="00C30176" w:rsidP="001777BB">
            <w:pPr>
              <w:pStyle w:val="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6" w:rsidRPr="00BC37CE" w:rsidRDefault="00C30176" w:rsidP="001777BB">
            <w:pPr>
              <w:rPr>
                <w:b/>
              </w:rPr>
            </w:pPr>
            <w:r w:rsidRPr="00BC37CE">
              <w:rPr>
                <w:rStyle w:val="ab"/>
                <w:b w:val="0"/>
              </w:rPr>
              <w:t>Набор по закреплению изучаемых тем по предметным областям основного общего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76" w:rsidRPr="0058344C" w:rsidRDefault="00C30176" w:rsidP="001777BB">
            <w:pPr>
              <w:pStyle w:val="2"/>
              <w:shd w:val="clear" w:color="auto" w:fill="auto"/>
              <w:spacing w:after="0" w:line="240" w:lineRule="auto"/>
              <w:rPr>
                <w:rStyle w:val="ab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6" w:rsidRPr="00202749" w:rsidRDefault="00C30176" w:rsidP="001777BB">
            <w:pPr>
              <w:jc w:val="center"/>
            </w:pPr>
            <w:r w:rsidRPr="00202749"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6" w:rsidRPr="00202749" w:rsidRDefault="00C30176" w:rsidP="001777BB">
            <w:pPr>
              <w:jc w:val="center"/>
            </w:pPr>
            <w:r w:rsidRPr="00202749"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6" w:rsidRDefault="00C30176" w:rsidP="001777BB">
            <w:pPr>
              <w:jc w:val="center"/>
            </w:pPr>
            <w:r w:rsidRPr="00202749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76" w:rsidRPr="0058344C" w:rsidRDefault="00C30176" w:rsidP="001777BB">
            <w:pPr>
              <w:pStyle w:val="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3594,74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6" w:rsidRPr="00E73FB6" w:rsidRDefault="00C30176" w:rsidP="001777BB">
            <w:pPr>
              <w:jc w:val="center"/>
            </w:pPr>
            <w:r w:rsidRPr="00E73FB6">
              <w:t>3594,74</w:t>
            </w:r>
          </w:p>
        </w:tc>
      </w:tr>
      <w:tr w:rsidR="00C30176" w:rsidRPr="0058344C" w:rsidTr="001777BB">
        <w:trPr>
          <w:trHeight w:val="24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76" w:rsidRPr="0058344C" w:rsidRDefault="00C30176" w:rsidP="001777BB">
            <w:pPr>
              <w:pStyle w:val="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6" w:rsidRPr="00BC37CE" w:rsidRDefault="00C30176" w:rsidP="001777BB">
            <w:pPr>
              <w:rPr>
                <w:b/>
              </w:rPr>
            </w:pPr>
            <w:r w:rsidRPr="00BC37CE">
              <w:rPr>
                <w:rStyle w:val="ab"/>
                <w:b w:val="0"/>
              </w:rPr>
              <w:t>Набор по закреплению изучаемых тем по предметным областям основного общего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76" w:rsidRPr="0058344C" w:rsidRDefault="00C30176" w:rsidP="001777BB">
            <w:pPr>
              <w:pStyle w:val="2"/>
              <w:shd w:val="clear" w:color="auto" w:fill="auto"/>
              <w:spacing w:after="0" w:line="240" w:lineRule="auto"/>
              <w:rPr>
                <w:rStyle w:val="ab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6" w:rsidRPr="00AB4B03" w:rsidRDefault="00C30176" w:rsidP="001777BB">
            <w:pPr>
              <w:jc w:val="center"/>
            </w:pPr>
            <w:r w:rsidRPr="00AB4B03"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6" w:rsidRPr="00AB4B03" w:rsidRDefault="00C30176" w:rsidP="001777BB">
            <w:pPr>
              <w:jc w:val="center"/>
            </w:pPr>
            <w:r w:rsidRPr="00AB4B03"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6" w:rsidRDefault="00C30176" w:rsidP="001777BB">
            <w:pPr>
              <w:jc w:val="center"/>
            </w:pPr>
            <w:r w:rsidRPr="00AB4B03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76" w:rsidRPr="0058344C" w:rsidRDefault="00C30176" w:rsidP="001777BB">
            <w:pPr>
              <w:pStyle w:val="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2542,41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6" w:rsidRPr="00E73FB6" w:rsidRDefault="00C30176" w:rsidP="001777BB">
            <w:pPr>
              <w:jc w:val="center"/>
            </w:pPr>
            <w:r w:rsidRPr="00E73FB6">
              <w:t>2542,41</w:t>
            </w:r>
          </w:p>
        </w:tc>
      </w:tr>
      <w:tr w:rsidR="00C30176" w:rsidRPr="0058344C" w:rsidTr="001777BB">
        <w:trPr>
          <w:trHeight w:val="24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76" w:rsidRPr="0058344C" w:rsidRDefault="00C30176" w:rsidP="001777BB">
            <w:pPr>
              <w:pStyle w:val="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6" w:rsidRPr="00BC37CE" w:rsidRDefault="00C30176" w:rsidP="001777BB">
            <w:pPr>
              <w:rPr>
                <w:b/>
              </w:rPr>
            </w:pPr>
            <w:r w:rsidRPr="00BC37CE">
              <w:rPr>
                <w:rStyle w:val="ab"/>
                <w:b w:val="0"/>
              </w:rPr>
              <w:t>Набор по закреплению изучаемых тем по предметным областям основного общего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76" w:rsidRPr="0058344C" w:rsidRDefault="00C30176" w:rsidP="001777BB">
            <w:pPr>
              <w:pStyle w:val="2"/>
              <w:shd w:val="clear" w:color="auto" w:fill="auto"/>
              <w:spacing w:after="0" w:line="240" w:lineRule="auto"/>
              <w:rPr>
                <w:rStyle w:val="ab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6" w:rsidRPr="00816002" w:rsidRDefault="00C30176" w:rsidP="001777BB">
            <w:pPr>
              <w:jc w:val="center"/>
            </w:pPr>
            <w:r w:rsidRPr="00816002"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6" w:rsidRPr="00816002" w:rsidRDefault="00C30176" w:rsidP="001777BB">
            <w:pPr>
              <w:jc w:val="center"/>
            </w:pPr>
            <w:r w:rsidRPr="00816002"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6" w:rsidRDefault="00C30176" w:rsidP="001777BB">
            <w:pPr>
              <w:jc w:val="center"/>
            </w:pPr>
            <w:r w:rsidRPr="00816002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76" w:rsidRPr="0058344C" w:rsidRDefault="00C30176" w:rsidP="001777BB">
            <w:pPr>
              <w:pStyle w:val="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3581,07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6" w:rsidRPr="00E73FB6" w:rsidRDefault="00C30176" w:rsidP="001777BB">
            <w:pPr>
              <w:jc w:val="center"/>
            </w:pPr>
            <w:r w:rsidRPr="00E73FB6">
              <w:t>3581,07</w:t>
            </w:r>
          </w:p>
        </w:tc>
      </w:tr>
      <w:tr w:rsidR="00C30176" w:rsidRPr="0058344C" w:rsidTr="001777BB">
        <w:trPr>
          <w:trHeight w:val="24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76" w:rsidRPr="0058344C" w:rsidRDefault="00C30176" w:rsidP="001777BB">
            <w:pPr>
              <w:pStyle w:val="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6" w:rsidRPr="00BC37CE" w:rsidRDefault="00C30176" w:rsidP="001777BB">
            <w:pPr>
              <w:rPr>
                <w:b/>
              </w:rPr>
            </w:pPr>
            <w:r w:rsidRPr="00BC37CE">
              <w:rPr>
                <w:rStyle w:val="ab"/>
                <w:b w:val="0"/>
              </w:rPr>
              <w:t>Набор по закреплению изучаемых тем по предметным областям основного общего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76" w:rsidRPr="0058344C" w:rsidRDefault="00C30176" w:rsidP="001777BB">
            <w:pPr>
              <w:pStyle w:val="2"/>
              <w:shd w:val="clear" w:color="auto" w:fill="auto"/>
              <w:spacing w:after="0" w:line="240" w:lineRule="auto"/>
              <w:rPr>
                <w:rStyle w:val="ab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6" w:rsidRPr="002776C4" w:rsidRDefault="00C30176" w:rsidP="001777BB">
            <w:pPr>
              <w:jc w:val="center"/>
            </w:pPr>
            <w:r w:rsidRPr="002776C4"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6" w:rsidRPr="002776C4" w:rsidRDefault="00C30176" w:rsidP="001777BB">
            <w:pPr>
              <w:jc w:val="center"/>
            </w:pPr>
            <w:r w:rsidRPr="002776C4"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6" w:rsidRDefault="00C30176" w:rsidP="001777BB">
            <w:pPr>
              <w:jc w:val="center"/>
            </w:pPr>
            <w:r w:rsidRPr="002776C4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76" w:rsidRPr="0058344C" w:rsidRDefault="00C30176" w:rsidP="001777BB">
            <w:pPr>
              <w:pStyle w:val="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2979,74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6" w:rsidRPr="00E73FB6" w:rsidRDefault="00C30176" w:rsidP="001777BB">
            <w:pPr>
              <w:jc w:val="center"/>
            </w:pPr>
            <w:r w:rsidRPr="00E73FB6">
              <w:t>2979,74</w:t>
            </w:r>
          </w:p>
        </w:tc>
      </w:tr>
      <w:tr w:rsidR="00C30176" w:rsidRPr="0058344C" w:rsidTr="001777BB">
        <w:trPr>
          <w:trHeight w:val="24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76" w:rsidRPr="0058344C" w:rsidRDefault="00C30176" w:rsidP="001777BB">
            <w:pPr>
              <w:pStyle w:val="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6" w:rsidRPr="00BC37CE" w:rsidRDefault="00C30176" w:rsidP="001777BB">
            <w:pPr>
              <w:rPr>
                <w:b/>
              </w:rPr>
            </w:pPr>
            <w:r w:rsidRPr="00BC37CE">
              <w:rPr>
                <w:rStyle w:val="ab"/>
                <w:b w:val="0"/>
              </w:rPr>
              <w:t>Набор по закреплению изучаемых тем по предметным областям основного общего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76" w:rsidRPr="0058344C" w:rsidRDefault="00C30176" w:rsidP="001777BB">
            <w:pPr>
              <w:pStyle w:val="2"/>
              <w:shd w:val="clear" w:color="auto" w:fill="auto"/>
              <w:spacing w:after="0" w:line="240" w:lineRule="auto"/>
              <w:rPr>
                <w:rStyle w:val="ab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6" w:rsidRPr="00BC44ED" w:rsidRDefault="00C30176" w:rsidP="001777BB">
            <w:pPr>
              <w:jc w:val="center"/>
            </w:pPr>
            <w:r w:rsidRPr="00BC44ED"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6" w:rsidRPr="00BC44ED" w:rsidRDefault="00C30176" w:rsidP="001777BB">
            <w:pPr>
              <w:jc w:val="center"/>
            </w:pPr>
            <w:r w:rsidRPr="00BC44ED"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6" w:rsidRDefault="00C30176" w:rsidP="001777BB">
            <w:pPr>
              <w:jc w:val="center"/>
            </w:pPr>
            <w:r w:rsidRPr="00BC44ED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76" w:rsidRPr="0058344C" w:rsidRDefault="00C30176" w:rsidP="001777BB">
            <w:pPr>
              <w:pStyle w:val="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2847,06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6" w:rsidRDefault="00C30176" w:rsidP="001777BB">
            <w:pPr>
              <w:jc w:val="center"/>
            </w:pPr>
            <w:r w:rsidRPr="00E73FB6">
              <w:t>2847,06</w:t>
            </w:r>
          </w:p>
        </w:tc>
      </w:tr>
      <w:tr w:rsidR="00C30176" w:rsidRPr="0058344C" w:rsidTr="001777BB">
        <w:trPr>
          <w:trHeight w:val="24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76" w:rsidRPr="0058344C" w:rsidRDefault="00C30176" w:rsidP="001777BB">
            <w:pPr>
              <w:pStyle w:val="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6" w:rsidRPr="00BC37CE" w:rsidRDefault="00C30176" w:rsidP="001777BB">
            <w:pPr>
              <w:rPr>
                <w:b/>
              </w:rPr>
            </w:pPr>
            <w:r w:rsidRPr="00BC37CE">
              <w:rPr>
                <w:rStyle w:val="ab"/>
                <w:b w:val="0"/>
              </w:rPr>
              <w:t>Набор по закреплению изучаемых тем по предметным областям основного общего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76" w:rsidRPr="0058344C" w:rsidRDefault="00C30176" w:rsidP="001777BB">
            <w:pPr>
              <w:pStyle w:val="2"/>
              <w:shd w:val="clear" w:color="auto" w:fill="auto"/>
              <w:spacing w:after="0" w:line="240" w:lineRule="auto"/>
              <w:rPr>
                <w:rStyle w:val="ab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6" w:rsidRPr="00757BE6" w:rsidRDefault="00C30176" w:rsidP="001777BB">
            <w:r w:rsidRPr="00757BE6"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6" w:rsidRPr="00757BE6" w:rsidRDefault="00C30176" w:rsidP="001777BB">
            <w:r w:rsidRPr="00757BE6"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6" w:rsidRDefault="00C30176" w:rsidP="001777BB">
            <w:r w:rsidRPr="00757BE6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76" w:rsidRPr="0058344C" w:rsidRDefault="00C30176" w:rsidP="001777BB">
            <w:pPr>
              <w:pStyle w:val="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2497,91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6" w:rsidRPr="00363E8C" w:rsidRDefault="00C30176" w:rsidP="001777BB">
            <w:r w:rsidRPr="00363E8C">
              <w:t>2497,91</w:t>
            </w:r>
          </w:p>
        </w:tc>
      </w:tr>
      <w:tr w:rsidR="00C30176" w:rsidRPr="0058344C" w:rsidTr="001777BB">
        <w:trPr>
          <w:trHeight w:val="24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76" w:rsidRPr="0058344C" w:rsidRDefault="00C30176" w:rsidP="001777BB">
            <w:pPr>
              <w:pStyle w:val="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6" w:rsidRPr="00BC37CE" w:rsidRDefault="00C30176" w:rsidP="001777BB">
            <w:pPr>
              <w:rPr>
                <w:b/>
              </w:rPr>
            </w:pPr>
            <w:r w:rsidRPr="00BC37CE">
              <w:rPr>
                <w:rStyle w:val="ab"/>
                <w:b w:val="0"/>
              </w:rPr>
              <w:t>Набор по закреплению изучаемых тем по предметным областям основного общего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76" w:rsidRPr="0058344C" w:rsidRDefault="00C30176" w:rsidP="001777BB">
            <w:pPr>
              <w:pStyle w:val="2"/>
              <w:shd w:val="clear" w:color="auto" w:fill="auto"/>
              <w:spacing w:after="0" w:line="240" w:lineRule="auto"/>
              <w:rPr>
                <w:rStyle w:val="ab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6" w:rsidRPr="00EA41DB" w:rsidRDefault="00C30176" w:rsidP="001777BB">
            <w:r w:rsidRPr="00EA41DB"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6" w:rsidRPr="00EA41DB" w:rsidRDefault="00C30176" w:rsidP="001777BB">
            <w:r w:rsidRPr="00EA41DB"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6" w:rsidRDefault="00C30176" w:rsidP="001777BB">
            <w:r w:rsidRPr="00EA41DB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76" w:rsidRPr="0058344C" w:rsidRDefault="00C30176" w:rsidP="001777BB">
            <w:pPr>
              <w:pStyle w:val="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3105,41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6" w:rsidRPr="00363E8C" w:rsidRDefault="00C30176" w:rsidP="001777BB">
            <w:r w:rsidRPr="00363E8C">
              <w:t>3105,41</w:t>
            </w:r>
          </w:p>
        </w:tc>
      </w:tr>
      <w:tr w:rsidR="00C30176" w:rsidRPr="0058344C" w:rsidTr="001777BB">
        <w:trPr>
          <w:trHeight w:val="24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76" w:rsidRPr="0058344C" w:rsidRDefault="00C30176" w:rsidP="001777BB">
            <w:pPr>
              <w:pStyle w:val="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6" w:rsidRPr="00BC37CE" w:rsidRDefault="00C30176" w:rsidP="001777BB">
            <w:pPr>
              <w:rPr>
                <w:b/>
              </w:rPr>
            </w:pPr>
            <w:r w:rsidRPr="00BC37CE">
              <w:rPr>
                <w:rStyle w:val="ab"/>
                <w:b w:val="0"/>
              </w:rPr>
              <w:t>Набор по закреплению изучаемых тем по предметным областям основного общего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76" w:rsidRPr="0058344C" w:rsidRDefault="00C30176" w:rsidP="001777BB">
            <w:pPr>
              <w:pStyle w:val="2"/>
              <w:shd w:val="clear" w:color="auto" w:fill="auto"/>
              <w:spacing w:after="0" w:line="240" w:lineRule="auto"/>
              <w:rPr>
                <w:rStyle w:val="ab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6" w:rsidRPr="00F42C3B" w:rsidRDefault="00C30176" w:rsidP="001777BB">
            <w:r w:rsidRPr="00F42C3B"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6" w:rsidRPr="00F42C3B" w:rsidRDefault="00C30176" w:rsidP="001777BB">
            <w:r w:rsidRPr="00F42C3B"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6" w:rsidRDefault="00C30176" w:rsidP="001777BB">
            <w:r w:rsidRPr="00F42C3B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76" w:rsidRPr="0058344C" w:rsidRDefault="00C30176" w:rsidP="001777BB">
            <w:pPr>
              <w:pStyle w:val="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3550,91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6" w:rsidRPr="00363E8C" w:rsidRDefault="00C30176" w:rsidP="001777BB">
            <w:r w:rsidRPr="00363E8C">
              <w:t>3550,91</w:t>
            </w:r>
          </w:p>
        </w:tc>
      </w:tr>
      <w:tr w:rsidR="00C30176" w:rsidRPr="0058344C" w:rsidTr="001777BB">
        <w:trPr>
          <w:trHeight w:val="24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76" w:rsidRPr="0058344C" w:rsidRDefault="00C30176" w:rsidP="001777BB">
            <w:pPr>
              <w:pStyle w:val="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6" w:rsidRPr="00BC37CE" w:rsidRDefault="00C30176" w:rsidP="001777BB">
            <w:pPr>
              <w:rPr>
                <w:b/>
              </w:rPr>
            </w:pPr>
            <w:r w:rsidRPr="00BC37CE">
              <w:rPr>
                <w:rStyle w:val="ab"/>
                <w:b w:val="0"/>
              </w:rPr>
              <w:t>Набор по закреплению изучаемых тем по предметным областям основного общего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76" w:rsidRPr="0058344C" w:rsidRDefault="00C30176" w:rsidP="001777BB">
            <w:pPr>
              <w:pStyle w:val="2"/>
              <w:shd w:val="clear" w:color="auto" w:fill="auto"/>
              <w:spacing w:after="0" w:line="240" w:lineRule="auto"/>
              <w:rPr>
                <w:rStyle w:val="ab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6" w:rsidRPr="00E949C1" w:rsidRDefault="00C30176" w:rsidP="001777BB">
            <w:r w:rsidRPr="00E949C1"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6" w:rsidRPr="00E949C1" w:rsidRDefault="00C30176" w:rsidP="001777BB">
            <w:r w:rsidRPr="00E949C1"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6" w:rsidRDefault="00C30176" w:rsidP="001777BB">
            <w:r w:rsidRPr="00E949C1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76" w:rsidRPr="0058344C" w:rsidRDefault="00C30176" w:rsidP="001777BB">
            <w:pPr>
              <w:pStyle w:val="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2511,40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6" w:rsidRPr="00363E8C" w:rsidRDefault="00C30176" w:rsidP="001777BB">
            <w:r w:rsidRPr="00363E8C">
              <w:t>2511,40</w:t>
            </w:r>
          </w:p>
        </w:tc>
      </w:tr>
      <w:tr w:rsidR="00C30176" w:rsidRPr="0058344C" w:rsidTr="001777BB">
        <w:trPr>
          <w:trHeight w:val="24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76" w:rsidRPr="0058344C" w:rsidRDefault="00C30176" w:rsidP="001777BB">
            <w:pPr>
              <w:pStyle w:val="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6" w:rsidRPr="00BC37CE" w:rsidRDefault="00C30176" w:rsidP="001777BB">
            <w:pPr>
              <w:rPr>
                <w:b/>
              </w:rPr>
            </w:pPr>
            <w:r w:rsidRPr="00BC37CE">
              <w:rPr>
                <w:rStyle w:val="ab"/>
                <w:b w:val="0"/>
              </w:rPr>
              <w:t>Набор по закреплению изучаемых тем по предметным областям основного общего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76" w:rsidRPr="0058344C" w:rsidRDefault="00C30176" w:rsidP="001777BB">
            <w:pPr>
              <w:pStyle w:val="2"/>
              <w:shd w:val="clear" w:color="auto" w:fill="auto"/>
              <w:spacing w:after="0" w:line="240" w:lineRule="auto"/>
              <w:rPr>
                <w:rStyle w:val="ab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6" w:rsidRPr="00AF5A9E" w:rsidRDefault="00C30176" w:rsidP="001777BB">
            <w:r w:rsidRPr="00AF5A9E"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6" w:rsidRPr="00AF5A9E" w:rsidRDefault="00C30176" w:rsidP="001777BB">
            <w:r w:rsidRPr="00AF5A9E"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6" w:rsidRDefault="00C30176" w:rsidP="001777BB">
            <w:r w:rsidRPr="00AF5A9E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76" w:rsidRPr="0058344C" w:rsidRDefault="00C30176" w:rsidP="001777BB">
            <w:pPr>
              <w:pStyle w:val="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3537,40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6" w:rsidRPr="00363E8C" w:rsidRDefault="00C30176" w:rsidP="001777BB">
            <w:r w:rsidRPr="00363E8C">
              <w:t>3537,40</w:t>
            </w:r>
          </w:p>
        </w:tc>
      </w:tr>
      <w:tr w:rsidR="00C30176" w:rsidRPr="0058344C" w:rsidTr="001777BB">
        <w:trPr>
          <w:trHeight w:val="24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76" w:rsidRPr="0058344C" w:rsidRDefault="00C30176" w:rsidP="001777BB">
            <w:pPr>
              <w:pStyle w:val="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6" w:rsidRPr="00BC37CE" w:rsidRDefault="00C30176" w:rsidP="001777BB">
            <w:pPr>
              <w:rPr>
                <w:b/>
              </w:rPr>
            </w:pPr>
            <w:r w:rsidRPr="00BC37CE">
              <w:rPr>
                <w:rStyle w:val="ab"/>
                <w:b w:val="0"/>
              </w:rPr>
              <w:t>Набор по закреплению изучаемых тем по предметным областям основного общего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76" w:rsidRPr="0058344C" w:rsidRDefault="00C30176" w:rsidP="001777BB">
            <w:pPr>
              <w:pStyle w:val="2"/>
              <w:shd w:val="clear" w:color="auto" w:fill="auto"/>
              <w:spacing w:after="0" w:line="240" w:lineRule="auto"/>
              <w:rPr>
                <w:rStyle w:val="ab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6" w:rsidRPr="007C6D34" w:rsidRDefault="00C30176" w:rsidP="001777BB">
            <w:r w:rsidRPr="007C6D34"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6" w:rsidRPr="007C6D34" w:rsidRDefault="00C30176" w:rsidP="001777BB">
            <w:r w:rsidRPr="007C6D34"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6" w:rsidRDefault="00C30176" w:rsidP="001777BB">
            <w:r w:rsidRPr="007C6D34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76" w:rsidRPr="0058344C" w:rsidRDefault="00C30176" w:rsidP="001777BB">
            <w:pPr>
              <w:pStyle w:val="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2943,40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6" w:rsidRPr="00363E8C" w:rsidRDefault="00C30176" w:rsidP="001777BB">
            <w:r w:rsidRPr="00363E8C">
              <w:t>2943,40</w:t>
            </w:r>
          </w:p>
        </w:tc>
      </w:tr>
      <w:tr w:rsidR="00C30176" w:rsidRPr="0058344C" w:rsidTr="001777BB">
        <w:trPr>
          <w:trHeight w:val="24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76" w:rsidRPr="0058344C" w:rsidRDefault="00C30176" w:rsidP="001777BB">
            <w:pPr>
              <w:pStyle w:val="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6" w:rsidRPr="00BC37CE" w:rsidRDefault="00C30176" w:rsidP="001777BB">
            <w:pPr>
              <w:rPr>
                <w:b/>
              </w:rPr>
            </w:pPr>
            <w:r w:rsidRPr="00BC37CE">
              <w:rPr>
                <w:rStyle w:val="ab"/>
                <w:b w:val="0"/>
              </w:rPr>
              <w:t>Набор по закреплению изучаемых тем по предметным областям основного общего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76" w:rsidRPr="0058344C" w:rsidRDefault="00C30176" w:rsidP="001777BB">
            <w:pPr>
              <w:pStyle w:val="2"/>
              <w:shd w:val="clear" w:color="auto" w:fill="auto"/>
              <w:spacing w:after="0" w:line="240" w:lineRule="auto"/>
              <w:rPr>
                <w:rStyle w:val="ab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6" w:rsidRPr="00A24B87" w:rsidRDefault="00C30176" w:rsidP="001777BB">
            <w:r w:rsidRPr="00A24B87"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6" w:rsidRPr="00A24B87" w:rsidRDefault="00C30176" w:rsidP="001777BB">
            <w:r w:rsidRPr="00A24B87"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6" w:rsidRDefault="00C30176" w:rsidP="001777BB">
            <w:r w:rsidRPr="00A24B87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76" w:rsidRPr="0058344C" w:rsidRDefault="00C30176" w:rsidP="001777BB">
            <w:pPr>
              <w:pStyle w:val="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2812,34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6" w:rsidRPr="00363E8C" w:rsidRDefault="00C30176" w:rsidP="001777BB">
            <w:r w:rsidRPr="00363E8C">
              <w:t>2812,34</w:t>
            </w:r>
          </w:p>
        </w:tc>
      </w:tr>
      <w:tr w:rsidR="00C30176" w:rsidRPr="0058344C" w:rsidTr="001777BB">
        <w:trPr>
          <w:trHeight w:val="24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76" w:rsidRPr="0058344C" w:rsidRDefault="00C30176" w:rsidP="001777BB">
            <w:pPr>
              <w:pStyle w:val="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6" w:rsidRPr="00775A42" w:rsidRDefault="00C30176" w:rsidP="001777BB">
            <w:r w:rsidRPr="00775A42">
              <w:t>Набор по закреплению изучаемых тем по предметным областям основного общего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6" w:rsidRPr="00775A42" w:rsidRDefault="00C30176" w:rsidP="001777B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6" w:rsidRPr="00775A42" w:rsidRDefault="00C30176" w:rsidP="001777BB">
            <w:r w:rsidRPr="00775A42"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6" w:rsidRPr="00775A42" w:rsidRDefault="00C30176" w:rsidP="001777BB">
            <w:r w:rsidRPr="00775A42"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6" w:rsidRDefault="00C30176" w:rsidP="001777BB">
            <w:r w:rsidRPr="00775A42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76" w:rsidRPr="0058344C" w:rsidRDefault="00C30176" w:rsidP="001777BB">
            <w:pPr>
              <w:pStyle w:val="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10560,37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6" w:rsidRDefault="00C30176" w:rsidP="001777BB">
            <w:r w:rsidRPr="00363E8C">
              <w:t>10560,37</w:t>
            </w:r>
          </w:p>
        </w:tc>
      </w:tr>
    </w:tbl>
    <w:p w:rsidR="00C30176" w:rsidRPr="0058344C" w:rsidRDefault="00C30176" w:rsidP="00C30176">
      <w:pPr>
        <w:autoSpaceDE w:val="0"/>
        <w:autoSpaceDN w:val="0"/>
        <w:adjustRightInd w:val="0"/>
        <w:jc w:val="center"/>
        <w:rPr>
          <w:bCs/>
        </w:rPr>
      </w:pPr>
    </w:p>
    <w:p w:rsidR="00C30176" w:rsidRPr="0058344C" w:rsidRDefault="00C30176" w:rsidP="00C30176">
      <w:pPr>
        <w:autoSpaceDE w:val="0"/>
        <w:autoSpaceDN w:val="0"/>
        <w:adjustRightInd w:val="0"/>
        <w:jc w:val="center"/>
        <w:rPr>
          <w:bCs/>
        </w:rPr>
      </w:pPr>
    </w:p>
    <w:p w:rsidR="00C30176" w:rsidRPr="0058344C" w:rsidRDefault="00C30176" w:rsidP="00C30176">
      <w:pPr>
        <w:autoSpaceDE w:val="0"/>
        <w:autoSpaceDN w:val="0"/>
        <w:adjustRightInd w:val="0"/>
        <w:jc w:val="center"/>
        <w:rPr>
          <w:bCs/>
        </w:rPr>
      </w:pPr>
    </w:p>
    <w:p w:rsidR="00C30176" w:rsidRPr="0058344C" w:rsidRDefault="00C30176" w:rsidP="00C30176">
      <w:pPr>
        <w:autoSpaceDE w:val="0"/>
        <w:autoSpaceDN w:val="0"/>
        <w:adjustRightInd w:val="0"/>
        <w:jc w:val="right"/>
        <w:rPr>
          <w:bCs/>
        </w:rPr>
      </w:pPr>
    </w:p>
    <w:p w:rsidR="00557E09" w:rsidRDefault="00557E09"/>
    <w:sectPr w:rsidR="00557E09" w:rsidSect="0058344C">
      <w:headerReference w:type="even" r:id="rId8"/>
      <w:footerReference w:type="default" r:id="rId9"/>
      <w:pgSz w:w="11906" w:h="16838"/>
      <w:pgMar w:top="1134" w:right="850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30D" w:rsidRDefault="00B9430D" w:rsidP="0078585D">
      <w:r>
        <w:separator/>
      </w:r>
    </w:p>
  </w:endnote>
  <w:endnote w:type="continuationSeparator" w:id="1">
    <w:p w:rsidR="00B9430D" w:rsidRDefault="00B9430D" w:rsidP="00785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012" w:rsidRDefault="0078585D">
    <w:pPr>
      <w:pStyle w:val="a7"/>
      <w:jc w:val="right"/>
    </w:pPr>
    <w:r>
      <w:fldChar w:fldCharType="begin"/>
    </w:r>
    <w:r w:rsidR="00C30176">
      <w:instrText>PAGE   \* MERGEFORMAT</w:instrText>
    </w:r>
    <w:r>
      <w:fldChar w:fldCharType="separate"/>
    </w:r>
    <w:r w:rsidR="00767ACD">
      <w:rPr>
        <w:noProof/>
      </w:rPr>
      <w:t>2</w:t>
    </w:r>
    <w:r>
      <w:fldChar w:fldCharType="end"/>
    </w:r>
  </w:p>
  <w:p w:rsidR="00297012" w:rsidRDefault="00B9430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30D" w:rsidRDefault="00B9430D" w:rsidP="0078585D">
      <w:r>
        <w:separator/>
      </w:r>
    </w:p>
  </w:footnote>
  <w:footnote w:type="continuationSeparator" w:id="1">
    <w:p w:rsidR="00B9430D" w:rsidRDefault="00B9430D" w:rsidP="00785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012" w:rsidRDefault="0078585D" w:rsidP="001651B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3017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97012" w:rsidRDefault="00B9430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353E9"/>
    <w:multiLevelType w:val="hybridMultilevel"/>
    <w:tmpl w:val="03EE3F24"/>
    <w:lvl w:ilvl="0" w:tplc="C15A221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0176"/>
    <w:rsid w:val="00557E09"/>
    <w:rsid w:val="005A3968"/>
    <w:rsid w:val="00767ACD"/>
    <w:rsid w:val="0078585D"/>
    <w:rsid w:val="00926AFC"/>
    <w:rsid w:val="00B9430D"/>
    <w:rsid w:val="00BB33E3"/>
    <w:rsid w:val="00C30176"/>
    <w:rsid w:val="00D2307B"/>
    <w:rsid w:val="00D42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30176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C3017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301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30176"/>
  </w:style>
  <w:style w:type="paragraph" w:customStyle="1" w:styleId="ConsPlusNonformat">
    <w:name w:val="ConsPlusNonformat"/>
    <w:link w:val="ConsPlusNonformat0"/>
    <w:rsid w:val="00C301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C301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301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C30176"/>
    <w:rPr>
      <w:color w:val="0000FF"/>
      <w:u w:val="single"/>
    </w:rPr>
  </w:style>
  <w:style w:type="paragraph" w:customStyle="1" w:styleId="ConsPlusNormal">
    <w:name w:val="ConsPlusNormal"/>
    <w:link w:val="ConsPlusNormal0"/>
    <w:rsid w:val="00C301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30176"/>
    <w:rPr>
      <w:rFonts w:ascii="Calibri" w:eastAsia="Times New Roman" w:hAnsi="Calibri" w:cs="Times New Roman"/>
      <w:szCs w:val="20"/>
      <w:lang w:eastAsia="ru-RU"/>
    </w:rPr>
  </w:style>
  <w:style w:type="character" w:customStyle="1" w:styleId="aa">
    <w:name w:val="Основной текст_"/>
    <w:link w:val="2"/>
    <w:rsid w:val="00C30176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ab">
    <w:name w:val="Основной текст + Не полужирный"/>
    <w:rsid w:val="00C30176"/>
    <w:rPr>
      <w:rFonts w:ascii="Arial" w:eastAsia="Arial" w:hAnsi="Arial" w:cs="Arial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a"/>
    <w:rsid w:val="00C30176"/>
    <w:pPr>
      <w:widowControl w:val="0"/>
      <w:shd w:val="clear" w:color="auto" w:fill="FFFFFF"/>
      <w:spacing w:after="120" w:line="0" w:lineRule="atLeast"/>
      <w:jc w:val="center"/>
    </w:pPr>
    <w:rPr>
      <w:rFonts w:ascii="Arial" w:eastAsia="Arial" w:hAnsi="Arial" w:cs="Arial"/>
      <w:b/>
      <w:bCs/>
      <w:sz w:val="12"/>
      <w:szCs w:val="12"/>
      <w:lang w:eastAsia="en-US"/>
    </w:rPr>
  </w:style>
  <w:style w:type="character" w:customStyle="1" w:styleId="ConsPlusNonformat0">
    <w:name w:val="ConsPlusNonformat Знак"/>
    <w:link w:val="ConsPlusNonformat"/>
    <w:locked/>
    <w:rsid w:val="00C3017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EFA085668A14C188181E328163270925197C9CA7D75D6E76F5D471m9d2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33</cp:lastModifiedBy>
  <cp:revision>2</cp:revision>
  <dcterms:created xsi:type="dcterms:W3CDTF">2023-06-30T11:53:00Z</dcterms:created>
  <dcterms:modified xsi:type="dcterms:W3CDTF">2023-06-30T11:53:00Z</dcterms:modified>
</cp:coreProperties>
</file>