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90" w:rsidRPr="009C5290" w:rsidRDefault="009C5290" w:rsidP="009C5290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C5290">
        <w:rPr>
          <w:rFonts w:ascii="Times New Roman" w:hAnsi="Times New Roman" w:cs="Times New Roman"/>
          <w:b/>
          <w:sz w:val="26"/>
          <w:szCs w:val="26"/>
        </w:rPr>
        <w:t xml:space="preserve">Как психологически подготовить ребенка к школе? </w:t>
      </w:r>
    </w:p>
    <w:p w:rsidR="006167A8" w:rsidRPr="009C5290" w:rsidRDefault="006167A8" w:rsidP="009C5290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C5290">
        <w:rPr>
          <w:rFonts w:ascii="Times New Roman" w:hAnsi="Times New Roman" w:cs="Times New Roman"/>
          <w:i/>
          <w:sz w:val="26"/>
          <w:szCs w:val="26"/>
        </w:rPr>
        <w:t xml:space="preserve">…Быть готовым к школе – не значит уметь читать, писать и считать. Быть готовым к школе – значит быть готовым всему этому научиться... </w:t>
      </w:r>
    </w:p>
    <w:p w:rsidR="006167A8" w:rsidRDefault="006167A8" w:rsidP="009C5290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C5290">
        <w:rPr>
          <w:rFonts w:ascii="Times New Roman" w:hAnsi="Times New Roman" w:cs="Times New Roman"/>
          <w:i/>
          <w:sz w:val="26"/>
          <w:szCs w:val="26"/>
        </w:rPr>
        <w:t xml:space="preserve">Л. А. </w:t>
      </w:r>
      <w:proofErr w:type="spellStart"/>
      <w:r w:rsidRPr="009C5290">
        <w:rPr>
          <w:rFonts w:ascii="Times New Roman" w:hAnsi="Times New Roman" w:cs="Times New Roman"/>
          <w:i/>
          <w:sz w:val="26"/>
          <w:szCs w:val="26"/>
        </w:rPr>
        <w:t>Венгер</w:t>
      </w:r>
      <w:proofErr w:type="spellEnd"/>
      <w:r w:rsidRPr="009C5290">
        <w:rPr>
          <w:rFonts w:ascii="Times New Roman" w:hAnsi="Times New Roman" w:cs="Times New Roman"/>
          <w:i/>
          <w:sz w:val="26"/>
          <w:szCs w:val="26"/>
        </w:rPr>
        <w:t>, детский психолог</w:t>
      </w:r>
    </w:p>
    <w:p w:rsidR="009C5290" w:rsidRPr="009C5290" w:rsidRDefault="009C5290" w:rsidP="009C5290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5290" w:rsidRPr="009C5290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Поступление в школу — чрезвычайно ответственный момент, как для самого ребенка, так и для его родителей. </w:t>
      </w:r>
      <w:r w:rsid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работаю педагогом-психологом в школе № 1. И мой п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рактический опыт психологического обследования детей показывает, что далеко не все дети всесторонне подготовлены к безболезненному и успешному вхожде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в учебную деятельность в школе.</w:t>
      </w:r>
    </w:p>
    <w:p w:rsidR="009C5290" w:rsidRPr="009C5290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Понимая важность подготовки детей к школе, даже за несколько месяцев до начала учебного года можно организовать целенаправ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развивающие занятия с ребенком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ему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этом новом этапе жизни.</w:t>
      </w:r>
    </w:p>
    <w:p w:rsidR="009C5290" w:rsidRPr="009C5290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Многое могут сделать в этом отношении родители - первые и самые важные его воспитатели.</w:t>
      </w:r>
    </w:p>
    <w:p w:rsidR="009C5290" w:rsidRPr="009C5290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Психологическая готовность к школьному обучению предполага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многокомпонентное образование.</w:t>
      </w:r>
    </w:p>
    <w:p w:rsidR="009C5290" w:rsidRPr="009C5290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Во-первых, ребенок должен хотеть идти в школу, т. е. иметь моти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вацию к обучению.</w:t>
      </w:r>
    </w:p>
    <w:p w:rsidR="00CD1977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Во-вторых, у него должна быть сформирована социальная пози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школьника: он должен уметь взаимодействовать со сверстника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ми, выполнять требования учителя, контролировать свое поведение. </w:t>
      </w:r>
    </w:p>
    <w:p w:rsidR="009C5290" w:rsidRPr="009C5290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В-третьих, ребенок должен был здоровым, выносливым, иначе ему будет трудно выдержать нагрузку в течение урока и всего учебного дня. Он должен иметь адекватную самооценку и уровень притязаний.</w:t>
      </w:r>
    </w:p>
    <w:p w:rsidR="009C5290" w:rsidRPr="009C5290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 пожалуй, самое главное: у него должно быть соответствующее умственное развитие, которое является основой для успешного овла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дения школьными знаниями, умениями и навыками, а также для поддержания оптимального темпа интеллектуальной деятельности, чтобы ребенок успевал работать вместе с классом.</w:t>
      </w:r>
    </w:p>
    <w:p w:rsidR="009C5290" w:rsidRPr="009C5290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Затруднить процесс обучения в школе может не только слабое интеллектуальное развитие ребенка, но и, как </w:t>
      </w:r>
      <w:proofErr w:type="gramStart"/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</w:t>
      </w:r>
      <w:proofErr w:type="gramEnd"/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 странно, очень хорошее развитие; и даже одаренность ребенка может вызывать значительные трудности, прежде всего относящиеся к области социального взаимодействия со сверстниками и взрослыми. </w:t>
      </w:r>
    </w:p>
    <w:p w:rsidR="009C5290" w:rsidRPr="009C5290" w:rsidRDefault="009C5290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C5290" w:rsidRPr="009C5290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Повысить эффективность ваших усилий помогут следующие ре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комендации:</w:t>
      </w:r>
    </w:p>
    <w:p w:rsidR="009C5290" w:rsidRPr="009C5290" w:rsidRDefault="009C5290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 Старайтесь заниматься с ребенком так, чтобы он не скучал во вре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мя занятий. Если </w:t>
      </w:r>
      <w:r w:rsidR="00CD1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ему 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весело учиться, он учится лучше. Инте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рес — лучшая из мотиваций, он делает детей по-настоящему творческими личностями и дает им возможность испытывать удовле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творение от интеллектуальных занятий.</w:t>
      </w:r>
    </w:p>
    <w:p w:rsidR="009C5290" w:rsidRPr="009C5290" w:rsidRDefault="009C5290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C5290" w:rsidRPr="009C5290" w:rsidRDefault="009C5290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5290">
        <w:rPr>
          <w:rFonts w:ascii="Times New Roman" w:hAnsi="Times New Roman" w:cs="Times New Roman"/>
          <w:sz w:val="26"/>
          <w:szCs w:val="26"/>
        </w:rPr>
        <w:t>Важно настроить своего ребенка на позитивное отношение к школе. Объясните ему, что там можно узнать много интересного, встретить новых друзей, найти себе увлекательные хобби, посещая внеклассные занятия и кружки. Расскажите ему о своих школьных годах – любимых предметах, учителях, забавных случаях, поездках с классом.</w:t>
      </w:r>
    </w:p>
    <w:p w:rsidR="009C5290" w:rsidRPr="009C5290" w:rsidRDefault="009C5290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Повторяйте упражнения. Развитие умственных способностей </w:t>
      </w:r>
      <w:r w:rsidR="00CD1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детей 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 временем и практикой. Если какое-то упраж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не получается, сделайте перерыв, вернитесь к нему позднее или предложите ребенку более легкий вариант задания.</w:t>
      </w:r>
    </w:p>
    <w:p w:rsidR="009C5290" w:rsidRPr="009C5290" w:rsidRDefault="00CD1977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Избегайте неодобрительной оценки, находите слова поддержки, чаще хвалите за терпение, настойчивость и т. д. Нико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гда не подчеркивайте слабости в сравнении с другими детьми. Формируйте у него уверенность в </w:t>
      </w:r>
      <w:r w:rsidR="004720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своих силах</w:t>
      </w:r>
      <w:r w:rsidR="009C5290"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C5290" w:rsidRPr="009C5290" w:rsidRDefault="009C5290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167A8" w:rsidRPr="009C5290" w:rsidRDefault="006167A8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5290">
        <w:rPr>
          <w:rFonts w:ascii="Times New Roman" w:hAnsi="Times New Roman" w:cs="Times New Roman"/>
          <w:sz w:val="26"/>
          <w:szCs w:val="26"/>
        </w:rPr>
        <w:t xml:space="preserve">Самая большая ошибка, которую совершают родители – это запугивание детей строгими порядками в школе: «Если бы ты в школе так выполнил это задание – тебе бы учитель поставил двойку», «Вот пойдешь в школу – играть будет некогда» и т.п. </w:t>
      </w:r>
    </w:p>
    <w:p w:rsidR="009C5290" w:rsidRPr="009C5290" w:rsidRDefault="009C5290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Не проявляйте излишнюю тревогу по поводу недостаточных ус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пехов и малого продвижения вперед или даже некоторого регрес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 вашего ребенка.</w:t>
      </w:r>
    </w:p>
    <w:p w:rsidR="006167A8" w:rsidRPr="009C5290" w:rsidRDefault="006167A8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52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7A8" w:rsidRPr="009C5290" w:rsidRDefault="006167A8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5290">
        <w:rPr>
          <w:rFonts w:ascii="Times New Roman" w:hAnsi="Times New Roman" w:cs="Times New Roman"/>
          <w:sz w:val="26"/>
          <w:szCs w:val="26"/>
        </w:rPr>
        <w:t>Развивая тему «Школьные годы чудесны», не забудьте упомянуть, что в школе могут возникнуть и определенные сложности.</w:t>
      </w:r>
      <w:r w:rsidR="00CD1977">
        <w:rPr>
          <w:rFonts w:ascii="Times New Roman" w:hAnsi="Times New Roman" w:cs="Times New Roman"/>
          <w:sz w:val="26"/>
          <w:szCs w:val="26"/>
        </w:rPr>
        <w:t xml:space="preserve"> Дети, представляющие</w:t>
      </w:r>
      <w:r w:rsidRPr="009C5290">
        <w:rPr>
          <w:rFonts w:ascii="Times New Roman" w:hAnsi="Times New Roman" w:cs="Times New Roman"/>
          <w:sz w:val="26"/>
          <w:szCs w:val="26"/>
        </w:rPr>
        <w:t xml:space="preserve"> себе уче</w:t>
      </w:r>
      <w:r w:rsidR="00CD1977">
        <w:rPr>
          <w:rFonts w:ascii="Times New Roman" w:hAnsi="Times New Roman" w:cs="Times New Roman"/>
          <w:sz w:val="26"/>
          <w:szCs w:val="26"/>
        </w:rPr>
        <w:t>бу только в радужных тонах, буду</w:t>
      </w:r>
      <w:r w:rsidRPr="009C5290">
        <w:rPr>
          <w:rFonts w:ascii="Times New Roman" w:hAnsi="Times New Roman" w:cs="Times New Roman"/>
          <w:sz w:val="26"/>
          <w:szCs w:val="26"/>
        </w:rPr>
        <w:t>т сильно разочарован</w:t>
      </w:r>
      <w:r w:rsidR="00CD1977">
        <w:rPr>
          <w:rFonts w:ascii="Times New Roman" w:hAnsi="Times New Roman" w:cs="Times New Roman"/>
          <w:sz w:val="26"/>
          <w:szCs w:val="26"/>
        </w:rPr>
        <w:t>ы</w:t>
      </w:r>
      <w:r w:rsidRPr="009C5290">
        <w:rPr>
          <w:rFonts w:ascii="Times New Roman" w:hAnsi="Times New Roman" w:cs="Times New Roman"/>
          <w:sz w:val="26"/>
          <w:szCs w:val="26"/>
        </w:rPr>
        <w:t xml:space="preserve">, столкнувшись с первым замечанием учителя или плохой оценкой. </w:t>
      </w:r>
    </w:p>
    <w:p w:rsidR="009C5290" w:rsidRPr="009C5290" w:rsidRDefault="009C5290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Будьте терпеливы, не спешите, не давайте задания, выхо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дящие за пределы интеллектуальных возможностей.</w:t>
      </w:r>
    </w:p>
    <w:p w:rsidR="009C5290" w:rsidRPr="009C5290" w:rsidRDefault="009C5290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167A8" w:rsidRPr="009C5290" w:rsidRDefault="006167A8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5290">
        <w:rPr>
          <w:rFonts w:ascii="Times New Roman" w:hAnsi="Times New Roman" w:cs="Times New Roman"/>
          <w:sz w:val="26"/>
          <w:szCs w:val="26"/>
        </w:rPr>
        <w:t xml:space="preserve">Психологи также предлагают поиграть с ребенком в школу – предоставить ему возможность почувствовать себя в роли ученика или учителя, смоделировать ситуацию урока. </w:t>
      </w:r>
    </w:p>
    <w:p w:rsidR="00CD1977" w:rsidRDefault="006167A8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5290">
        <w:rPr>
          <w:rFonts w:ascii="Times New Roman" w:hAnsi="Times New Roman" w:cs="Times New Roman"/>
          <w:sz w:val="26"/>
          <w:szCs w:val="26"/>
        </w:rPr>
        <w:t>Идеальный способ психологической подготовки к школе – посещение курсов для будущих первоклас</w:t>
      </w:r>
      <w:r w:rsidR="00CD1977">
        <w:rPr>
          <w:rFonts w:ascii="Times New Roman" w:hAnsi="Times New Roman" w:cs="Times New Roman"/>
          <w:sz w:val="26"/>
          <w:szCs w:val="26"/>
        </w:rPr>
        <w:t>сников, где будут получены</w:t>
      </w:r>
      <w:r w:rsidRPr="009C5290">
        <w:rPr>
          <w:rFonts w:ascii="Times New Roman" w:hAnsi="Times New Roman" w:cs="Times New Roman"/>
          <w:sz w:val="26"/>
          <w:szCs w:val="26"/>
        </w:rPr>
        <w:t xml:space="preserve"> </w:t>
      </w:r>
      <w:r w:rsidR="00CD1977">
        <w:rPr>
          <w:rFonts w:ascii="Times New Roman" w:hAnsi="Times New Roman" w:cs="Times New Roman"/>
          <w:sz w:val="26"/>
          <w:szCs w:val="26"/>
        </w:rPr>
        <w:t xml:space="preserve">необходимые знания и </w:t>
      </w:r>
      <w:r w:rsidR="00CD1977">
        <w:rPr>
          <w:rFonts w:ascii="Times New Roman" w:hAnsi="Times New Roman" w:cs="Times New Roman"/>
          <w:sz w:val="26"/>
          <w:szCs w:val="26"/>
        </w:rPr>
        <w:lastRenderedPageBreak/>
        <w:t xml:space="preserve">возможность </w:t>
      </w:r>
      <w:r w:rsidRPr="009C5290">
        <w:rPr>
          <w:rFonts w:ascii="Times New Roman" w:hAnsi="Times New Roman" w:cs="Times New Roman"/>
          <w:sz w:val="26"/>
          <w:szCs w:val="26"/>
        </w:rPr>
        <w:t xml:space="preserve">познакомиться со школьной обстановкой, с будущим учителем и одноклассниками. </w:t>
      </w:r>
    </w:p>
    <w:p w:rsidR="006167A8" w:rsidRPr="009C5290" w:rsidRDefault="006167A8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5290">
        <w:rPr>
          <w:rFonts w:ascii="Times New Roman" w:hAnsi="Times New Roman" w:cs="Times New Roman"/>
          <w:sz w:val="26"/>
          <w:szCs w:val="26"/>
        </w:rPr>
        <w:t>Расскажите о школьном распорядке д</w:t>
      </w:r>
      <w:r w:rsidR="00CD1977">
        <w:rPr>
          <w:rFonts w:ascii="Times New Roman" w:hAnsi="Times New Roman" w:cs="Times New Roman"/>
          <w:sz w:val="26"/>
          <w:szCs w:val="26"/>
        </w:rPr>
        <w:t xml:space="preserve">ня, </w:t>
      </w:r>
      <w:r w:rsidRPr="009C5290">
        <w:rPr>
          <w:rFonts w:ascii="Times New Roman" w:hAnsi="Times New Roman" w:cs="Times New Roman"/>
          <w:sz w:val="26"/>
          <w:szCs w:val="26"/>
        </w:rPr>
        <w:t>расписании уроков, переменах, дисциплине.</w:t>
      </w:r>
    </w:p>
    <w:p w:rsidR="006167A8" w:rsidRPr="009C5290" w:rsidRDefault="006167A8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5290">
        <w:rPr>
          <w:rFonts w:ascii="Times New Roman" w:hAnsi="Times New Roman" w:cs="Times New Roman"/>
          <w:sz w:val="26"/>
          <w:szCs w:val="26"/>
        </w:rPr>
        <w:t xml:space="preserve">Создайте соответствующую атмосферу в доме. Дайте понять ребенку, что его новый статус школьника важен для всей семьи. </w:t>
      </w:r>
    </w:p>
    <w:p w:rsidR="009C5290" w:rsidRPr="009C5290" w:rsidRDefault="009C5290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В занятиях нужна мера. Не заставляйте ребенка вы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полнять упражнение, если он без конца вертится, устал, расстроен.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Постарайтесь определить пределы </w:t>
      </w:r>
      <w:r w:rsidR="00CD1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выносливости и уве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личивайте длительность занятий каждый раз на очень небольшой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отрезок времени. Предоставьте ребенку возможность иногда за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ниматься тем делом, которое ему нравится.</w:t>
      </w:r>
    </w:p>
    <w:p w:rsidR="009C5290" w:rsidRPr="009C5290" w:rsidRDefault="009C5290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Используйте игровую форму занятий, поскольку дети дошколь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ного возраста плохо воспринимают строго регламентированные, повторяющиеся, монотонные задания.</w:t>
      </w:r>
    </w:p>
    <w:p w:rsidR="009C5290" w:rsidRPr="009C5290" w:rsidRDefault="009C5290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Развивайте навыки общения, дух сотрудничества и кол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лективизма, научите дружить с другими детьми</w:t>
      </w:r>
      <w:r w:rsidR="00CD1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видеть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успехи и неудачи — все это пригодится в социально слож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атмосфере общеобразовательной школы.</w:t>
      </w:r>
    </w:p>
    <w:p w:rsidR="009C5290" w:rsidRPr="009C5290" w:rsidRDefault="009C5290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C5290" w:rsidRPr="009C5290" w:rsidRDefault="009C5290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самое главное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постарайтесь не воспринимать занятия с ребен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ком как тяжелый труд, радуйтесь и получайте удовольствие от про</w:t>
      </w: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цесса общения, никогда не теряйте чувство юмора. Помните, что у вас появилась прекрасная возможность подружиться с ребенком.</w:t>
      </w:r>
    </w:p>
    <w:p w:rsidR="009C5290" w:rsidRDefault="009C5290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успехов вам и больше веры в себя и в возможности своего ребенка!</w:t>
      </w:r>
    </w:p>
    <w:p w:rsidR="009C5290" w:rsidRDefault="009C5290" w:rsidP="009C52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10C0" w:rsidRPr="00A77042" w:rsidRDefault="009C5290" w:rsidP="009C529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МБОУ СОШ №1 </w:t>
      </w:r>
    </w:p>
    <w:p w:rsidR="009C5290" w:rsidRPr="00A77042" w:rsidRDefault="009C5290" w:rsidP="009C529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Самойлова Анна Алексеевна</w:t>
      </w:r>
    </w:p>
    <w:p w:rsidR="009C5290" w:rsidRPr="009C5290" w:rsidRDefault="009C5290" w:rsidP="009C5290">
      <w:pPr>
        <w:rPr>
          <w:rFonts w:ascii="Times New Roman" w:hAnsi="Times New Roman" w:cs="Times New Roman"/>
        </w:rPr>
      </w:pPr>
    </w:p>
    <w:p w:rsidR="009C5290" w:rsidRPr="009C5290" w:rsidRDefault="009C5290" w:rsidP="006167A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E21ECE" w:rsidRPr="009C5290" w:rsidRDefault="00E21ECE">
      <w:pPr>
        <w:rPr>
          <w:rFonts w:ascii="Times New Roman" w:hAnsi="Times New Roman" w:cs="Times New Roman"/>
          <w:sz w:val="26"/>
          <w:szCs w:val="26"/>
        </w:rPr>
      </w:pPr>
    </w:p>
    <w:sectPr w:rsidR="00E21ECE" w:rsidRPr="009C5290" w:rsidSect="00E2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A8"/>
    <w:rsid w:val="0047201C"/>
    <w:rsid w:val="00521847"/>
    <w:rsid w:val="0055061F"/>
    <w:rsid w:val="006167A8"/>
    <w:rsid w:val="00804D9B"/>
    <w:rsid w:val="008A2E7E"/>
    <w:rsid w:val="00985166"/>
    <w:rsid w:val="009C5290"/>
    <w:rsid w:val="00A77042"/>
    <w:rsid w:val="00CD1977"/>
    <w:rsid w:val="00D410C0"/>
    <w:rsid w:val="00E2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</cp:lastModifiedBy>
  <cp:revision>6</cp:revision>
  <cp:lastPrinted>2012-04-03T08:31:00Z</cp:lastPrinted>
  <dcterms:created xsi:type="dcterms:W3CDTF">2012-04-02T17:51:00Z</dcterms:created>
  <dcterms:modified xsi:type="dcterms:W3CDTF">2012-04-03T10:35:00Z</dcterms:modified>
</cp:coreProperties>
</file>