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A32" w:rsidRDefault="00804803" w:rsidP="0080480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общеобразовательное учреждение</w:t>
      </w:r>
    </w:p>
    <w:p w:rsidR="00804803" w:rsidRDefault="00804803" w:rsidP="0080480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«Средняя общеобразовательная школа №9»</w:t>
      </w:r>
    </w:p>
    <w:p w:rsidR="00804803" w:rsidRDefault="00804803" w:rsidP="0080480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04803" w:rsidRDefault="00804803" w:rsidP="0080480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71EE" w:rsidRDefault="00B471EE" w:rsidP="0080480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71EE" w:rsidRDefault="00B471EE" w:rsidP="0080480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71EE" w:rsidRPr="00B471EE" w:rsidRDefault="00B471EE" w:rsidP="00804803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471EE">
        <w:rPr>
          <w:rFonts w:ascii="Times New Roman" w:hAnsi="Times New Roman" w:cs="Times New Roman"/>
          <w:b/>
          <w:sz w:val="32"/>
          <w:szCs w:val="32"/>
        </w:rPr>
        <w:t>Классный час:</w:t>
      </w:r>
    </w:p>
    <w:p w:rsidR="00D53A32" w:rsidRPr="00804803" w:rsidRDefault="00804803" w:rsidP="00804803">
      <w:pPr>
        <w:pStyle w:val="aa"/>
        <w:jc w:val="center"/>
        <w:rPr>
          <w:rStyle w:val="c8"/>
          <w:rFonts w:ascii="Times New Roman" w:hAnsi="Times New Roman" w:cs="Times New Roman"/>
          <w:sz w:val="44"/>
          <w:szCs w:val="44"/>
        </w:rPr>
      </w:pPr>
      <w:r w:rsidRPr="00804803">
        <w:rPr>
          <w:rStyle w:val="c8"/>
          <w:rFonts w:ascii="Times New Roman" w:hAnsi="Times New Roman" w:cs="Times New Roman"/>
          <w:sz w:val="44"/>
          <w:szCs w:val="44"/>
        </w:rPr>
        <w:t>«Мамочка…</w:t>
      </w:r>
      <w:r w:rsidR="00D53A32" w:rsidRPr="00804803">
        <w:rPr>
          <w:rStyle w:val="c8"/>
          <w:rFonts w:ascii="Times New Roman" w:hAnsi="Times New Roman" w:cs="Times New Roman"/>
          <w:sz w:val="44"/>
          <w:szCs w:val="44"/>
        </w:rPr>
        <w:t xml:space="preserve"> Слов </w:t>
      </w:r>
      <w:r w:rsidRPr="00804803">
        <w:rPr>
          <w:rStyle w:val="c8"/>
          <w:rFonts w:ascii="Times New Roman" w:hAnsi="Times New Roman" w:cs="Times New Roman"/>
          <w:sz w:val="44"/>
          <w:szCs w:val="44"/>
        </w:rPr>
        <w:t xml:space="preserve">на свете </w:t>
      </w:r>
      <w:r w:rsidR="00D53A32" w:rsidRPr="00804803">
        <w:rPr>
          <w:rStyle w:val="c8"/>
          <w:rFonts w:ascii="Times New Roman" w:hAnsi="Times New Roman" w:cs="Times New Roman"/>
          <w:sz w:val="44"/>
          <w:szCs w:val="44"/>
        </w:rPr>
        <w:t>дороже нет!»</w:t>
      </w:r>
    </w:p>
    <w:p w:rsidR="00D53A32" w:rsidRDefault="00D53A32" w:rsidP="00440103">
      <w:pPr>
        <w:spacing w:after="0" w:line="360" w:lineRule="auto"/>
        <w:jc w:val="both"/>
        <w:rPr>
          <w:rStyle w:val="c8"/>
          <w:rFonts w:ascii="Times New Roman" w:hAnsi="Times New Roman" w:cs="Times New Roman"/>
          <w:sz w:val="56"/>
          <w:szCs w:val="56"/>
        </w:rPr>
      </w:pPr>
    </w:p>
    <w:p w:rsidR="00D53A32" w:rsidRDefault="00D53A32" w:rsidP="00440103">
      <w:pPr>
        <w:spacing w:after="0" w:line="360" w:lineRule="auto"/>
        <w:jc w:val="both"/>
        <w:rPr>
          <w:rStyle w:val="c8"/>
          <w:rFonts w:ascii="Times New Roman" w:hAnsi="Times New Roman" w:cs="Times New Roman"/>
          <w:sz w:val="56"/>
          <w:szCs w:val="56"/>
        </w:rPr>
      </w:pPr>
    </w:p>
    <w:p w:rsidR="00D53A32" w:rsidRDefault="00D53A32" w:rsidP="00440103">
      <w:pPr>
        <w:spacing w:after="0" w:line="360" w:lineRule="auto"/>
        <w:jc w:val="both"/>
        <w:rPr>
          <w:rStyle w:val="c8"/>
          <w:rFonts w:ascii="Times New Roman" w:hAnsi="Times New Roman" w:cs="Times New Roman"/>
          <w:sz w:val="56"/>
          <w:szCs w:val="56"/>
        </w:rPr>
      </w:pPr>
    </w:p>
    <w:p w:rsidR="0025605B" w:rsidRDefault="0025605B" w:rsidP="00440103">
      <w:pPr>
        <w:spacing w:after="0" w:line="360" w:lineRule="auto"/>
        <w:jc w:val="both"/>
        <w:rPr>
          <w:rStyle w:val="c8"/>
          <w:rFonts w:ascii="Times New Roman" w:hAnsi="Times New Roman" w:cs="Times New Roman"/>
          <w:sz w:val="56"/>
          <w:szCs w:val="56"/>
        </w:rPr>
      </w:pPr>
    </w:p>
    <w:p w:rsidR="001B71DA" w:rsidRPr="00D53A32" w:rsidRDefault="001B71DA" w:rsidP="00440103">
      <w:pPr>
        <w:spacing w:after="0" w:line="360" w:lineRule="auto"/>
        <w:jc w:val="both"/>
        <w:rPr>
          <w:rStyle w:val="c8"/>
          <w:rFonts w:ascii="Times New Roman" w:hAnsi="Times New Roman" w:cs="Times New Roman"/>
          <w:sz w:val="56"/>
          <w:szCs w:val="56"/>
        </w:rPr>
      </w:pPr>
    </w:p>
    <w:p w:rsidR="00D53A32" w:rsidRPr="00804803" w:rsidRDefault="00D53A32" w:rsidP="0025605B">
      <w:pPr>
        <w:spacing w:after="0" w:line="360" w:lineRule="auto"/>
        <w:ind w:firstLine="4678"/>
        <w:jc w:val="both"/>
        <w:rPr>
          <w:rFonts w:ascii="Times New Roman" w:hAnsi="Times New Roman" w:cs="Times New Roman"/>
          <w:sz w:val="28"/>
          <w:szCs w:val="28"/>
        </w:rPr>
      </w:pPr>
      <w:r w:rsidRPr="00804803">
        <w:rPr>
          <w:rFonts w:ascii="Times New Roman" w:hAnsi="Times New Roman" w:cs="Times New Roman"/>
          <w:bCs/>
          <w:iCs/>
          <w:sz w:val="28"/>
          <w:szCs w:val="28"/>
        </w:rPr>
        <w:t>Подготовила:</w:t>
      </w:r>
    </w:p>
    <w:p w:rsidR="0025605B" w:rsidRDefault="00877038" w:rsidP="0025605B">
      <w:pPr>
        <w:spacing w:after="0" w:line="360" w:lineRule="auto"/>
        <w:ind w:firstLine="467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Петрова Н.В.</w:t>
      </w:r>
    </w:p>
    <w:p w:rsidR="00D53A32" w:rsidRDefault="00877038" w:rsidP="0025605B">
      <w:pPr>
        <w:spacing w:after="0" w:line="360" w:lineRule="auto"/>
        <w:ind w:firstLine="467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классный руководитель 5б </w:t>
      </w:r>
      <w:r w:rsidR="0025605B"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D53A32" w:rsidRDefault="00D53A32" w:rsidP="00440103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471EE" w:rsidRDefault="00B471EE" w:rsidP="00440103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471EE" w:rsidRDefault="00B471EE" w:rsidP="00440103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471EE" w:rsidRDefault="00B471EE" w:rsidP="00440103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471EE" w:rsidRDefault="00B471EE" w:rsidP="00440103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471EE" w:rsidRDefault="00B471EE" w:rsidP="00440103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471EE" w:rsidRDefault="00B471EE" w:rsidP="00440103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471EE" w:rsidRDefault="001B71DA" w:rsidP="001B71DA">
      <w:pPr>
        <w:tabs>
          <w:tab w:val="left" w:pos="3342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  <w:t>г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.Б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лагодарный</w:t>
      </w:r>
    </w:p>
    <w:p w:rsidR="00B471EE" w:rsidRDefault="00B471EE" w:rsidP="00440103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471EE" w:rsidRDefault="00B471EE" w:rsidP="00440103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234B2" w:rsidRPr="00724735" w:rsidRDefault="00CB516F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b/>
          <w:sz w:val="24"/>
          <w:szCs w:val="24"/>
        </w:rPr>
        <w:lastRenderedPageBreak/>
        <w:t>Тематическое направление:</w:t>
      </w:r>
      <w:r w:rsidRPr="00724735">
        <w:rPr>
          <w:rFonts w:ascii="Times New Roman" w:hAnsi="Times New Roman" w:cs="Times New Roman"/>
          <w:sz w:val="24"/>
          <w:szCs w:val="24"/>
        </w:rPr>
        <w:t xml:space="preserve"> духовное и нравственное воспитание.</w:t>
      </w:r>
    </w:p>
    <w:p w:rsidR="00804803" w:rsidRPr="00724735" w:rsidRDefault="00D10A8D" w:rsidP="00724735">
      <w:pPr>
        <w:pStyle w:val="aa"/>
        <w:rPr>
          <w:rStyle w:val="c8"/>
          <w:rFonts w:ascii="Times New Roman" w:hAnsi="Times New Roman" w:cs="Times New Roman"/>
          <w:sz w:val="24"/>
          <w:szCs w:val="24"/>
        </w:rPr>
      </w:pPr>
      <w:r w:rsidRPr="00724735">
        <w:rPr>
          <w:rStyle w:val="c8"/>
          <w:rFonts w:ascii="Times New Roman" w:hAnsi="Times New Roman" w:cs="Times New Roman"/>
          <w:b/>
          <w:i/>
          <w:sz w:val="24"/>
          <w:szCs w:val="24"/>
        </w:rPr>
        <w:t xml:space="preserve">Тема </w:t>
      </w:r>
      <w:r w:rsidR="00CB516F" w:rsidRPr="00724735">
        <w:rPr>
          <w:rStyle w:val="c8"/>
          <w:rFonts w:ascii="Times New Roman" w:hAnsi="Times New Roman" w:cs="Times New Roman"/>
          <w:b/>
          <w:i/>
          <w:sz w:val="24"/>
          <w:szCs w:val="24"/>
        </w:rPr>
        <w:t>воспитательного мероприятия:</w:t>
      </w:r>
      <w:r w:rsidRPr="00724735">
        <w:rPr>
          <w:rStyle w:val="c8"/>
          <w:rFonts w:ascii="Times New Roman" w:hAnsi="Times New Roman" w:cs="Times New Roman"/>
          <w:sz w:val="24"/>
          <w:szCs w:val="24"/>
        </w:rPr>
        <w:t xml:space="preserve"> </w:t>
      </w:r>
      <w:r w:rsidR="00804803" w:rsidRPr="00724735">
        <w:rPr>
          <w:rFonts w:ascii="Times New Roman" w:hAnsi="Times New Roman" w:cs="Times New Roman"/>
          <w:sz w:val="24"/>
          <w:szCs w:val="24"/>
        </w:rPr>
        <w:t>«Мамочка… Слов на свете дороже нет!»</w:t>
      </w:r>
    </w:p>
    <w:p w:rsidR="00CB516F" w:rsidRPr="00724735" w:rsidRDefault="00CB516F" w:rsidP="00724735">
      <w:pPr>
        <w:pStyle w:val="aa"/>
        <w:rPr>
          <w:rStyle w:val="c8"/>
          <w:rFonts w:ascii="Times New Roman" w:hAnsi="Times New Roman" w:cs="Times New Roman"/>
          <w:sz w:val="24"/>
          <w:szCs w:val="24"/>
        </w:rPr>
      </w:pPr>
    </w:p>
    <w:p w:rsidR="00467DEA" w:rsidRPr="00724735" w:rsidRDefault="00CB516F" w:rsidP="00724735">
      <w:pPr>
        <w:pStyle w:val="aa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24735">
        <w:rPr>
          <w:rStyle w:val="c8"/>
          <w:rFonts w:ascii="Times New Roman" w:hAnsi="Times New Roman" w:cs="Times New Roman"/>
          <w:b/>
          <w:i/>
          <w:sz w:val="24"/>
          <w:szCs w:val="24"/>
        </w:rPr>
        <w:t>Актуальность:</w:t>
      </w:r>
      <w:r w:rsidRPr="00724735">
        <w:rPr>
          <w:rStyle w:val="c8"/>
          <w:rFonts w:ascii="Times New Roman" w:hAnsi="Times New Roman" w:cs="Times New Roman"/>
          <w:sz w:val="24"/>
          <w:szCs w:val="24"/>
        </w:rPr>
        <w:t xml:space="preserve"> </w:t>
      </w:r>
      <w:r w:rsidR="00662258"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Воспитание детей – главный родительский долг. И роль матери в этом важном </w:t>
      </w:r>
      <w:r w:rsidR="00B471EE"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t>п</w:t>
      </w:r>
      <w:r w:rsidR="00662258"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роцессе трудно переоценить. Между ребёнком и матерью всегда существует духовная связь. Какими бы ни были эмоции матери, они всегда объясняются стремлением сделать </w:t>
      </w:r>
      <w:proofErr w:type="gramStart"/>
      <w:r w:rsidR="00662258"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t>хорошее</w:t>
      </w:r>
      <w:proofErr w:type="gramEnd"/>
      <w:r w:rsidR="00662258"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для своего ребёнка. </w:t>
      </w:r>
    </w:p>
    <w:p w:rsidR="00CB516F" w:rsidRPr="00724735" w:rsidRDefault="00467DEA" w:rsidP="00724735">
      <w:pPr>
        <w:pStyle w:val="aa"/>
        <w:rPr>
          <w:rStyle w:val="c8"/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t>День матери – это самый нежный праздник, созданный, чтобы вспомнить о самом важном человеке, о маме, которая заслуживает внимания каждый день в году.</w:t>
      </w:r>
    </w:p>
    <w:p w:rsidR="00DC0055" w:rsidRPr="00724735" w:rsidRDefault="00662258" w:rsidP="00724735">
      <w:pPr>
        <w:pStyle w:val="aa"/>
        <w:rPr>
          <w:rStyle w:val="c8"/>
          <w:rFonts w:ascii="Times New Roman" w:hAnsi="Times New Roman" w:cs="Times New Roman"/>
          <w:sz w:val="24"/>
          <w:szCs w:val="24"/>
        </w:rPr>
      </w:pPr>
      <w:r w:rsidRPr="00724735">
        <w:rPr>
          <w:rStyle w:val="c8"/>
          <w:rFonts w:ascii="Times New Roman" w:hAnsi="Times New Roman" w:cs="Times New Roman"/>
          <w:b/>
          <w:sz w:val="24"/>
          <w:szCs w:val="24"/>
        </w:rPr>
        <w:t>Целевая аудитория</w:t>
      </w:r>
      <w:r w:rsidR="008E480D" w:rsidRPr="00724735">
        <w:rPr>
          <w:rStyle w:val="c8"/>
          <w:rFonts w:ascii="Times New Roman" w:hAnsi="Times New Roman" w:cs="Times New Roman"/>
          <w:b/>
          <w:sz w:val="24"/>
          <w:szCs w:val="24"/>
        </w:rPr>
        <w:t xml:space="preserve"> воспитательного мероприятия</w:t>
      </w:r>
      <w:r w:rsidRPr="00724735">
        <w:rPr>
          <w:rStyle w:val="c8"/>
          <w:rFonts w:ascii="Times New Roman" w:hAnsi="Times New Roman" w:cs="Times New Roman"/>
          <w:b/>
          <w:i/>
          <w:sz w:val="24"/>
          <w:szCs w:val="24"/>
        </w:rPr>
        <w:t>:</w:t>
      </w:r>
      <w:r w:rsidRPr="00724735">
        <w:rPr>
          <w:rStyle w:val="c8"/>
          <w:rFonts w:ascii="Times New Roman" w:hAnsi="Times New Roman" w:cs="Times New Roman"/>
          <w:sz w:val="24"/>
          <w:szCs w:val="24"/>
        </w:rPr>
        <w:t xml:space="preserve"> </w:t>
      </w:r>
    </w:p>
    <w:p w:rsidR="00662258" w:rsidRPr="00724735" w:rsidRDefault="00877038" w:rsidP="00724735">
      <w:pPr>
        <w:pStyle w:val="aa"/>
        <w:rPr>
          <w:rStyle w:val="c8"/>
          <w:rFonts w:ascii="Times New Roman" w:hAnsi="Times New Roman" w:cs="Times New Roman"/>
          <w:sz w:val="24"/>
          <w:szCs w:val="24"/>
        </w:rPr>
      </w:pPr>
      <w:r w:rsidRPr="00724735">
        <w:rPr>
          <w:rStyle w:val="c8"/>
          <w:rFonts w:ascii="Times New Roman" w:hAnsi="Times New Roman" w:cs="Times New Roman"/>
          <w:sz w:val="24"/>
          <w:szCs w:val="24"/>
        </w:rPr>
        <w:t>5 класс (10-11</w:t>
      </w:r>
      <w:r w:rsidR="00662258" w:rsidRPr="00724735">
        <w:rPr>
          <w:rStyle w:val="c8"/>
          <w:rFonts w:ascii="Times New Roman" w:hAnsi="Times New Roman" w:cs="Times New Roman"/>
          <w:sz w:val="24"/>
          <w:szCs w:val="24"/>
        </w:rPr>
        <w:t xml:space="preserve"> лет)</w:t>
      </w:r>
    </w:p>
    <w:p w:rsidR="00DC0055" w:rsidRPr="00724735" w:rsidRDefault="00467DEA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eastAsia="Times New Roman" w:hAnsi="Times New Roman" w:cs="Times New Roman"/>
          <w:b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  <w:t>Роль и место воспитательного мероприятия в системе работы классного руководителя.</w:t>
      </w:r>
      <w:r w:rsidRPr="00724735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</w:t>
      </w:r>
    </w:p>
    <w:p w:rsidR="00662258" w:rsidRPr="00724735" w:rsidRDefault="00662258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  <w:t>Данный классный час органично вписывается в систему воспитательной работы классного руководителя, поскольку духовно</w:t>
      </w:r>
      <w:r w:rsidR="00467DEA" w:rsidRPr="00724735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  <w:t>-</w:t>
      </w:r>
      <w:r w:rsidRPr="00724735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  <w:t>нравственное направление является одним из ключевых.</w:t>
      </w:r>
    </w:p>
    <w:p w:rsidR="00791F71" w:rsidRPr="00724735" w:rsidRDefault="00467DEA" w:rsidP="00724735">
      <w:pPr>
        <w:pStyle w:val="aa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Цель</w:t>
      </w:r>
      <w:r w:rsidRPr="00724735">
        <w:rPr>
          <w:rFonts w:ascii="Times New Roman" w:eastAsia="Times New Roman" w:hAnsi="Times New Roman" w:cs="Times New Roman"/>
          <w:b/>
          <w:i/>
          <w:sz w:val="24"/>
          <w:szCs w:val="24"/>
          <w:shd w:val="clear" w:color="auto" w:fill="FFFFFF"/>
          <w:lang w:eastAsia="ru-RU"/>
        </w:rPr>
        <w:t>:</w:t>
      </w:r>
      <w:r w:rsidRPr="0072473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воспитани</w:t>
      </w:r>
      <w:r w:rsidR="00AF1F49" w:rsidRPr="0072473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е</w:t>
      </w:r>
      <w:r w:rsidRPr="0072473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чувства любви, уважения и бережного отношения к матери.</w:t>
      </w:r>
    </w:p>
    <w:tbl>
      <w:tblPr>
        <w:tblW w:w="8966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8966"/>
      </w:tblGrid>
      <w:tr w:rsidR="00791F71" w:rsidRPr="00724735" w:rsidTr="00481DE6">
        <w:tc>
          <w:tcPr>
            <w:tcW w:w="47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1F71" w:rsidRPr="00724735" w:rsidRDefault="00791F71" w:rsidP="00724735">
            <w:pPr>
              <w:pStyle w:val="aa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</w:p>
          <w:p w:rsidR="00791F71" w:rsidRPr="00724735" w:rsidRDefault="00791F71" w:rsidP="00724735">
            <w:pPr>
              <w:pStyle w:val="aa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Планируемые результаты:</w:t>
            </w:r>
            <w:r w:rsidRPr="0072473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br/>
            </w: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личностные:</w:t>
            </w: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br/>
              <w:t>- стремление выполнять социально-значимую и социально-оцениваемую деятельность;</w:t>
            </w: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br/>
              <w:t>- уважение личности и её достоинства, доброжелательное отношение к окружающим;</w:t>
            </w: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br/>
            </w:r>
            <w:proofErr w:type="spellStart"/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метапредметные</w:t>
            </w:r>
            <w:proofErr w:type="spellEnd"/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:</w:t>
            </w: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br/>
              <w:t>* регулятивные:</w:t>
            </w: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br/>
              <w:t>- способность к организации своей деятельности;</w:t>
            </w: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br/>
              <w:t xml:space="preserve">- умение взаимодействовать со взрослыми и со сверстниками во </w:t>
            </w:r>
            <w:proofErr w:type="spellStart"/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внеучебной</w:t>
            </w:r>
            <w:proofErr w:type="spellEnd"/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деятельности;</w:t>
            </w: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br/>
              <w:t xml:space="preserve">- умение оценивать значимость и смысл </w:t>
            </w:r>
            <w:proofErr w:type="spellStart"/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внеучебной</w:t>
            </w:r>
            <w:proofErr w:type="spellEnd"/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деятельности для себя самого</w:t>
            </w:r>
            <w:proofErr w:type="gramStart"/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.</w:t>
            </w:r>
            <w:proofErr w:type="gramEnd"/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br/>
              <w:t xml:space="preserve">* </w:t>
            </w:r>
            <w:proofErr w:type="gramStart"/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</w:t>
            </w:r>
            <w:proofErr w:type="gramEnd"/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ознавательные:</w:t>
            </w: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br/>
              <w:t>- развитие широких познавательных интересов и мотивов, любознательности, творчества;</w:t>
            </w: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br/>
              <w:t>- развитие познавательной инициативы;</w:t>
            </w: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br/>
              <w:t>- умение выделять существенную информацию из данного материала;</w:t>
            </w: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br/>
              <w:t>- умение сравнивать цель и результат;</w:t>
            </w: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br/>
              <w:t>- умение адекватно, осознанно и произвольно строить речевое высказывание в устной речи</w:t>
            </w:r>
            <w:proofErr w:type="gramStart"/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.</w:t>
            </w:r>
            <w:proofErr w:type="gramEnd"/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br/>
              <w:t xml:space="preserve">* </w:t>
            </w:r>
            <w:proofErr w:type="gramStart"/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к</w:t>
            </w:r>
            <w:proofErr w:type="gramEnd"/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оммуникативные:</w:t>
            </w: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br/>
              <w:t>- умение договариваться, находить общее решение практической задачи;</w:t>
            </w: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br/>
              <w:t>- осуществлять взаимный контроль и взаимную помощь по ходу выполнения задания;</w:t>
            </w: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br/>
              <w:t>- способность сохранять доброжелательное отношение друг к другу в ситуации конфликта интересов;</w:t>
            </w: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br/>
              <w:t>- рефлексия своих действий.</w:t>
            </w:r>
          </w:p>
        </w:tc>
      </w:tr>
      <w:tr w:rsidR="00791F71" w:rsidRPr="00724735" w:rsidTr="00481DE6">
        <w:tc>
          <w:tcPr>
            <w:tcW w:w="47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1F71" w:rsidRPr="00724735" w:rsidRDefault="00791F71" w:rsidP="00724735">
            <w:pPr>
              <w:pStyle w:val="aa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724735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  <w:t>Коллективное творческое дело. Организация мероприятия обусловлена совместной деятельностью учителя и учащихся</w:t>
            </w:r>
          </w:p>
        </w:tc>
      </w:tr>
      <w:tr w:rsidR="00791F71" w:rsidRPr="00724735" w:rsidTr="00481DE6">
        <w:tc>
          <w:tcPr>
            <w:tcW w:w="47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1F71" w:rsidRPr="00724735" w:rsidRDefault="00791F71" w:rsidP="00724735">
            <w:pPr>
              <w:pStyle w:val="aa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Формы и методы реализации праздника</w:t>
            </w:r>
          </w:p>
          <w:p w:rsidR="00791F71" w:rsidRPr="00724735" w:rsidRDefault="00791F71" w:rsidP="00724735">
            <w:pPr>
              <w:pStyle w:val="aa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в организованной образовательной литературно-музыкальной деятельности, индивидуальная работа с детьми;</w:t>
            </w:r>
          </w:p>
          <w:p w:rsidR="00791F71" w:rsidRPr="00724735" w:rsidRDefault="00791F71" w:rsidP="00724735">
            <w:pPr>
              <w:pStyle w:val="aa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рассматривание тематических  иллюстраций, фотографий;</w:t>
            </w:r>
          </w:p>
          <w:p w:rsidR="00791F71" w:rsidRPr="00724735" w:rsidRDefault="00791F71" w:rsidP="00724735">
            <w:pPr>
              <w:pStyle w:val="aa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показ слайдов по теме;</w:t>
            </w:r>
          </w:p>
          <w:p w:rsidR="00791F71" w:rsidRPr="00724735" w:rsidRDefault="00791F71" w:rsidP="00724735">
            <w:pPr>
              <w:pStyle w:val="aa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слушание музыкального репертуара по теме;</w:t>
            </w:r>
          </w:p>
          <w:p w:rsidR="00791F71" w:rsidRPr="00724735" w:rsidRDefault="00791F71" w:rsidP="00724735">
            <w:pPr>
              <w:pStyle w:val="aa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беседы с воспитанниками, участие совместно с родителями в играх – соревнованиях, </w:t>
            </w: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музыкальных номерах, инсценировках на празднике, в оформлении зала.</w:t>
            </w:r>
          </w:p>
          <w:p w:rsidR="00791F71" w:rsidRPr="00724735" w:rsidRDefault="00791F71" w:rsidP="00724735">
            <w:pPr>
              <w:pStyle w:val="aa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7247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Проектные технологии, ИКТ</w:t>
            </w:r>
          </w:p>
        </w:tc>
      </w:tr>
    </w:tbl>
    <w:p w:rsidR="007F3ABE" w:rsidRPr="00724735" w:rsidRDefault="00467DEA" w:rsidP="00724735">
      <w:pPr>
        <w:pStyle w:val="aa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br/>
      </w:r>
      <w:r w:rsidR="00DC0055" w:rsidRPr="00724735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ab/>
      </w:r>
      <w:r w:rsidRPr="00724735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Задачи:</w:t>
      </w:r>
      <w:r w:rsidRPr="0072473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br/>
      </w:r>
      <w:r w:rsidR="007F3ABE" w:rsidRPr="00724735">
        <w:rPr>
          <w:rFonts w:ascii="Times New Roman" w:hAnsi="Times New Roman" w:cs="Times New Roman"/>
          <w:sz w:val="24"/>
          <w:szCs w:val="24"/>
        </w:rPr>
        <w:t xml:space="preserve">– </w:t>
      </w:r>
      <w:r w:rsidRPr="0072473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формировать умение работать в группе по осмыслению проблемы через сотворчество и коммуникацию;</w:t>
      </w:r>
    </w:p>
    <w:p w:rsidR="00AF1F49" w:rsidRPr="00724735" w:rsidRDefault="007F3ABE" w:rsidP="00724735">
      <w:pPr>
        <w:pStyle w:val="aa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735">
        <w:rPr>
          <w:rFonts w:ascii="Times New Roman" w:hAnsi="Times New Roman" w:cs="Times New Roman"/>
          <w:sz w:val="24"/>
          <w:szCs w:val="24"/>
        </w:rPr>
        <w:t>–</w:t>
      </w:r>
      <w:r w:rsidR="00467DEA" w:rsidRPr="0072473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="00AA09D8" w:rsidRPr="0072473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совершенствовать навыки</w:t>
      </w:r>
      <w:r w:rsidR="00467DEA" w:rsidRPr="0072473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самоанализа;</w:t>
      </w:r>
    </w:p>
    <w:p w:rsidR="00714CF6" w:rsidRPr="00724735" w:rsidRDefault="007F3ABE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</w:rPr>
        <w:t xml:space="preserve">– </w:t>
      </w:r>
      <w:r w:rsidR="00AF1F49" w:rsidRPr="00724735">
        <w:rPr>
          <w:rFonts w:ascii="Times New Roman" w:hAnsi="Times New Roman" w:cs="Times New Roman"/>
          <w:sz w:val="24"/>
          <w:szCs w:val="24"/>
        </w:rPr>
        <w:t>развивать</w:t>
      </w:r>
      <w:r w:rsidR="00714CF6" w:rsidRPr="00724735">
        <w:rPr>
          <w:rFonts w:ascii="Times New Roman" w:hAnsi="Times New Roman" w:cs="Times New Roman"/>
          <w:sz w:val="24"/>
          <w:szCs w:val="24"/>
        </w:rPr>
        <w:t xml:space="preserve"> эмоционально-чувственной сферы и ценностно-смыслового ядра личности </w:t>
      </w:r>
      <w:r w:rsidR="00AF1F49" w:rsidRPr="00724735">
        <w:rPr>
          <w:rFonts w:ascii="Times New Roman" w:hAnsi="Times New Roman" w:cs="Times New Roman"/>
          <w:sz w:val="24"/>
          <w:szCs w:val="24"/>
        </w:rPr>
        <w:t>подростка</w:t>
      </w:r>
      <w:r w:rsidRPr="00724735">
        <w:rPr>
          <w:rFonts w:ascii="Times New Roman" w:hAnsi="Times New Roman" w:cs="Times New Roman"/>
          <w:sz w:val="24"/>
          <w:szCs w:val="24"/>
        </w:rPr>
        <w:t>;</w:t>
      </w:r>
    </w:p>
    <w:p w:rsidR="007F3ABE" w:rsidRPr="00724735" w:rsidRDefault="007F3ABE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</w:rPr>
        <w:t>– разви</w:t>
      </w:r>
      <w:r w:rsidR="00DC0055" w:rsidRPr="00724735">
        <w:rPr>
          <w:rFonts w:ascii="Times New Roman" w:hAnsi="Times New Roman" w:cs="Times New Roman"/>
          <w:sz w:val="24"/>
          <w:szCs w:val="24"/>
        </w:rPr>
        <w:t>вать</w:t>
      </w:r>
      <w:r w:rsidRPr="00724735">
        <w:rPr>
          <w:rFonts w:ascii="Times New Roman" w:hAnsi="Times New Roman" w:cs="Times New Roman"/>
          <w:sz w:val="24"/>
          <w:szCs w:val="24"/>
        </w:rPr>
        <w:t xml:space="preserve"> эстетического вкуса и художественного воображения;</w:t>
      </w:r>
    </w:p>
    <w:p w:rsidR="007F3ABE" w:rsidRPr="00724735" w:rsidRDefault="007F3ABE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</w:rPr>
        <w:t>– разви</w:t>
      </w:r>
      <w:r w:rsidR="00DC0055" w:rsidRPr="00724735">
        <w:rPr>
          <w:rFonts w:ascii="Times New Roman" w:hAnsi="Times New Roman" w:cs="Times New Roman"/>
          <w:sz w:val="24"/>
          <w:szCs w:val="24"/>
        </w:rPr>
        <w:t>вать</w:t>
      </w:r>
      <w:r w:rsidRPr="00724735">
        <w:rPr>
          <w:rFonts w:ascii="Times New Roman" w:hAnsi="Times New Roman" w:cs="Times New Roman"/>
          <w:sz w:val="24"/>
          <w:szCs w:val="24"/>
        </w:rPr>
        <w:t xml:space="preserve"> творческих способн</w:t>
      </w:r>
      <w:r w:rsidR="0098506C" w:rsidRPr="00724735">
        <w:rPr>
          <w:rFonts w:ascii="Times New Roman" w:hAnsi="Times New Roman" w:cs="Times New Roman"/>
          <w:sz w:val="24"/>
          <w:szCs w:val="24"/>
        </w:rPr>
        <w:t>остей и коммуникативных навыков</w:t>
      </w:r>
    </w:p>
    <w:p w:rsidR="00791F71" w:rsidRPr="00724735" w:rsidRDefault="00791F71" w:rsidP="00724735">
      <w:pPr>
        <w:pStyle w:val="aa"/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  <w:t>Форма проведения воспитательного мероприятия и обоснование ее выбора</w:t>
      </w:r>
    </w:p>
    <w:p w:rsidR="00791F71" w:rsidRPr="00724735" w:rsidRDefault="00791F71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Коллективное творческое дело. Организация мероприятия обусловлена совместной деятельностью учителя и учащихся</w:t>
      </w:r>
    </w:p>
    <w:p w:rsidR="00791F71" w:rsidRPr="00724735" w:rsidRDefault="00791F71" w:rsidP="00724735">
      <w:pPr>
        <w:pStyle w:val="aa"/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  <w:t xml:space="preserve">Педагогические технологии, методы, приемы, используемые для достижения планируемых результатов. </w:t>
      </w:r>
      <w:r w:rsidRPr="0072473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Методы реализации праздника</w:t>
      </w:r>
    </w:p>
    <w:p w:rsidR="00791F71" w:rsidRPr="00724735" w:rsidRDefault="00791F71" w:rsidP="00724735">
      <w:pPr>
        <w:pStyle w:val="aa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работа в организованной образовательной литературно-музыкальной деятельности, индивидуальная работа с детьми;</w:t>
      </w:r>
    </w:p>
    <w:p w:rsidR="00791F71" w:rsidRPr="00724735" w:rsidRDefault="00791F71" w:rsidP="00724735">
      <w:pPr>
        <w:pStyle w:val="aa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рассматривание тематических  иллюстраций, фотографий;</w:t>
      </w:r>
    </w:p>
    <w:p w:rsidR="00791F71" w:rsidRPr="00724735" w:rsidRDefault="00791F71" w:rsidP="00724735">
      <w:pPr>
        <w:pStyle w:val="aa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показ слайдов по теме;</w:t>
      </w:r>
    </w:p>
    <w:p w:rsidR="00791F71" w:rsidRPr="00724735" w:rsidRDefault="00791F71" w:rsidP="00724735">
      <w:pPr>
        <w:pStyle w:val="aa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слушание музыкального репертуара по теме;</w:t>
      </w:r>
    </w:p>
    <w:p w:rsidR="00791F71" w:rsidRPr="00724735" w:rsidRDefault="00791F71" w:rsidP="00724735">
      <w:pPr>
        <w:pStyle w:val="aa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беседы с воспитанниками, участие совместно с родителями в играх – соревнованиях, музыкальных номерах, инсценировках на празднике, в оформлении зала.</w:t>
      </w:r>
    </w:p>
    <w:p w:rsidR="00791F71" w:rsidRPr="00724735" w:rsidRDefault="00791F71" w:rsidP="00724735">
      <w:pPr>
        <w:pStyle w:val="aa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Проектные технологии, ИКТ</w:t>
      </w:r>
    </w:p>
    <w:p w:rsidR="00791F71" w:rsidRPr="00724735" w:rsidRDefault="00791F71" w:rsidP="00724735">
      <w:pPr>
        <w:pStyle w:val="aa"/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  <w:t xml:space="preserve">Описание этапов подготовки и проведения мероприятия. </w:t>
      </w:r>
      <w:r w:rsidRPr="0072473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Схема организации КТД</w:t>
      </w:r>
    </w:p>
    <w:p w:rsidR="00791F71" w:rsidRPr="00724735" w:rsidRDefault="00791F71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1.           Предварительная работа</w:t>
      </w:r>
    </w:p>
    <w:p w:rsidR="00791F71" w:rsidRPr="00724735" w:rsidRDefault="00791F71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2.           Коллективное планирование</w:t>
      </w:r>
    </w:p>
    <w:p w:rsidR="00791F71" w:rsidRPr="00724735" w:rsidRDefault="00791F71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3.           Коллективная подготовка дела</w:t>
      </w:r>
    </w:p>
    <w:p w:rsidR="00791F71" w:rsidRPr="00724735" w:rsidRDefault="00791F71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4.           Проведение КТД</w:t>
      </w:r>
    </w:p>
    <w:p w:rsidR="00791F71" w:rsidRPr="00724735" w:rsidRDefault="00791F71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5.           Коллективное подведение итогов</w:t>
      </w:r>
    </w:p>
    <w:p w:rsidR="00791F71" w:rsidRPr="00724735" w:rsidRDefault="00791F71" w:rsidP="00724735">
      <w:pPr>
        <w:pStyle w:val="aa"/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  <w:t>Ресурсы, необходимые для подготовки и проведения мероприятия (кадровые, методические, материально-технические, информационные и др.)</w:t>
      </w:r>
    </w:p>
    <w:p w:rsidR="00791F71" w:rsidRPr="00724735" w:rsidRDefault="00791F71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К материально-техническим ресурсам относятся компьютер, колонки, проектор</w:t>
      </w:r>
    </w:p>
    <w:p w:rsidR="00B471EE" w:rsidRPr="00724735" w:rsidRDefault="00B471EE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Ход организации КТД:</w:t>
      </w:r>
    </w:p>
    <w:p w:rsidR="00B471EE" w:rsidRPr="00724735" w:rsidRDefault="00B471EE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1.     Предварительная работа</w:t>
      </w:r>
    </w:p>
    <w:p w:rsidR="00015A03" w:rsidRPr="00724735" w:rsidRDefault="00B471EE" w:rsidP="00724735">
      <w:pPr>
        <w:pStyle w:val="aa"/>
        <w:rPr>
          <w:rStyle w:val="c8"/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Перед классом была поставлена задача: поздравить своих мам с Днем Матери</w:t>
      </w:r>
      <w:r w:rsidR="00791F71" w:rsidRPr="0072473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. </w:t>
      </w:r>
      <w:r w:rsidR="00015A03" w:rsidRPr="00724735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  <w:t>На подготовительном этапе ребятами были написаны мини-сочинения</w:t>
      </w:r>
      <w:r w:rsidR="00015A03" w:rsidRPr="00724735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</w:t>
      </w:r>
      <w:r w:rsidR="00015A03" w:rsidRPr="00724735">
        <w:rPr>
          <w:rStyle w:val="c8"/>
          <w:rFonts w:ascii="Times New Roman" w:hAnsi="Times New Roman" w:cs="Times New Roman"/>
          <w:sz w:val="24"/>
          <w:szCs w:val="24"/>
        </w:rPr>
        <w:t>«Мамочка… Слов на свете дороже нет!»</w:t>
      </w:r>
    </w:p>
    <w:p w:rsidR="00015A03" w:rsidRPr="00724735" w:rsidRDefault="00015A03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Style w:val="c8"/>
          <w:rFonts w:ascii="Times New Roman" w:hAnsi="Times New Roman" w:cs="Times New Roman"/>
          <w:sz w:val="24"/>
          <w:szCs w:val="24"/>
        </w:rPr>
        <w:t>Фотографии из семейных архивов по соответствующей тематике переведены в цифровой формат.</w:t>
      </w:r>
    </w:p>
    <w:p w:rsidR="00B471EE" w:rsidRPr="00724735" w:rsidRDefault="00791F71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Сделать подарок своими руками.</w:t>
      </w:r>
      <w:r w:rsidR="00B471EE" w:rsidRPr="0072473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Ребята предлагали  различные формы проведения мероприятия. Остановились на мнении, что мероприятие пройдет в форме поздравительного концерта. И сразу же началась подготовка.</w:t>
      </w:r>
    </w:p>
    <w:p w:rsidR="00B471EE" w:rsidRPr="00724735" w:rsidRDefault="00B471EE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2.      Коллективное планирование</w:t>
      </w:r>
    </w:p>
    <w:p w:rsidR="00B471EE" w:rsidRPr="00724735" w:rsidRDefault="00B471EE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 коллективное планирование вошли следующие мероприятия: составление сценария, распределение ролей и обязанностей, определение сроков проведения.</w:t>
      </w:r>
    </w:p>
    <w:p w:rsidR="00B471EE" w:rsidRPr="00724735" w:rsidRDefault="00B471EE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3.     Коллективная подготовка дела</w:t>
      </w:r>
    </w:p>
    <w:p w:rsidR="00B471EE" w:rsidRPr="00724735" w:rsidRDefault="00B471EE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Подготовка заключалась в следующем:</w:t>
      </w:r>
    </w:p>
    <w:p w:rsidR="00B471EE" w:rsidRPr="00724735" w:rsidRDefault="00B471EE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Подбор костюмов</w:t>
      </w:r>
    </w:p>
    <w:p w:rsidR="00B471EE" w:rsidRPr="00724735" w:rsidRDefault="00B471EE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Редактирование сценария,</w:t>
      </w:r>
    </w:p>
    <w:p w:rsidR="00791F71" w:rsidRPr="00724735" w:rsidRDefault="00B471EE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Составление беспроигрышно</w:t>
      </w:r>
      <w:r w:rsidR="00791F71" w:rsidRPr="0072473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го «экзамена» для мам и ребят</w:t>
      </w:r>
    </w:p>
    <w:p w:rsidR="00B471EE" w:rsidRPr="00724735" w:rsidRDefault="00B471EE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724735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·        Подборка и заучивание стихотворений и песен для поздравлений</w:t>
      </w:r>
    </w:p>
    <w:p w:rsidR="00B471EE" w:rsidRPr="00724735" w:rsidRDefault="00B471EE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1B71DA" w:rsidRDefault="001B71DA" w:rsidP="00724735">
      <w:pPr>
        <w:pStyle w:val="aa"/>
        <w:rPr>
          <w:rFonts w:ascii="Times New Roman" w:hAnsi="Times New Roman" w:cs="Times New Roman"/>
          <w:b/>
          <w:sz w:val="24"/>
          <w:szCs w:val="24"/>
        </w:rPr>
      </w:pPr>
    </w:p>
    <w:p w:rsidR="00791F71" w:rsidRPr="00724735" w:rsidRDefault="00791F71" w:rsidP="00724735">
      <w:pPr>
        <w:pStyle w:val="aa"/>
        <w:rPr>
          <w:rFonts w:ascii="Times New Roman" w:hAnsi="Times New Roman" w:cs="Times New Roman"/>
          <w:b/>
          <w:sz w:val="24"/>
          <w:szCs w:val="24"/>
        </w:rPr>
      </w:pPr>
      <w:r w:rsidRPr="00724735">
        <w:rPr>
          <w:rFonts w:ascii="Times New Roman" w:hAnsi="Times New Roman" w:cs="Times New Roman"/>
          <w:b/>
          <w:sz w:val="24"/>
          <w:szCs w:val="24"/>
        </w:rPr>
        <w:lastRenderedPageBreak/>
        <w:t>Ход классного часа</w:t>
      </w:r>
    </w:p>
    <w:p w:rsidR="00CB2464" w:rsidRPr="00724735" w:rsidRDefault="00CB2464" w:rsidP="00724735">
      <w:pPr>
        <w:pStyle w:val="aa"/>
        <w:rPr>
          <w:rFonts w:ascii="Times New Roman" w:hAnsi="Times New Roman" w:cs="Times New Roman"/>
          <w:b/>
          <w:i/>
          <w:sz w:val="24"/>
          <w:szCs w:val="24"/>
        </w:rPr>
      </w:pPr>
      <w:r w:rsidRPr="00724735">
        <w:rPr>
          <w:rFonts w:ascii="Times New Roman" w:hAnsi="Times New Roman" w:cs="Times New Roman"/>
          <w:b/>
          <w:i/>
          <w:sz w:val="24"/>
          <w:szCs w:val="24"/>
        </w:rPr>
        <w:t>Вступительное слово классного руководителя:</w:t>
      </w:r>
    </w:p>
    <w:p w:rsidR="00640BAD" w:rsidRPr="00724735" w:rsidRDefault="000D1637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</w:rPr>
        <w:tab/>
      </w:r>
      <w:r w:rsidR="00640BAD" w:rsidRPr="00724735">
        <w:rPr>
          <w:rFonts w:ascii="Times New Roman" w:hAnsi="Times New Roman" w:cs="Times New Roman"/>
          <w:color w:val="000000"/>
          <w:sz w:val="24"/>
          <w:szCs w:val="24"/>
        </w:rPr>
        <w:t xml:space="preserve">Уважаемые бабушки и </w:t>
      </w:r>
      <w:r w:rsidR="00015A03" w:rsidRPr="00724735">
        <w:rPr>
          <w:rFonts w:ascii="Times New Roman" w:hAnsi="Times New Roman" w:cs="Times New Roman"/>
          <w:color w:val="000000"/>
          <w:sz w:val="24"/>
          <w:szCs w:val="24"/>
        </w:rPr>
        <w:t>мамы, сегодня мы хотим согреть Вас, передать В</w:t>
      </w:r>
      <w:r w:rsidR="00640BAD" w:rsidRPr="00724735">
        <w:rPr>
          <w:rFonts w:ascii="Times New Roman" w:hAnsi="Times New Roman" w:cs="Times New Roman"/>
          <w:color w:val="000000"/>
          <w:sz w:val="24"/>
          <w:szCs w:val="24"/>
        </w:rPr>
        <w:t>ам свое тепло и нежность. И все самые добрые слова, слова признательности и любви, будут сегодня звучать в ваш адрес</w:t>
      </w:r>
      <w:r w:rsidR="00640BAD" w:rsidRPr="0072473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0BAD" w:rsidRPr="00724735" w:rsidRDefault="00015A03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b/>
          <w:sz w:val="24"/>
          <w:szCs w:val="24"/>
        </w:rPr>
        <w:t>Кира (ведущая)</w:t>
      </w:r>
      <w:r w:rsidR="00640BAD" w:rsidRPr="00724735">
        <w:rPr>
          <w:rFonts w:ascii="Times New Roman" w:hAnsi="Times New Roman" w:cs="Times New Roman"/>
          <w:b/>
          <w:sz w:val="24"/>
          <w:szCs w:val="24"/>
        </w:rPr>
        <w:t>.</w:t>
      </w:r>
      <w:r w:rsidR="00640BAD" w:rsidRPr="00724735">
        <w:rPr>
          <w:rFonts w:ascii="Times New Roman" w:hAnsi="Times New Roman" w:cs="Times New Roman"/>
          <w:sz w:val="24"/>
          <w:szCs w:val="24"/>
        </w:rPr>
        <w:t xml:space="preserve"> </w:t>
      </w:r>
      <w:r w:rsidR="0087389B" w:rsidRPr="00724735">
        <w:rPr>
          <w:rFonts w:ascii="Times New Roman" w:hAnsi="Times New Roman" w:cs="Times New Roman"/>
          <w:sz w:val="24"/>
          <w:szCs w:val="24"/>
        </w:rPr>
        <w:t>Среди многочисленных праздников, отмечаемых в нашей стране, День Матери занимает особое место. Это праздник, к которому никто не может остаться равнодушным. В этот день хочется сказать слова благодарности всем Матерям, которые дарят детям любовь, добро, нежность и ласку.</w:t>
      </w:r>
      <w:r w:rsidR="002D7DC6" w:rsidRPr="0072473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8203C" w:rsidRPr="00724735" w:rsidRDefault="00640BAD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proofErr w:type="spellStart"/>
      <w:r w:rsidRPr="00724735">
        <w:rPr>
          <w:rFonts w:ascii="Times New Roman" w:hAnsi="Times New Roman" w:cs="Times New Roman"/>
          <w:b/>
          <w:sz w:val="24"/>
          <w:szCs w:val="24"/>
        </w:rPr>
        <w:t>Р</w:t>
      </w:r>
      <w:r w:rsidR="00015A03" w:rsidRPr="00724735">
        <w:rPr>
          <w:rFonts w:ascii="Times New Roman" w:hAnsi="Times New Roman" w:cs="Times New Roman"/>
          <w:b/>
          <w:sz w:val="24"/>
          <w:szCs w:val="24"/>
        </w:rPr>
        <w:t>амис</w:t>
      </w:r>
      <w:proofErr w:type="spellEnd"/>
      <w:r w:rsidR="00015A03" w:rsidRPr="00724735">
        <w:rPr>
          <w:rFonts w:ascii="Times New Roman" w:hAnsi="Times New Roman" w:cs="Times New Roman"/>
          <w:b/>
          <w:sz w:val="24"/>
          <w:szCs w:val="24"/>
        </w:rPr>
        <w:t xml:space="preserve"> (ведущий).</w:t>
      </w:r>
      <w:r w:rsidR="00015A03" w:rsidRPr="00724735">
        <w:rPr>
          <w:rFonts w:ascii="Times New Roman" w:hAnsi="Times New Roman" w:cs="Times New Roman"/>
          <w:sz w:val="24"/>
          <w:szCs w:val="24"/>
        </w:rPr>
        <w:t xml:space="preserve"> </w:t>
      </w:r>
      <w:r w:rsidR="002D7DC6" w:rsidRPr="00724735">
        <w:rPr>
          <w:rFonts w:ascii="Times New Roman" w:hAnsi="Times New Roman" w:cs="Times New Roman"/>
          <w:sz w:val="24"/>
          <w:szCs w:val="24"/>
        </w:rPr>
        <w:t>День матери – это один из самых трогательных праздников, потому что каждый из нас с детства и до своих последних дней несет в своей душе единственный и неповторимый образ – образ своей мамы, которая все поймет, простит, всегда пожалеет, и будет беззаветно любить несмотря ни на что.</w:t>
      </w:r>
      <w:r w:rsidRPr="00724735">
        <w:rPr>
          <w:rFonts w:ascii="Times New Roman" w:hAnsi="Times New Roman" w:cs="Times New Roman"/>
          <w:sz w:val="24"/>
          <w:szCs w:val="24"/>
        </w:rPr>
        <w:t xml:space="preserve"> </w:t>
      </w:r>
      <w:r w:rsidR="00B8203C" w:rsidRPr="00724735">
        <w:rPr>
          <w:rFonts w:ascii="Times New Roman" w:hAnsi="Times New Roman" w:cs="Times New Roman"/>
          <w:sz w:val="24"/>
          <w:szCs w:val="24"/>
        </w:rPr>
        <w:t>Материнство... С этим понятием мы связываем самые светлые представления нашей жизни. Ничто в мире не может заменить человеку тепло материнских рук, их ласку и нежную заботу.</w:t>
      </w:r>
    </w:p>
    <w:p w:rsidR="002D7DC6" w:rsidRPr="00724735" w:rsidRDefault="00015A03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b/>
          <w:sz w:val="24"/>
          <w:szCs w:val="24"/>
        </w:rPr>
        <w:t>К</w:t>
      </w:r>
      <w:r w:rsidR="002D7DC6" w:rsidRPr="00724735">
        <w:rPr>
          <w:rFonts w:ascii="Times New Roman" w:hAnsi="Times New Roman" w:cs="Times New Roman"/>
          <w:b/>
          <w:sz w:val="24"/>
          <w:szCs w:val="24"/>
        </w:rPr>
        <w:t>.</w:t>
      </w:r>
      <w:r w:rsidR="002D7DC6" w:rsidRPr="00724735">
        <w:rPr>
          <w:rFonts w:ascii="Times New Roman" w:hAnsi="Times New Roman" w:cs="Times New Roman"/>
          <w:sz w:val="24"/>
          <w:szCs w:val="24"/>
        </w:rPr>
        <w:t xml:space="preserve"> </w:t>
      </w:r>
      <w:r w:rsidR="0087389B" w:rsidRPr="00724735">
        <w:rPr>
          <w:rFonts w:ascii="Times New Roman" w:hAnsi="Times New Roman" w:cs="Times New Roman"/>
          <w:sz w:val="24"/>
          <w:szCs w:val="24"/>
        </w:rPr>
        <w:t>Мама для маленького ребенка – весь мир. На начальном этапе жизни ребенка, видно невооруженным глазом как он постоянно тянется за той, к</w:t>
      </w:r>
      <w:r w:rsidR="00947530" w:rsidRPr="00724735">
        <w:rPr>
          <w:rFonts w:ascii="Times New Roman" w:hAnsi="Times New Roman" w:cs="Times New Roman"/>
          <w:sz w:val="24"/>
          <w:szCs w:val="24"/>
        </w:rPr>
        <w:t xml:space="preserve">оторая </w:t>
      </w:r>
      <w:r w:rsidR="0087389B" w:rsidRPr="00724735">
        <w:rPr>
          <w:rFonts w:ascii="Times New Roman" w:hAnsi="Times New Roman" w:cs="Times New Roman"/>
          <w:sz w:val="24"/>
          <w:szCs w:val="24"/>
        </w:rPr>
        <w:t xml:space="preserve">его родила и заботится о нем. </w:t>
      </w:r>
      <w:r w:rsidR="002D7DC6" w:rsidRPr="00724735">
        <w:rPr>
          <w:rFonts w:ascii="Times New Roman" w:hAnsi="Times New Roman" w:cs="Times New Roman"/>
          <w:sz w:val="24"/>
          <w:szCs w:val="24"/>
        </w:rPr>
        <w:t xml:space="preserve"> </w:t>
      </w:r>
      <w:r w:rsidR="0087389B" w:rsidRPr="00724735">
        <w:rPr>
          <w:rFonts w:ascii="Times New Roman" w:hAnsi="Times New Roman" w:cs="Times New Roman"/>
          <w:sz w:val="24"/>
          <w:szCs w:val="24"/>
        </w:rPr>
        <w:t>Может показаться, что чем старше становятся дети, тем меньше они нуждаются в своих мамах. В переходн</w:t>
      </w:r>
      <w:r w:rsidR="00197658" w:rsidRPr="00724735">
        <w:rPr>
          <w:rFonts w:ascii="Times New Roman" w:hAnsi="Times New Roman" w:cs="Times New Roman"/>
          <w:sz w:val="24"/>
          <w:szCs w:val="24"/>
        </w:rPr>
        <w:t>ом</w:t>
      </w:r>
      <w:r w:rsidR="0087389B" w:rsidRPr="00724735">
        <w:rPr>
          <w:rFonts w:ascii="Times New Roman" w:hAnsi="Times New Roman" w:cs="Times New Roman"/>
          <w:sz w:val="24"/>
          <w:szCs w:val="24"/>
        </w:rPr>
        <w:t xml:space="preserve"> возраст</w:t>
      </w:r>
      <w:r w:rsidR="00197658" w:rsidRPr="00724735">
        <w:rPr>
          <w:rFonts w:ascii="Times New Roman" w:hAnsi="Times New Roman" w:cs="Times New Roman"/>
          <w:sz w:val="24"/>
          <w:szCs w:val="24"/>
        </w:rPr>
        <w:t>е</w:t>
      </w:r>
      <w:r w:rsidR="0087389B" w:rsidRPr="00724735">
        <w:rPr>
          <w:rFonts w:ascii="Times New Roman" w:hAnsi="Times New Roman" w:cs="Times New Roman"/>
          <w:sz w:val="24"/>
          <w:szCs w:val="24"/>
        </w:rPr>
        <w:t xml:space="preserve"> ребенок иногда грубит, пренебрегает родным человеком. Но это </w:t>
      </w:r>
      <w:r w:rsidR="00197658" w:rsidRPr="00724735">
        <w:rPr>
          <w:rFonts w:ascii="Times New Roman" w:hAnsi="Times New Roman" w:cs="Times New Roman"/>
          <w:sz w:val="24"/>
          <w:szCs w:val="24"/>
        </w:rPr>
        <w:t>не так</w:t>
      </w:r>
      <w:r w:rsidR="0087389B" w:rsidRPr="00724735">
        <w:rPr>
          <w:rFonts w:ascii="Times New Roman" w:hAnsi="Times New Roman" w:cs="Times New Roman"/>
          <w:sz w:val="24"/>
          <w:szCs w:val="24"/>
        </w:rPr>
        <w:t>. Просто проявления любви для каждого возраста и</w:t>
      </w:r>
      <w:r w:rsidR="00197658" w:rsidRPr="00724735">
        <w:rPr>
          <w:rFonts w:ascii="Times New Roman" w:hAnsi="Times New Roman" w:cs="Times New Roman"/>
          <w:sz w:val="24"/>
          <w:szCs w:val="24"/>
        </w:rPr>
        <w:t>ндивидуальны</w:t>
      </w:r>
      <w:r w:rsidR="0087389B" w:rsidRPr="0072473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D7DC6" w:rsidRPr="00724735" w:rsidRDefault="002D7DC6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b/>
          <w:sz w:val="24"/>
          <w:szCs w:val="24"/>
        </w:rPr>
        <w:t>Р</w:t>
      </w:r>
      <w:r w:rsidRPr="00724735">
        <w:rPr>
          <w:rFonts w:ascii="Times New Roman" w:hAnsi="Times New Roman" w:cs="Times New Roman"/>
          <w:sz w:val="24"/>
          <w:szCs w:val="24"/>
        </w:rPr>
        <w:t>.</w:t>
      </w:r>
      <w:r w:rsidR="0087389B" w:rsidRPr="00724735">
        <w:rPr>
          <w:rFonts w:ascii="Times New Roman" w:hAnsi="Times New Roman" w:cs="Times New Roman"/>
          <w:sz w:val="24"/>
          <w:szCs w:val="24"/>
        </w:rPr>
        <w:t>Сын или дочь по-прежнему нужда</w:t>
      </w:r>
      <w:r w:rsidR="00197658" w:rsidRPr="00724735">
        <w:rPr>
          <w:rFonts w:ascii="Times New Roman" w:hAnsi="Times New Roman" w:cs="Times New Roman"/>
          <w:sz w:val="24"/>
          <w:szCs w:val="24"/>
        </w:rPr>
        <w:t>ю</w:t>
      </w:r>
      <w:r w:rsidR="0087389B" w:rsidRPr="00724735">
        <w:rPr>
          <w:rFonts w:ascii="Times New Roman" w:hAnsi="Times New Roman" w:cs="Times New Roman"/>
          <w:sz w:val="24"/>
          <w:szCs w:val="24"/>
        </w:rPr>
        <w:t>тся в маме, жд</w:t>
      </w:r>
      <w:r w:rsidR="00197658" w:rsidRPr="00724735">
        <w:rPr>
          <w:rFonts w:ascii="Times New Roman" w:hAnsi="Times New Roman" w:cs="Times New Roman"/>
          <w:sz w:val="24"/>
          <w:szCs w:val="24"/>
        </w:rPr>
        <w:t>у</w:t>
      </w:r>
      <w:r w:rsidR="0087389B" w:rsidRPr="00724735">
        <w:rPr>
          <w:rFonts w:ascii="Times New Roman" w:hAnsi="Times New Roman" w:cs="Times New Roman"/>
          <w:sz w:val="24"/>
          <w:szCs w:val="24"/>
        </w:rPr>
        <w:t xml:space="preserve">т ее одобрения, похвалы и принятия </w:t>
      </w:r>
      <w:r w:rsidR="00197658" w:rsidRPr="00724735">
        <w:rPr>
          <w:rFonts w:ascii="Times New Roman" w:hAnsi="Times New Roman" w:cs="Times New Roman"/>
          <w:sz w:val="24"/>
          <w:szCs w:val="24"/>
        </w:rPr>
        <w:t>их</w:t>
      </w:r>
      <w:r w:rsidR="0087389B" w:rsidRPr="00724735">
        <w:rPr>
          <w:rFonts w:ascii="Times New Roman" w:hAnsi="Times New Roman" w:cs="Times New Roman"/>
          <w:sz w:val="24"/>
          <w:szCs w:val="24"/>
        </w:rPr>
        <w:t xml:space="preserve"> как личности со всеми достоинствами, а главное, с недостатками.</w:t>
      </w:r>
      <w:r w:rsidRPr="00724735">
        <w:rPr>
          <w:rFonts w:ascii="Times New Roman" w:hAnsi="Times New Roman" w:cs="Times New Roman"/>
          <w:sz w:val="24"/>
          <w:szCs w:val="24"/>
        </w:rPr>
        <w:t xml:space="preserve"> </w:t>
      </w:r>
      <w:r w:rsidR="0087389B" w:rsidRPr="00724735">
        <w:rPr>
          <w:rFonts w:ascii="Times New Roman" w:hAnsi="Times New Roman" w:cs="Times New Roman"/>
          <w:sz w:val="24"/>
          <w:szCs w:val="24"/>
        </w:rPr>
        <w:t>Когда ребенок вырастает, материнство не теряет своей актуальности – ведь где искать безусловную любовь и поддержку, как не у мамы.</w:t>
      </w:r>
    </w:p>
    <w:p w:rsidR="002404FB" w:rsidRPr="00724735" w:rsidRDefault="00015A03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b/>
          <w:sz w:val="24"/>
          <w:szCs w:val="24"/>
        </w:rPr>
        <w:t>К</w:t>
      </w:r>
      <w:r w:rsidR="002D7DC6" w:rsidRPr="00724735">
        <w:rPr>
          <w:rFonts w:ascii="Times New Roman" w:hAnsi="Times New Roman" w:cs="Times New Roman"/>
          <w:b/>
          <w:sz w:val="24"/>
          <w:szCs w:val="24"/>
        </w:rPr>
        <w:t>.</w:t>
      </w:r>
      <w:r w:rsidR="002D7DC6" w:rsidRPr="00724735">
        <w:rPr>
          <w:rFonts w:ascii="Times New Roman" w:hAnsi="Times New Roman" w:cs="Times New Roman"/>
          <w:sz w:val="24"/>
          <w:szCs w:val="24"/>
        </w:rPr>
        <w:t xml:space="preserve"> </w:t>
      </w:r>
      <w:r w:rsidR="000D1637" w:rsidRPr="00724735">
        <w:rPr>
          <w:rFonts w:ascii="Times New Roman" w:hAnsi="Times New Roman" w:cs="Times New Roman"/>
          <w:sz w:val="24"/>
          <w:szCs w:val="24"/>
        </w:rPr>
        <w:t>«</w:t>
      </w:r>
      <w:r w:rsidR="00EA753E" w:rsidRPr="00724735">
        <w:rPr>
          <w:rFonts w:ascii="Times New Roman" w:hAnsi="Times New Roman" w:cs="Times New Roman"/>
          <w:sz w:val="24"/>
          <w:szCs w:val="24"/>
        </w:rPr>
        <w:t xml:space="preserve">Чем немощнее с годами будет становиться мама, тем большее внимание и попечение нам должно проявлять по отношению к ней. Для того она лелеяла и растила нас, чтобы в какой-то день ее немощь восполнилась нашей силой, ее болезнь </w:t>
      </w:r>
      <w:r w:rsidR="00D10A8D" w:rsidRPr="00724735">
        <w:rPr>
          <w:rFonts w:ascii="Times New Roman" w:hAnsi="Times New Roman" w:cs="Times New Roman"/>
          <w:sz w:val="24"/>
          <w:szCs w:val="24"/>
        </w:rPr>
        <w:t>–</w:t>
      </w:r>
      <w:r w:rsidR="00EA753E" w:rsidRPr="00724735">
        <w:rPr>
          <w:rFonts w:ascii="Times New Roman" w:hAnsi="Times New Roman" w:cs="Times New Roman"/>
          <w:sz w:val="24"/>
          <w:szCs w:val="24"/>
        </w:rPr>
        <w:t xml:space="preserve"> нашим здоровьем, ее скудость </w:t>
      </w:r>
      <w:r w:rsidR="00D10A8D" w:rsidRPr="00724735">
        <w:rPr>
          <w:rFonts w:ascii="Times New Roman" w:hAnsi="Times New Roman" w:cs="Times New Roman"/>
          <w:sz w:val="24"/>
          <w:szCs w:val="24"/>
        </w:rPr>
        <w:t>–</w:t>
      </w:r>
      <w:r w:rsidR="00EA753E" w:rsidRPr="00724735">
        <w:rPr>
          <w:rFonts w:ascii="Times New Roman" w:hAnsi="Times New Roman" w:cs="Times New Roman"/>
          <w:sz w:val="24"/>
          <w:szCs w:val="24"/>
        </w:rPr>
        <w:t xml:space="preserve"> нашим изобилием... мама будет всегда, но не всегда она будет рядом. </w:t>
      </w:r>
      <w:r w:rsidRPr="00724735">
        <w:rPr>
          <w:rFonts w:ascii="Times New Roman" w:hAnsi="Times New Roman" w:cs="Times New Roman"/>
          <w:sz w:val="24"/>
          <w:szCs w:val="24"/>
        </w:rPr>
        <w:t>Стихи читают ребята. На экране фото детей с мамами и бабушками.</w:t>
      </w:r>
    </w:p>
    <w:tbl>
      <w:tblPr>
        <w:tblStyle w:val="a9"/>
        <w:tblW w:w="0" w:type="auto"/>
        <w:tblLook w:val="04A0"/>
      </w:tblPr>
      <w:tblGrid>
        <w:gridCol w:w="4785"/>
        <w:gridCol w:w="4786"/>
      </w:tblGrid>
      <w:tr w:rsidR="00015A03" w:rsidRPr="00724735" w:rsidTr="00015A03">
        <w:tc>
          <w:tcPr>
            <w:tcW w:w="4785" w:type="dxa"/>
          </w:tcPr>
          <w:p w:rsidR="00015A03" w:rsidRPr="001B71DA" w:rsidRDefault="00015A03" w:rsidP="00724735">
            <w:pPr>
              <w:pStyle w:val="aa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Слова я эти посвящаю,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Тому, кто нам всего родней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Тому, кто нас за все прощает: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Любимой </w:t>
            </w:r>
            <w:proofErr w:type="spellStart"/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мамочке-все</w:t>
            </w:r>
            <w:proofErr w:type="spellEnd"/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ей!</w:t>
            </w:r>
          </w:p>
        </w:tc>
        <w:tc>
          <w:tcPr>
            <w:tcW w:w="4786" w:type="dxa"/>
          </w:tcPr>
          <w:p w:rsidR="00015A03" w:rsidRPr="001B71DA" w:rsidRDefault="00015A03" w:rsidP="00724735">
            <w:pPr>
              <w:pStyle w:val="aa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 мной все согласятся дети,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Что лучше мамы нет на свете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лишь она, никто другой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Поправив локон с сединой </w:t>
            </w:r>
          </w:p>
        </w:tc>
      </w:tr>
      <w:tr w:rsidR="00015A03" w:rsidRPr="00724735" w:rsidTr="00015A03">
        <w:tc>
          <w:tcPr>
            <w:tcW w:w="4785" w:type="dxa"/>
          </w:tcPr>
          <w:p w:rsidR="00015A03" w:rsidRPr="001B71DA" w:rsidRDefault="00015A03" w:rsidP="00724735">
            <w:pPr>
              <w:pStyle w:val="aa"/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</w:pP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Шепнет с улыбкою на ушко</w:t>
            </w:r>
            <w:proofErr w:type="gramStart"/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-</w:t>
            </w:r>
            <w:proofErr w:type="gramEnd"/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"Ребенок ты мой, непослушный.</w:t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Куда спешишь мой дорогой?</w:t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Поговори еще со мной,</w:t>
            </w:r>
          </w:p>
        </w:tc>
        <w:tc>
          <w:tcPr>
            <w:tcW w:w="4786" w:type="dxa"/>
          </w:tcPr>
          <w:p w:rsidR="00015A03" w:rsidRPr="001B71DA" w:rsidRDefault="00015A03" w:rsidP="00724735">
            <w:pPr>
              <w:pStyle w:val="aa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Надень перчатки, там мороз"</w:t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Но ты спешишь идти...</w:t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А сколько выплакано слез,</w:t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Из-за меня, прости.</w:t>
            </w:r>
          </w:p>
        </w:tc>
      </w:tr>
    </w:tbl>
    <w:p w:rsidR="00015A03" w:rsidRPr="00724735" w:rsidRDefault="00015A03" w:rsidP="00724735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EA753E" w:rsidRPr="00724735" w:rsidRDefault="002D7DC6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b/>
          <w:sz w:val="24"/>
          <w:szCs w:val="24"/>
        </w:rPr>
        <w:t>Р</w:t>
      </w:r>
      <w:r w:rsidRPr="00724735">
        <w:rPr>
          <w:rFonts w:ascii="Times New Roman" w:hAnsi="Times New Roman" w:cs="Times New Roman"/>
          <w:sz w:val="24"/>
          <w:szCs w:val="24"/>
        </w:rPr>
        <w:t>.</w:t>
      </w:r>
      <w:r w:rsidR="002404FB" w:rsidRPr="00724735">
        <w:rPr>
          <w:rFonts w:ascii="Times New Roman" w:hAnsi="Times New Roman" w:cs="Times New Roman"/>
          <w:sz w:val="24"/>
          <w:szCs w:val="24"/>
        </w:rPr>
        <w:t xml:space="preserve"> Н</w:t>
      </w:r>
      <w:r w:rsidR="00EA753E" w:rsidRPr="00724735">
        <w:rPr>
          <w:rFonts w:ascii="Times New Roman" w:hAnsi="Times New Roman" w:cs="Times New Roman"/>
          <w:sz w:val="24"/>
          <w:szCs w:val="24"/>
        </w:rPr>
        <w:t>еобходимо сейчас, с сегодняшнего дня учиться любить маму так, чтобы эта любовь насытила ее и наше сердце и связала нас такими тесными узами, которые окажутся сильнее самой смерти</w:t>
      </w:r>
      <w:r w:rsidR="000D1637" w:rsidRPr="00724735">
        <w:rPr>
          <w:rFonts w:ascii="Times New Roman" w:hAnsi="Times New Roman" w:cs="Times New Roman"/>
          <w:sz w:val="24"/>
          <w:szCs w:val="24"/>
        </w:rPr>
        <w:t>»</w:t>
      </w:r>
      <w:r w:rsidR="00EA753E" w:rsidRPr="00724735">
        <w:rPr>
          <w:rFonts w:ascii="Times New Roman" w:hAnsi="Times New Roman" w:cs="Times New Roman"/>
          <w:sz w:val="24"/>
          <w:szCs w:val="24"/>
        </w:rPr>
        <w:t xml:space="preserve">. </w:t>
      </w:r>
    </w:p>
    <w:tbl>
      <w:tblPr>
        <w:tblStyle w:val="a9"/>
        <w:tblW w:w="0" w:type="auto"/>
        <w:tblLook w:val="04A0"/>
      </w:tblPr>
      <w:tblGrid>
        <w:gridCol w:w="4785"/>
        <w:gridCol w:w="4786"/>
      </w:tblGrid>
      <w:tr w:rsidR="00015A03" w:rsidRPr="00724735" w:rsidTr="00AB4A9C">
        <w:trPr>
          <w:trHeight w:val="2271"/>
        </w:trPr>
        <w:tc>
          <w:tcPr>
            <w:tcW w:w="4785" w:type="dxa"/>
          </w:tcPr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Не обижайте матерей,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На матерей не обижайтесь.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Перед разлукой у дверей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Нежнее с ними попрощайтесь.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И уходить за поворот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Вы не спешите, не спешите,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И ей, стоящей у ворот,</w:t>
            </w:r>
          </w:p>
          <w:p w:rsidR="00015A03" w:rsidRPr="00AB4A9C" w:rsidRDefault="00015A03" w:rsidP="00AB4A9C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Как можно дольше помашите.</w:t>
            </w:r>
          </w:p>
        </w:tc>
        <w:tc>
          <w:tcPr>
            <w:tcW w:w="4786" w:type="dxa"/>
          </w:tcPr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b/>
                <w:sz w:val="24"/>
                <w:szCs w:val="24"/>
              </w:rPr>
              <w:t>К.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Они страдают от разлук,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И нам в дороге беспредельной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Без материнских добрых рук –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Как малыши без колыбельной.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Пишите письма им скорей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И слов высоких не стесняйтесь,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Не обижайте матерей,</w:t>
            </w:r>
          </w:p>
          <w:p w:rsidR="00015A03" w:rsidRPr="00AB4A9C" w:rsidRDefault="00015A03" w:rsidP="00AB4A9C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 xml:space="preserve">На матерей не обижайтесь. </w:t>
            </w:r>
          </w:p>
        </w:tc>
      </w:tr>
    </w:tbl>
    <w:p w:rsidR="00015A03" w:rsidRPr="00724735" w:rsidRDefault="00015A03" w:rsidP="00724735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346621" w:rsidRPr="00724735" w:rsidRDefault="00640BAD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Простит </w:t>
      </w:r>
      <w:proofErr w:type="spellStart"/>
      <w:r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t>мамулечка</w:t>
      </w:r>
      <w:proofErr w:type="spellEnd"/>
      <w:r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меня за дерзкие слова,</w:t>
      </w:r>
      <w:r w:rsidRPr="00724735">
        <w:rPr>
          <w:rFonts w:ascii="Times New Roman" w:hAnsi="Times New Roman" w:cs="Times New Roman"/>
          <w:sz w:val="24"/>
          <w:szCs w:val="24"/>
        </w:rPr>
        <w:br/>
      </w:r>
      <w:r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t>За то, что спорила порой, хотя и не права</w:t>
      </w:r>
      <w:proofErr w:type="gramStart"/>
      <w:r w:rsidRPr="00724735">
        <w:rPr>
          <w:rFonts w:ascii="Times New Roman" w:hAnsi="Times New Roman" w:cs="Times New Roman"/>
          <w:sz w:val="24"/>
          <w:szCs w:val="24"/>
        </w:rPr>
        <w:br/>
      </w:r>
      <w:r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З</w:t>
      </w:r>
      <w:proofErr w:type="gramEnd"/>
      <w:r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t>а каждую седую прядь, простит за боль в глазах</w:t>
      </w:r>
      <w:r w:rsidRPr="00724735">
        <w:rPr>
          <w:rFonts w:ascii="Times New Roman" w:hAnsi="Times New Roman" w:cs="Times New Roman"/>
          <w:sz w:val="24"/>
          <w:szCs w:val="24"/>
        </w:rPr>
        <w:br/>
      </w:r>
      <w:r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t>Так пусть сияет слово Мать, зарей на небесах.</w:t>
      </w:r>
      <w:r w:rsidR="00015A03" w:rsidRPr="00724735">
        <w:rPr>
          <w:rFonts w:ascii="Times New Roman" w:hAnsi="Times New Roman" w:cs="Times New Roman"/>
          <w:sz w:val="24"/>
          <w:szCs w:val="24"/>
        </w:rPr>
        <w:t xml:space="preserve"> </w:t>
      </w:r>
      <w:r w:rsidRPr="00724735">
        <w:rPr>
          <w:rFonts w:ascii="Times New Roman" w:hAnsi="Times New Roman" w:cs="Times New Roman"/>
          <w:sz w:val="24"/>
          <w:szCs w:val="24"/>
        </w:rPr>
        <w:br/>
      </w:r>
      <w:r w:rsidRPr="00724735">
        <w:rPr>
          <w:rFonts w:ascii="Times New Roman" w:hAnsi="Times New Roman" w:cs="Times New Roman"/>
          <w:sz w:val="24"/>
          <w:szCs w:val="24"/>
        </w:rPr>
        <w:br/>
      </w:r>
      <w:r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t>Мне моя мама жизнь дала, ночей не досыпала</w:t>
      </w:r>
      <w:proofErr w:type="gramStart"/>
      <w:r w:rsidRPr="00724735">
        <w:rPr>
          <w:rFonts w:ascii="Times New Roman" w:hAnsi="Times New Roman" w:cs="Times New Roman"/>
          <w:sz w:val="24"/>
          <w:szCs w:val="24"/>
        </w:rPr>
        <w:br/>
      </w:r>
      <w:r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t>С</w:t>
      </w:r>
      <w:proofErr w:type="gramEnd"/>
      <w:r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t>о мной она всегда была, в своей любви купала</w:t>
      </w:r>
      <w:r w:rsidRPr="00724735">
        <w:rPr>
          <w:rFonts w:ascii="Times New Roman" w:hAnsi="Times New Roman" w:cs="Times New Roman"/>
          <w:sz w:val="24"/>
          <w:szCs w:val="24"/>
        </w:rPr>
        <w:br/>
      </w:r>
      <w:r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t>А мой счастливый детский взгляд, был для нее наградой</w:t>
      </w:r>
      <w:r w:rsidRPr="00724735">
        <w:rPr>
          <w:rFonts w:ascii="Times New Roman" w:hAnsi="Times New Roman" w:cs="Times New Roman"/>
          <w:sz w:val="24"/>
          <w:szCs w:val="24"/>
        </w:rPr>
        <w:br/>
      </w:r>
      <w:r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И на моем пути, </w:t>
      </w:r>
      <w:proofErr w:type="spellStart"/>
      <w:r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t>она-все</w:t>
      </w:r>
      <w:proofErr w:type="spellEnd"/>
      <w:r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рушила преграды!</w:t>
      </w:r>
      <w:r w:rsidR="00015A03" w:rsidRPr="00724735">
        <w:rPr>
          <w:rFonts w:ascii="Times New Roman" w:hAnsi="Times New Roman" w:cs="Times New Roman"/>
          <w:sz w:val="24"/>
          <w:szCs w:val="24"/>
        </w:rPr>
        <w:t xml:space="preserve"> </w:t>
      </w:r>
      <w:r w:rsidRPr="00724735">
        <w:rPr>
          <w:rFonts w:ascii="Times New Roman" w:hAnsi="Times New Roman" w:cs="Times New Roman"/>
          <w:sz w:val="24"/>
          <w:szCs w:val="24"/>
        </w:rPr>
        <w:br/>
      </w:r>
      <w:r w:rsidRPr="00724735">
        <w:rPr>
          <w:rFonts w:ascii="Times New Roman" w:hAnsi="Times New Roman" w:cs="Times New Roman"/>
          <w:sz w:val="24"/>
          <w:szCs w:val="24"/>
        </w:rPr>
        <w:br/>
      </w:r>
      <w:r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t>Оберегая детский сон,</w:t>
      </w:r>
      <w:r w:rsidRPr="00724735">
        <w:rPr>
          <w:rFonts w:ascii="Times New Roman" w:hAnsi="Times New Roman" w:cs="Times New Roman"/>
          <w:sz w:val="24"/>
          <w:szCs w:val="24"/>
        </w:rPr>
        <w:br/>
      </w:r>
      <w:r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t>Умела объяснить и подсказать</w:t>
      </w:r>
      <w:proofErr w:type="gramStart"/>
      <w:r w:rsidRPr="00724735">
        <w:rPr>
          <w:rFonts w:ascii="Times New Roman" w:hAnsi="Times New Roman" w:cs="Times New Roman"/>
          <w:sz w:val="24"/>
          <w:szCs w:val="24"/>
        </w:rPr>
        <w:br/>
      </w:r>
      <w:r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t>З</w:t>
      </w:r>
      <w:proofErr w:type="gramEnd"/>
      <w:r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t>а это, низкий мой тебе поклон,</w:t>
      </w:r>
      <w:r w:rsidRPr="00724735">
        <w:rPr>
          <w:rFonts w:ascii="Times New Roman" w:hAnsi="Times New Roman" w:cs="Times New Roman"/>
          <w:sz w:val="24"/>
          <w:szCs w:val="24"/>
        </w:rPr>
        <w:br/>
      </w:r>
      <w:r w:rsidRPr="00724735">
        <w:rPr>
          <w:rFonts w:ascii="Times New Roman" w:hAnsi="Times New Roman" w:cs="Times New Roman"/>
          <w:sz w:val="24"/>
          <w:szCs w:val="24"/>
          <w:shd w:val="clear" w:color="auto" w:fill="FFFFFF"/>
        </w:rPr>
        <w:t>Прости за слезы на твоих глазах.</w:t>
      </w:r>
    </w:p>
    <w:p w:rsidR="00640BAD" w:rsidRPr="00724735" w:rsidRDefault="007E6654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</w:rPr>
        <w:tab/>
      </w:r>
    </w:p>
    <w:p w:rsidR="00E361D0" w:rsidRPr="00724735" w:rsidRDefault="00015A03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b/>
          <w:sz w:val="24"/>
          <w:szCs w:val="24"/>
        </w:rPr>
        <w:t>К</w:t>
      </w:r>
      <w:r w:rsidR="00640BAD" w:rsidRPr="00724735">
        <w:rPr>
          <w:rFonts w:ascii="Times New Roman" w:hAnsi="Times New Roman" w:cs="Times New Roman"/>
          <w:b/>
          <w:sz w:val="24"/>
          <w:szCs w:val="24"/>
        </w:rPr>
        <w:t>.</w:t>
      </w:r>
      <w:r w:rsidR="007E6654" w:rsidRPr="00724735">
        <w:rPr>
          <w:rFonts w:ascii="Times New Roman" w:hAnsi="Times New Roman" w:cs="Times New Roman"/>
          <w:sz w:val="24"/>
          <w:szCs w:val="24"/>
        </w:rPr>
        <w:t xml:space="preserve">Следующим этапом нашей работы будет </w:t>
      </w:r>
      <w:r w:rsidR="00640BAD" w:rsidRPr="00724735">
        <w:rPr>
          <w:rFonts w:ascii="Times New Roman" w:hAnsi="Times New Roman" w:cs="Times New Roman"/>
          <w:sz w:val="24"/>
          <w:szCs w:val="24"/>
        </w:rPr>
        <w:t xml:space="preserve">песня </w:t>
      </w:r>
      <w:r w:rsidR="007E6654" w:rsidRPr="00724735">
        <w:rPr>
          <w:rFonts w:ascii="Times New Roman" w:hAnsi="Times New Roman" w:cs="Times New Roman"/>
          <w:sz w:val="24"/>
          <w:szCs w:val="24"/>
        </w:rPr>
        <w:t xml:space="preserve"> для ваших мам.</w:t>
      </w:r>
    </w:p>
    <w:p w:rsidR="007E6654" w:rsidRPr="00724735" w:rsidRDefault="007E6654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</w:rPr>
        <w:t xml:space="preserve"> </w:t>
      </w:r>
      <w:r w:rsidR="00E361D0" w:rsidRPr="00724735">
        <w:rPr>
          <w:rFonts w:ascii="Times New Roman" w:hAnsi="Times New Roman" w:cs="Times New Roman"/>
          <w:color w:val="000000"/>
          <w:sz w:val="24"/>
          <w:szCs w:val="24"/>
          <w:shd w:val="clear" w:color="auto" w:fill="FDFAF5"/>
        </w:rPr>
        <w:t xml:space="preserve">Текст детской версии </w:t>
      </w:r>
      <w:proofErr w:type="gramStart"/>
      <w:r w:rsidR="00E361D0" w:rsidRPr="00724735">
        <w:rPr>
          <w:rFonts w:ascii="Times New Roman" w:hAnsi="Times New Roman" w:cs="Times New Roman"/>
          <w:color w:val="000000"/>
          <w:sz w:val="24"/>
          <w:szCs w:val="24"/>
          <w:shd w:val="clear" w:color="auto" w:fill="FDFAF5"/>
        </w:rPr>
        <w:t>песни про маму</w:t>
      </w:r>
      <w:proofErr w:type="gramEnd"/>
      <w:r w:rsidR="00E361D0" w:rsidRPr="00724735">
        <w:rPr>
          <w:rFonts w:ascii="Times New Roman" w:hAnsi="Times New Roman" w:cs="Times New Roman"/>
          <w:color w:val="000000"/>
          <w:sz w:val="24"/>
          <w:szCs w:val="24"/>
          <w:shd w:val="clear" w:color="auto" w:fill="FDFAF5"/>
        </w:rPr>
        <w:t xml:space="preserve"> – Казка</w:t>
      </w:r>
      <w:r w:rsidR="00E361D0" w:rsidRPr="0072473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5" w:history="1">
        <w:r w:rsidR="00E361D0" w:rsidRPr="00724735">
          <w:rPr>
            <w:rStyle w:val="a7"/>
            <w:rFonts w:ascii="Times New Roman" w:hAnsi="Times New Roman" w:cs="Times New Roman"/>
            <w:color w:val="034F97"/>
            <w:sz w:val="24"/>
            <w:szCs w:val="24"/>
            <w:shd w:val="clear" w:color="auto" w:fill="FDFAF5"/>
          </w:rPr>
          <w:t>https://www.chitalnya.ru/work/3200420/</w:t>
        </w:r>
      </w:hyperlink>
    </w:p>
    <w:tbl>
      <w:tblPr>
        <w:tblStyle w:val="a9"/>
        <w:tblW w:w="9747" w:type="dxa"/>
        <w:tblLook w:val="04A0"/>
      </w:tblPr>
      <w:tblGrid>
        <w:gridCol w:w="5211"/>
        <w:gridCol w:w="4536"/>
      </w:tblGrid>
      <w:tr w:rsidR="00015A03" w:rsidRPr="00724735" w:rsidTr="00015A03">
        <w:tc>
          <w:tcPr>
            <w:tcW w:w="5211" w:type="dxa"/>
          </w:tcPr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1.Ну здравствуй, мамуля, пою для тебя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П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од сердцем носила ты долго меня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Ты жизнь дала и не спала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Я знаю - жизнь мою радостью ты наполнила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Мамуля родная, не плачь никогда!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Улыбку твою хочу видеть я всегда!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Ты жизнь моя, все для тебя, поверь!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Ведь для детей ближе и родней нет людей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Я так люблю тебя, ты мамочка моя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В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се мамы хороши, но ты лучшая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Желаю я тебе быть вечно молодой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Здоровье береги - это главное!</w:t>
            </w:r>
          </w:p>
        </w:tc>
        <w:tc>
          <w:tcPr>
            <w:tcW w:w="4536" w:type="dxa"/>
          </w:tcPr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2.Так важно для деток - беречь своих мамуль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Опорой быть им во всем и всегда беречь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Х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ранить, боготворить, любить, поддержкой быть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 Меньше слов - больше любви!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Я так люблю тебя, ты мамочка моя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В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се мамы хороши, но ты лучшая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Желаю я тебе быть вечно молодой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 xml:space="preserve">Здоровье береги - это главное! 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Я так люблю тебя, ты мамочка моя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В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се мамы хороши, но ты лучшая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Желаю я тебе быть вечно молодой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Здоровье береги - это главное!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5A03" w:rsidRPr="00724735" w:rsidTr="00015A03">
        <w:tc>
          <w:tcPr>
            <w:tcW w:w="5211" w:type="dxa"/>
          </w:tcPr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3.Я так люблю тебя, ты мамочка моя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В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се мамы хороши, но ты лучшая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Желаю я тебе быть вечно молодой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 xml:space="preserve">Здоровье береги - это главное! 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Я так люблю тебя, ты мамочка моя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В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се мамы хороши, но ты лучшая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Желаю я тебе быть вечно молодой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Здоровье береги - это главное!</w:t>
            </w:r>
          </w:p>
        </w:tc>
        <w:tc>
          <w:tcPr>
            <w:tcW w:w="4536" w:type="dxa"/>
          </w:tcPr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  <w:proofErr w:type="spellStart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Хвостикова</w:t>
            </w:r>
            <w:proofErr w:type="spellEnd"/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 xml:space="preserve">   Л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юбите своих мам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Волков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 xml:space="preserve">            Ц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 xml:space="preserve">ените их 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  <w:proofErr w:type="spellStart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Кариева</w:t>
            </w:r>
            <w:proofErr w:type="spellEnd"/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 xml:space="preserve">  Э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то самое дорогое, что у нас есть</w:t>
            </w:r>
          </w:p>
        </w:tc>
      </w:tr>
      <w:tr w:rsidR="00015A03" w:rsidRPr="00724735" w:rsidTr="00015A03">
        <w:tc>
          <w:tcPr>
            <w:tcW w:w="5211" w:type="dxa"/>
          </w:tcPr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1.Ну здравствуй, мамуля, пою для тебя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П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од сердцем носила ты долго меня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Ты жизнь дала и не спала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Я знаю - жизнь мою радостью ты наполнила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Мамуля родная, не плачь никогда!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Улыбку твою хочу видеть я всегда!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Ты жизнь моя, все для тебя, поверь!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Ведь для детей ближе и родней нет людей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Я так люблю тебя, ты мамочка моя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В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се мамы хороши, но ты лучшая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Желаю я тебе быть вечно молодой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Здоровье береги - это главное!</w:t>
            </w:r>
          </w:p>
        </w:tc>
        <w:tc>
          <w:tcPr>
            <w:tcW w:w="4536" w:type="dxa"/>
          </w:tcPr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2.Так важно для деток - беречь своих мамуль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Опорой быть им во всем и всегда беречь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Х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ранить, боготворить, любить, поддержкой быть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 Меньше слов - больше любви!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Я так люблю тебя, ты мамочка моя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В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се мамы хороши, но ты лучшая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Желаю я тебе быть вечно молодой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 xml:space="preserve">Здоровье береги - это главное! 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Я так люблю тебя, ты мамочка моя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lastRenderedPageBreak/>
              <w:t>В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се мамы хороши, но ты лучшая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Желаю я тебе быть вечно молодой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Здоровье береги - это главное!</w:t>
            </w:r>
          </w:p>
        </w:tc>
      </w:tr>
      <w:tr w:rsidR="00015A03" w:rsidRPr="00724735" w:rsidTr="00015A03">
        <w:tc>
          <w:tcPr>
            <w:tcW w:w="5211" w:type="dxa"/>
          </w:tcPr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lastRenderedPageBreak/>
              <w:t>3.Я так люблю тебя, ты мамочка моя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В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се мамы хороши, но ты лучшая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Желаю я тебе быть вечно молодой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 xml:space="preserve">Здоровье береги - это главное! 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Я так люблю тебя, ты мамочка моя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В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се мамы хороши, но ты лучшая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Желаю я тебе быть вечно молодой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Здоровье береги - это главное!</w:t>
            </w:r>
          </w:p>
        </w:tc>
        <w:tc>
          <w:tcPr>
            <w:tcW w:w="4536" w:type="dxa"/>
          </w:tcPr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  <w:proofErr w:type="spellStart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Хвостикова</w:t>
            </w:r>
            <w:proofErr w:type="spellEnd"/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 xml:space="preserve">   Л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юбите своих мам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Волков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 xml:space="preserve">            Ц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 xml:space="preserve">ените их </w:t>
            </w:r>
          </w:p>
          <w:p w:rsidR="00015A03" w:rsidRPr="00724735" w:rsidRDefault="00015A03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</w:pPr>
            <w:proofErr w:type="spellStart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Кариева</w:t>
            </w:r>
            <w:proofErr w:type="spellEnd"/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 xml:space="preserve">  Э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DFAF5"/>
              </w:rPr>
              <w:t>то самое дорогое, что у нас есть</w:t>
            </w:r>
          </w:p>
        </w:tc>
      </w:tr>
    </w:tbl>
    <w:p w:rsidR="00015A03" w:rsidRPr="00724735" w:rsidRDefault="00E361D0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</w:rPr>
        <w:t>Дети читают стихи</w:t>
      </w:r>
    </w:p>
    <w:tbl>
      <w:tblPr>
        <w:tblStyle w:val="a9"/>
        <w:tblW w:w="0" w:type="auto"/>
        <w:tblLook w:val="04A0"/>
      </w:tblPr>
      <w:tblGrid>
        <w:gridCol w:w="4785"/>
        <w:gridCol w:w="4786"/>
      </w:tblGrid>
      <w:tr w:rsidR="00E361D0" w:rsidRPr="00724735" w:rsidTr="00E361D0">
        <w:tc>
          <w:tcPr>
            <w:tcW w:w="4785" w:type="dxa"/>
          </w:tcPr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Вы с каждым годом нам еще нужнее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Вопросов стало больше, чем ответов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кроме Вас, нет никого роднее,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Мы к Вам идем как прежде, за советом!</w:t>
            </w:r>
          </w:p>
        </w:tc>
        <w:tc>
          <w:tcPr>
            <w:tcW w:w="4786" w:type="dxa"/>
          </w:tcPr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Ты берегла меня 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от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лжи, плохого слова,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 объясняла, как мне дальше быть.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Я выросла, но я опять готова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тобою радость и тревоги разделить.</w:t>
            </w:r>
          </w:p>
        </w:tc>
      </w:tr>
      <w:tr w:rsidR="00E361D0" w:rsidRPr="00724735" w:rsidTr="00E361D0">
        <w:tc>
          <w:tcPr>
            <w:tcW w:w="4785" w:type="dxa"/>
          </w:tcPr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Я знаю, ты подскажешь, ты поможешь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слезы превратятся в звонкий смех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Нет трудностей, которые ты побороть не можешь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Я гордо </w:t>
            </w:r>
            <w:proofErr w:type="spellStart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говорю-ты</w:t>
            </w:r>
            <w:proofErr w:type="spell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лучше всех!</w:t>
            </w:r>
          </w:p>
        </w:tc>
        <w:tc>
          <w:tcPr>
            <w:tcW w:w="4786" w:type="dxa"/>
          </w:tcPr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Ты все поймешь, без страха и упрека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озьмешь мои ошибки на себя,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Обняв к себе, прижмешь и легкий вздох глубокий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Без лишних слов докажет, как я люблю тебя!</w:t>
            </w:r>
          </w:p>
        </w:tc>
      </w:tr>
    </w:tbl>
    <w:p w:rsidR="006D0313" w:rsidRPr="00724735" w:rsidRDefault="006D0313" w:rsidP="00724735">
      <w:pPr>
        <w:pStyle w:val="aa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6D0313" w:rsidRPr="00724735" w:rsidRDefault="00E361D0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</w:rPr>
      </w:pPr>
      <w:r w:rsidRPr="00724735">
        <w:rPr>
          <w:rFonts w:ascii="Times New Roman" w:eastAsia="Times New Roman" w:hAnsi="Times New Roman" w:cs="Times New Roman"/>
          <w:b/>
          <w:bCs/>
          <w:sz w:val="24"/>
          <w:szCs w:val="24"/>
        </w:rPr>
        <w:t>Р.</w:t>
      </w:r>
      <w:r w:rsidR="00877038" w:rsidRPr="00724735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 xml:space="preserve"> </w:t>
      </w:r>
      <w:r w:rsidR="006D0313" w:rsidRPr="0072473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Экзамен для </w:t>
      </w:r>
      <w:r w:rsidR="00877038" w:rsidRPr="0072473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6D0313" w:rsidRPr="0072473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мамы.</w:t>
      </w:r>
      <w:r w:rsidR="006D0313" w:rsidRPr="0072473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bdr w:val="none" w:sz="0" w:space="0" w:color="auto" w:frame="1"/>
        </w:rPr>
        <w:t> «Мой ребенок-школьник»</w:t>
      </w:r>
    </w:p>
    <w:p w:rsidR="006D0313" w:rsidRPr="00724735" w:rsidRDefault="006D0313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</w:rPr>
      </w:pPr>
      <w:r w:rsidRPr="00724735">
        <w:rPr>
          <w:rFonts w:ascii="Times New Roman" w:eastAsia="Times New Roman" w:hAnsi="Times New Roman" w:cs="Times New Roman"/>
          <w:color w:val="FF0000"/>
          <w:sz w:val="24"/>
          <w:szCs w:val="24"/>
        </w:rPr>
        <w:t> </w:t>
      </w:r>
    </w:p>
    <w:p w:rsidR="006D0313" w:rsidRPr="00724735" w:rsidRDefault="006D0313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</w:rPr>
      </w:pPr>
      <w:bookmarkStart w:id="0" w:name="_Hlk151551262"/>
      <w:r w:rsidRPr="00724735">
        <w:rPr>
          <w:rFonts w:ascii="Times New Roman" w:eastAsia="Times New Roman" w:hAnsi="Times New Roman" w:cs="Times New Roman"/>
          <w:color w:val="000000"/>
          <w:sz w:val="24"/>
          <w:szCs w:val="24"/>
        </w:rPr>
        <w:t>1.Какое литературное произведение сейчас изучает класс, в котором учится ваш ребенок?</w:t>
      </w:r>
      <w:bookmarkEnd w:id="0"/>
    </w:p>
    <w:p w:rsidR="006D0313" w:rsidRPr="00724735" w:rsidRDefault="006D0313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</w:rPr>
      </w:pPr>
      <w:r w:rsidRPr="00724735">
        <w:rPr>
          <w:rFonts w:ascii="Times New Roman" w:eastAsia="Times New Roman" w:hAnsi="Times New Roman" w:cs="Times New Roman"/>
          <w:color w:val="000000"/>
          <w:sz w:val="24"/>
          <w:szCs w:val="24"/>
        </w:rPr>
        <w:t>2.Назовите расписание уроков на сегодня.</w:t>
      </w:r>
    </w:p>
    <w:p w:rsidR="006D0313" w:rsidRPr="00724735" w:rsidRDefault="006D0313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</w:rPr>
      </w:pPr>
      <w:r w:rsidRPr="00724735">
        <w:rPr>
          <w:rFonts w:ascii="Times New Roman" w:eastAsia="Times New Roman" w:hAnsi="Times New Roman" w:cs="Times New Roman"/>
          <w:color w:val="000000"/>
          <w:sz w:val="24"/>
          <w:szCs w:val="24"/>
        </w:rPr>
        <w:t>3.Как зовут любимого учителя вашего сына (дочки)?</w:t>
      </w:r>
    </w:p>
    <w:p w:rsidR="006D0313" w:rsidRPr="00724735" w:rsidRDefault="006D0313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</w:rPr>
      </w:pPr>
      <w:r w:rsidRPr="00724735">
        <w:rPr>
          <w:rFonts w:ascii="Times New Roman" w:eastAsia="Times New Roman" w:hAnsi="Times New Roman" w:cs="Times New Roman"/>
          <w:color w:val="000000"/>
          <w:sz w:val="24"/>
          <w:szCs w:val="24"/>
        </w:rPr>
        <w:t>4.Какие у вашего ребенка два любимых предмета в школе?</w:t>
      </w:r>
    </w:p>
    <w:p w:rsidR="006D0313" w:rsidRPr="00724735" w:rsidRDefault="006D0313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</w:rPr>
      </w:pPr>
      <w:r w:rsidRPr="00724735">
        <w:rPr>
          <w:rFonts w:ascii="Times New Roman" w:eastAsia="Times New Roman" w:hAnsi="Times New Roman" w:cs="Times New Roman"/>
          <w:color w:val="000000"/>
          <w:sz w:val="24"/>
          <w:szCs w:val="24"/>
        </w:rPr>
        <w:t>5.Как зовут завуча и директора школы?</w:t>
      </w:r>
    </w:p>
    <w:p w:rsidR="006D0313" w:rsidRPr="00724735" w:rsidRDefault="006D0313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</w:rPr>
      </w:pPr>
      <w:r w:rsidRPr="00724735">
        <w:rPr>
          <w:rFonts w:ascii="Times New Roman" w:eastAsia="Times New Roman" w:hAnsi="Times New Roman" w:cs="Times New Roman"/>
          <w:color w:val="000000"/>
          <w:sz w:val="24"/>
          <w:szCs w:val="24"/>
        </w:rPr>
        <w:t>6.За какой партой сидит ваш сын (дочь)?</w:t>
      </w:r>
    </w:p>
    <w:p w:rsidR="006D0313" w:rsidRPr="00724735" w:rsidRDefault="006D0313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</w:rPr>
      </w:pPr>
      <w:r w:rsidRPr="00724735">
        <w:rPr>
          <w:rFonts w:ascii="Times New Roman" w:eastAsia="Times New Roman" w:hAnsi="Times New Roman" w:cs="Times New Roman"/>
          <w:color w:val="000000"/>
          <w:sz w:val="24"/>
          <w:szCs w:val="24"/>
        </w:rPr>
        <w:t>7.Какое блюдо в школьной столовой, по мнению вашего ребенка, самое лучшее?</w:t>
      </w:r>
    </w:p>
    <w:p w:rsidR="006D0313" w:rsidRPr="00724735" w:rsidRDefault="006D0313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</w:rPr>
      </w:pPr>
      <w:r w:rsidRPr="007247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8.Назовите фамилию, имя, отчество учителя по </w:t>
      </w:r>
      <w:r w:rsidR="001C51A7" w:rsidRPr="00724735">
        <w:rPr>
          <w:rFonts w:ascii="Times New Roman" w:eastAsia="Times New Roman" w:hAnsi="Times New Roman" w:cs="Times New Roman"/>
          <w:color w:val="000000"/>
          <w:sz w:val="24"/>
          <w:szCs w:val="24"/>
        </w:rPr>
        <w:t>труду</w:t>
      </w:r>
      <w:r w:rsidRPr="00724735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6D0313" w:rsidRPr="00724735" w:rsidRDefault="006D0313" w:rsidP="00724735">
      <w:pPr>
        <w:pStyle w:val="aa"/>
        <w:rPr>
          <w:rFonts w:ascii="Times New Roman" w:eastAsia="Times New Roman" w:hAnsi="Times New Roman" w:cs="Times New Roman"/>
          <w:color w:val="181818"/>
          <w:sz w:val="24"/>
          <w:szCs w:val="24"/>
        </w:rPr>
      </w:pPr>
      <w:r w:rsidRPr="00724735">
        <w:rPr>
          <w:rFonts w:ascii="Times New Roman" w:eastAsia="Times New Roman" w:hAnsi="Times New Roman" w:cs="Times New Roman"/>
          <w:color w:val="000000"/>
          <w:sz w:val="24"/>
          <w:szCs w:val="24"/>
        </w:rPr>
        <w:t>9.В какие дни недели проходят уроки русского   языка?</w:t>
      </w:r>
    </w:p>
    <w:p w:rsidR="006D0313" w:rsidRPr="00724735" w:rsidRDefault="006D0313" w:rsidP="00724735">
      <w:pPr>
        <w:pStyle w:val="aa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24735">
        <w:rPr>
          <w:rFonts w:ascii="Times New Roman" w:eastAsia="Times New Roman" w:hAnsi="Times New Roman" w:cs="Times New Roman"/>
          <w:color w:val="000000"/>
          <w:sz w:val="24"/>
          <w:szCs w:val="24"/>
        </w:rPr>
        <w:t>10.Кто является старостой нашего класса?</w:t>
      </w:r>
    </w:p>
    <w:p w:rsidR="00341F21" w:rsidRPr="00724735" w:rsidRDefault="00341F21" w:rsidP="00724735">
      <w:pPr>
        <w:pStyle w:val="aa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:rsidR="00341F21" w:rsidRPr="00724735" w:rsidRDefault="00341F21" w:rsidP="00724735">
      <w:pPr>
        <w:pStyle w:val="aa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en-US"/>
        </w:rPr>
      </w:pPr>
      <w:r w:rsidRPr="00724735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 Р.</w:t>
      </w:r>
      <w:r w:rsidR="00877038" w:rsidRPr="00724735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   А теперь настал  черёд танца </w:t>
      </w:r>
      <w:r w:rsidRPr="00724735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 от 5 б класса</w:t>
      </w:r>
      <w:r w:rsidR="00E361D0" w:rsidRPr="00724735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. Под</w:t>
      </w:r>
      <w:r w:rsidR="00E361D0" w:rsidRPr="00724735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en-US"/>
        </w:rPr>
        <w:t xml:space="preserve"> </w:t>
      </w:r>
      <w:r w:rsidR="00E361D0" w:rsidRPr="00724735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трек</w:t>
      </w:r>
      <w:r w:rsidR="00E361D0" w:rsidRPr="00724735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en-US"/>
        </w:rPr>
        <w:t xml:space="preserve"> </w:t>
      </w:r>
    </w:p>
    <w:p w:rsidR="00E361D0" w:rsidRPr="00724735" w:rsidRDefault="00E361D0" w:rsidP="00724735">
      <w:pPr>
        <w:pStyle w:val="aa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724735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en-US"/>
        </w:rPr>
        <w:t>Quest_Pistols_Show_Open_Kids_-_Kruche_vsekh_48208714</w:t>
      </w:r>
    </w:p>
    <w:p w:rsidR="00E361D0" w:rsidRPr="00724735" w:rsidRDefault="00E361D0" w:rsidP="00724735">
      <w:pPr>
        <w:pStyle w:val="aa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tbl>
      <w:tblPr>
        <w:tblStyle w:val="a9"/>
        <w:tblW w:w="0" w:type="auto"/>
        <w:tblLook w:val="04A0"/>
      </w:tblPr>
      <w:tblGrid>
        <w:gridCol w:w="4785"/>
        <w:gridCol w:w="4786"/>
      </w:tblGrid>
      <w:tr w:rsidR="00E361D0" w:rsidRPr="00724735" w:rsidTr="00E361D0">
        <w:tc>
          <w:tcPr>
            <w:tcW w:w="4785" w:type="dxa"/>
          </w:tcPr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Ярче солнышка сияет,</w:t>
            </w:r>
          </w:p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Тёплым светом озаряет,</w:t>
            </w:r>
          </w:p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Словно золотая рыбка —</w:t>
            </w:r>
          </w:p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Это мамина улыбка!</w:t>
            </w:r>
          </w:p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Спасибо моя мамочка родная,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За то, что ты душой всегда со мной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Ты есть, и в этом мире не одна я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Я за тобою, как за каменной стеной</w:t>
            </w:r>
          </w:p>
        </w:tc>
      </w:tr>
      <w:tr w:rsidR="00E361D0" w:rsidRPr="00724735" w:rsidTr="00E361D0">
        <w:tc>
          <w:tcPr>
            <w:tcW w:w="4785" w:type="dxa"/>
          </w:tcPr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Нет слов нежней , чем это слово Мама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нет нужнее ласки матерей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Я говорю сейчас любимым самым,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Спасибо, за сынов и дочерей!</w:t>
            </w:r>
          </w:p>
        </w:tc>
        <w:tc>
          <w:tcPr>
            <w:tcW w:w="4786" w:type="dxa"/>
          </w:tcPr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Я соберу тепло полей, к ногам твоим стеля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крик прощальный журавлей, чтоб слышала земля,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Что нет милее и добрей, Тебя, родная мать,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Ты жизнь дала, Надежду, Веру, смогла с ней передать</w:t>
            </w:r>
            <w:r w:rsidRPr="00724735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E361D0" w:rsidRPr="00724735" w:rsidTr="00E361D0">
        <w:tc>
          <w:tcPr>
            <w:tcW w:w="4785" w:type="dxa"/>
          </w:tcPr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Голос твой не умолкает в сердце.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Как никто меня ты знаешь.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С радостью откроешь дверцу,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 походке сразу угадаешь.</w:t>
            </w:r>
          </w:p>
        </w:tc>
        <w:tc>
          <w:tcPr>
            <w:tcW w:w="4786" w:type="dxa"/>
          </w:tcPr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934AB" w:rsidRPr="00724735" w:rsidRDefault="004934AB" w:rsidP="00724735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6D0313" w:rsidRPr="00724735" w:rsidRDefault="00E361D0" w:rsidP="00724735">
      <w:pPr>
        <w:pStyle w:val="aa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72473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К</w:t>
      </w:r>
      <w:r w:rsidR="004934AB" w:rsidRPr="0072473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.</w:t>
      </w:r>
      <w:r w:rsidR="006D0313" w:rsidRPr="0072473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Экзамен для детей</w:t>
      </w:r>
      <w:r w:rsidR="004934AB" w:rsidRPr="00724735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="006D0313" w:rsidRPr="0072473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bdr w:val="none" w:sz="0" w:space="0" w:color="auto" w:frame="1"/>
        </w:rPr>
        <w:t>« Как я знаю свою маму»</w:t>
      </w:r>
    </w:p>
    <w:p w:rsidR="006D0313" w:rsidRPr="00724735" w:rsidRDefault="006D0313" w:rsidP="00724735">
      <w:pPr>
        <w:pStyle w:val="aa"/>
        <w:rPr>
          <w:rFonts w:ascii="Times New Roman" w:hAnsi="Times New Roman" w:cs="Times New Roman"/>
          <w:color w:val="181818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 1.</w:t>
      </w:r>
      <w:bookmarkStart w:id="1" w:name="_Hlk151551288"/>
      <w:r w:rsidRPr="00724735">
        <w:rPr>
          <w:rFonts w:ascii="Times New Roman" w:hAnsi="Times New Roman" w:cs="Times New Roman"/>
          <w:sz w:val="24"/>
          <w:szCs w:val="24"/>
        </w:rPr>
        <w:t>Когда встаёт и ложится спать твоя мама?</w:t>
      </w:r>
      <w:bookmarkEnd w:id="1"/>
    </w:p>
    <w:p w:rsidR="006D0313" w:rsidRPr="00724735" w:rsidRDefault="006D0313" w:rsidP="00724735">
      <w:pPr>
        <w:pStyle w:val="aa"/>
        <w:rPr>
          <w:rFonts w:ascii="Times New Roman" w:hAnsi="Times New Roman" w:cs="Times New Roman"/>
          <w:color w:val="181818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</w:rPr>
        <w:t> </w:t>
      </w:r>
      <w:r w:rsidRPr="00724735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2. Какое любимое украшение у вашей мамы?</w:t>
      </w:r>
    </w:p>
    <w:p w:rsidR="006D0313" w:rsidRPr="00724735" w:rsidRDefault="006D0313" w:rsidP="00724735">
      <w:pPr>
        <w:pStyle w:val="aa"/>
        <w:rPr>
          <w:rFonts w:ascii="Times New Roman" w:hAnsi="Times New Roman" w:cs="Times New Roman"/>
          <w:color w:val="181818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3.Кем работает ваша мама?</w:t>
      </w:r>
    </w:p>
    <w:p w:rsidR="006D0313" w:rsidRPr="00724735" w:rsidRDefault="006D0313" w:rsidP="00724735">
      <w:pPr>
        <w:pStyle w:val="aa"/>
        <w:rPr>
          <w:rFonts w:ascii="Times New Roman" w:hAnsi="Times New Roman" w:cs="Times New Roman"/>
          <w:color w:val="181818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</w:rPr>
        <w:t>4.</w:t>
      </w:r>
      <w:r w:rsidRPr="00724735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  Какое отчество у вашей мамы?</w:t>
      </w:r>
    </w:p>
    <w:p w:rsidR="006D0313" w:rsidRPr="00724735" w:rsidRDefault="006D0313" w:rsidP="00724735">
      <w:pPr>
        <w:pStyle w:val="aa"/>
        <w:rPr>
          <w:rFonts w:ascii="Times New Roman" w:hAnsi="Times New Roman" w:cs="Times New Roman"/>
          <w:color w:val="181818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</w:rPr>
        <w:t> </w:t>
      </w:r>
      <w:r w:rsidRPr="00724735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5.Какая одежда у мамы самая любимая?</w:t>
      </w:r>
    </w:p>
    <w:p w:rsidR="006D0313" w:rsidRPr="00724735" w:rsidRDefault="006D0313" w:rsidP="00724735">
      <w:pPr>
        <w:pStyle w:val="aa"/>
        <w:rPr>
          <w:rFonts w:ascii="Times New Roman" w:hAnsi="Times New Roman" w:cs="Times New Roman"/>
          <w:color w:val="181818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6. Какое блюдо самое любимое? (еда)</w:t>
      </w:r>
    </w:p>
    <w:p w:rsidR="006D0313" w:rsidRPr="00724735" w:rsidRDefault="006D0313" w:rsidP="00724735">
      <w:pPr>
        <w:pStyle w:val="aa"/>
        <w:rPr>
          <w:rFonts w:ascii="Times New Roman" w:hAnsi="Times New Roman" w:cs="Times New Roman"/>
          <w:color w:val="181818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7. Что мама любит делать в свободное время? (хобби)</w:t>
      </w:r>
    </w:p>
    <w:p w:rsidR="006D0313" w:rsidRPr="00724735" w:rsidRDefault="006D0313" w:rsidP="00724735">
      <w:pPr>
        <w:pStyle w:val="aa"/>
        <w:rPr>
          <w:rFonts w:ascii="Times New Roman" w:hAnsi="Times New Roman" w:cs="Times New Roman"/>
          <w:color w:val="181818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8. Когда у мамы день рождения?</w:t>
      </w:r>
    </w:p>
    <w:p w:rsidR="006D0313" w:rsidRPr="00724735" w:rsidRDefault="006D0313" w:rsidP="00724735">
      <w:pPr>
        <w:pStyle w:val="aa"/>
        <w:rPr>
          <w:rFonts w:ascii="Times New Roman" w:hAnsi="Times New Roman" w:cs="Times New Roman"/>
          <w:color w:val="181818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9.Сколько лет вашей маме?</w:t>
      </w:r>
    </w:p>
    <w:p w:rsidR="006D0313" w:rsidRPr="00724735" w:rsidRDefault="006D0313" w:rsidP="00724735">
      <w:pPr>
        <w:pStyle w:val="aa"/>
        <w:rPr>
          <w:rFonts w:ascii="Times New Roman" w:hAnsi="Times New Roman" w:cs="Times New Roman"/>
          <w:sz w:val="24"/>
          <w:szCs w:val="24"/>
          <w:bdr w:val="none" w:sz="0" w:space="0" w:color="auto" w:frame="1"/>
        </w:rPr>
      </w:pPr>
      <w:r w:rsidRPr="00724735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10.Как зовут мамину маму?</w:t>
      </w:r>
    </w:p>
    <w:p w:rsidR="00581141" w:rsidRPr="00724735" w:rsidRDefault="00581141" w:rsidP="00724735">
      <w:pPr>
        <w:pStyle w:val="aa"/>
        <w:rPr>
          <w:rFonts w:ascii="Times New Roman" w:hAnsi="Times New Roman" w:cs="Times New Roman"/>
          <w:color w:val="181818"/>
          <w:sz w:val="24"/>
          <w:szCs w:val="24"/>
        </w:rPr>
      </w:pPr>
    </w:p>
    <w:tbl>
      <w:tblPr>
        <w:tblStyle w:val="a9"/>
        <w:tblW w:w="0" w:type="auto"/>
        <w:tblLook w:val="04A0"/>
      </w:tblPr>
      <w:tblGrid>
        <w:gridCol w:w="4785"/>
        <w:gridCol w:w="4786"/>
      </w:tblGrid>
      <w:tr w:rsidR="00E361D0" w:rsidRPr="00724735" w:rsidTr="00E361D0">
        <w:tc>
          <w:tcPr>
            <w:tcW w:w="4785" w:type="dxa"/>
          </w:tcPr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</w:pP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Ты боль мою себе забрать старалась,</w:t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Ты для меня искала верный путь</w:t>
            </w:r>
            <w:proofErr w:type="gramStart"/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И</w:t>
            </w:r>
            <w:proofErr w:type="gramEnd"/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пусть упрямилась я, пусть сопротивлялась,</w:t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Но от тебя я познавала жизни суть. </w:t>
            </w:r>
          </w:p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786" w:type="dxa"/>
          </w:tcPr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proofErr w:type="gramStart"/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Беспокойная</w:t>
            </w:r>
            <w:proofErr w:type="gramEnd"/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всегда, в глазах волненье.</w:t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С детства меня это лишь пугало.</w:t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Но чем старше я, тем без смятенья</w:t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proofErr w:type="spellStart"/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Понимаю</w:t>
            </w:r>
            <w:proofErr w:type="gramStart"/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,т</w:t>
            </w:r>
            <w:proofErr w:type="gramEnd"/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ы</w:t>
            </w:r>
            <w:proofErr w:type="spellEnd"/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переживала…</w:t>
            </w:r>
          </w:p>
        </w:tc>
      </w:tr>
      <w:tr w:rsidR="00E361D0" w:rsidRPr="00724735" w:rsidTr="00E361D0">
        <w:tc>
          <w:tcPr>
            <w:tcW w:w="4785" w:type="dxa"/>
          </w:tcPr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Будь только счастливой и здоровой.</w:t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Незабудками хранить я обещаю</w:t>
            </w:r>
            <w:proofErr w:type="gramStart"/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В</w:t>
            </w:r>
            <w:proofErr w:type="gramEnd"/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сё тепло твоё, всю нежность вдоволь</w:t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И советы все твои не растеряю.</w:t>
            </w:r>
          </w:p>
        </w:tc>
        <w:tc>
          <w:tcPr>
            <w:tcW w:w="4786" w:type="dxa"/>
          </w:tcPr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Станет легче, если ляжет</w:t>
            </w:r>
          </w:p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На меня её рука,</w:t>
            </w:r>
          </w:p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Боль пройдёт, ведь мама скажет:</w:t>
            </w:r>
          </w:p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 xml:space="preserve">«Лучше в мире нет 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сынка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t xml:space="preserve">!» </w:t>
            </w:r>
          </w:p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</w:p>
        </w:tc>
      </w:tr>
      <w:tr w:rsidR="00E361D0" w:rsidRPr="00724735" w:rsidTr="00E361D0">
        <w:trPr>
          <w:trHeight w:val="1004"/>
        </w:trPr>
        <w:tc>
          <w:tcPr>
            <w:tcW w:w="4785" w:type="dxa"/>
          </w:tcPr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DFAF5"/>
              </w:rPr>
            </w:pP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Мне мама всё дала на свете,</w:t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Тепло, и ласку, и любовь.</w:t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Всегда давала мне советы,</w:t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Когда не знал я нужных слов.</w:t>
            </w:r>
          </w:p>
        </w:tc>
        <w:tc>
          <w:tcPr>
            <w:tcW w:w="4786" w:type="dxa"/>
          </w:tcPr>
          <w:p w:rsidR="00E361D0" w:rsidRPr="00724735" w:rsidRDefault="00E361D0" w:rsidP="00724735">
            <w:pPr>
              <w:pStyle w:val="aa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DFAF5"/>
              </w:rPr>
            </w:pP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Когда есть мама, жизнь прекрасна,</w:t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Она ведь ангел на земле.</w:t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Она как лучик солнца ясный,</w:t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Она как звёзды в небе все.</w:t>
            </w:r>
          </w:p>
        </w:tc>
      </w:tr>
    </w:tbl>
    <w:p w:rsidR="00581141" w:rsidRPr="00724735" w:rsidRDefault="00581141" w:rsidP="00724735">
      <w:pPr>
        <w:pStyle w:val="aa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581141" w:rsidRPr="00724735" w:rsidRDefault="00581141" w:rsidP="00724735">
      <w:pPr>
        <w:pStyle w:val="aa"/>
        <w:rPr>
          <w:rFonts w:ascii="Times New Roman" w:hAnsi="Times New Roman" w:cs="Times New Roman"/>
          <w:color w:val="000000"/>
          <w:sz w:val="24"/>
          <w:szCs w:val="24"/>
          <w:shd w:val="clear" w:color="auto" w:fill="FDFAF5"/>
        </w:rPr>
      </w:pPr>
      <w:r w:rsidRPr="00724735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Поклон тебе мой светлый самый-от неба, до земли</w:t>
      </w:r>
      <w:r w:rsidR="00E361D0" w:rsidRPr="00724735">
        <w:rPr>
          <w:rFonts w:ascii="Times New Roman" w:hAnsi="Times New Roman" w:cs="Times New Roman"/>
          <w:color w:val="333333"/>
          <w:sz w:val="24"/>
          <w:szCs w:val="24"/>
        </w:rPr>
        <w:t>.</w:t>
      </w:r>
      <w:r w:rsidR="00E361D0" w:rsidRPr="00724735">
        <w:rPr>
          <w:rFonts w:ascii="Times New Roman" w:hAnsi="Times New Roman" w:cs="Times New Roman"/>
          <w:color w:val="333333"/>
          <w:sz w:val="24"/>
          <w:szCs w:val="24"/>
        </w:rPr>
        <w:t>Ч</w:t>
      </w:r>
      <w:r w:rsidRPr="00724735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тоб на Земле в честь наших мам, улыбки расцвели. </w:t>
      </w:r>
      <w:r w:rsidRPr="00724735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Все</w:t>
      </w:r>
      <w:r w:rsidR="00E361D0" w:rsidRPr="00724735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 вместе</w:t>
      </w:r>
    </w:p>
    <w:p w:rsidR="00186E9E" w:rsidRPr="00724735" w:rsidRDefault="00D47B4C" w:rsidP="00724735">
      <w:pPr>
        <w:pStyle w:val="aa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24735">
        <w:rPr>
          <w:rFonts w:ascii="Times New Roman" w:hAnsi="Times New Roman" w:cs="Times New Roman"/>
          <w:b/>
          <w:sz w:val="24"/>
          <w:szCs w:val="24"/>
          <w:u w:val="single"/>
        </w:rPr>
        <w:t>К</w:t>
      </w:r>
      <w:r w:rsidR="00877038" w:rsidRPr="00724735">
        <w:rPr>
          <w:rFonts w:ascii="Times New Roman" w:hAnsi="Times New Roman" w:cs="Times New Roman"/>
          <w:b/>
          <w:sz w:val="24"/>
          <w:szCs w:val="24"/>
          <w:u w:val="single"/>
        </w:rPr>
        <w:t>. Следующее выступление от 5б класса-частушки</w:t>
      </w:r>
    </w:p>
    <w:tbl>
      <w:tblPr>
        <w:tblStyle w:val="a9"/>
        <w:tblW w:w="0" w:type="auto"/>
        <w:tblLook w:val="04A0"/>
      </w:tblPr>
      <w:tblGrid>
        <w:gridCol w:w="4785"/>
        <w:gridCol w:w="4786"/>
      </w:tblGrid>
      <w:tr w:rsidR="00D47B4C" w:rsidRPr="00724735" w:rsidTr="00D47B4C">
        <w:tc>
          <w:tcPr>
            <w:tcW w:w="4785" w:type="dxa"/>
          </w:tcPr>
          <w:p w:rsidR="00D47B4C" w:rsidRPr="00724735" w:rsidRDefault="00D47B4C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1.Всем мамулям в этот день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Дарим мы частушки,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Чтобы мамочки у нас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Б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t xml:space="preserve">ыли </w:t>
            </w:r>
            <w:proofErr w:type="spell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веселушки</w:t>
            </w:r>
            <w:proofErr w:type="spellEnd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!</w:t>
            </w:r>
            <w:r w:rsidRPr="0072473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Все</w:t>
            </w:r>
          </w:p>
        </w:tc>
        <w:tc>
          <w:tcPr>
            <w:tcW w:w="4786" w:type="dxa"/>
          </w:tcPr>
          <w:p w:rsidR="00D47B4C" w:rsidRPr="00724735" w:rsidRDefault="00D47B4C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2.Это слово говорим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К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аждый раз по двести раз: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Мама, дай! Да принеси!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Мама, мама, помоги! </w:t>
            </w:r>
          </w:p>
        </w:tc>
      </w:tr>
      <w:tr w:rsidR="00D47B4C" w:rsidRPr="00724735" w:rsidTr="00D47B4C">
        <w:trPr>
          <w:trHeight w:val="1242"/>
        </w:trPr>
        <w:tc>
          <w:tcPr>
            <w:tcW w:w="4785" w:type="dxa"/>
          </w:tcPr>
          <w:p w:rsidR="00D47B4C" w:rsidRPr="00724735" w:rsidRDefault="00D47B4C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3.Если мамочка не в духе,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Я стараюсь угодить.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Пойду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t xml:space="preserve"> вымою посуду,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Чтоб любимую не злить. </w:t>
            </w:r>
          </w:p>
        </w:tc>
        <w:tc>
          <w:tcPr>
            <w:tcW w:w="4786" w:type="dxa"/>
          </w:tcPr>
          <w:p w:rsidR="00D47B4C" w:rsidRPr="00724735" w:rsidRDefault="00D47B4C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4.Если мамочка устала,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И уснула в кресле.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Я укрою ее пледом,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И спою ей песню.</w:t>
            </w:r>
          </w:p>
        </w:tc>
      </w:tr>
      <w:tr w:rsidR="00D47B4C" w:rsidRPr="00724735" w:rsidTr="00D47B4C">
        <w:tc>
          <w:tcPr>
            <w:tcW w:w="4785" w:type="dxa"/>
          </w:tcPr>
          <w:p w:rsidR="00D47B4C" w:rsidRPr="00724735" w:rsidRDefault="00D47B4C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5.Я несу цветы мамуле,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И конфеточки бабуле.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Чтобы радовались вы,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Угостить меня могли!</w:t>
            </w:r>
          </w:p>
        </w:tc>
        <w:tc>
          <w:tcPr>
            <w:tcW w:w="4786" w:type="dxa"/>
          </w:tcPr>
          <w:p w:rsidR="00D47B4C" w:rsidRPr="00724735" w:rsidRDefault="00D47B4C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6.Крепко маму обниму,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Её сильно я люблю.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И бабулю обожаю,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Она всё всегда прощает</w:t>
            </w:r>
            <w:r w:rsidRPr="0072473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D47B4C" w:rsidRPr="00724735" w:rsidTr="00D47B4C">
        <w:tc>
          <w:tcPr>
            <w:tcW w:w="4785" w:type="dxa"/>
          </w:tcPr>
          <w:p w:rsidR="00D47B4C" w:rsidRPr="00724735" w:rsidRDefault="00D47B4C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7.Мамочке моей не спится,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Моя мама-мастерица.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Шьет и вяжет и готовит,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И машину даже водит!</w:t>
            </w:r>
          </w:p>
        </w:tc>
        <w:tc>
          <w:tcPr>
            <w:tcW w:w="4786" w:type="dxa"/>
          </w:tcPr>
          <w:p w:rsidR="00D47B4C" w:rsidRPr="00724735" w:rsidRDefault="001D79BA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8.Я секрет скажу бабуле: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Нет, добрей её на свете,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Оттого и обожают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Бабушек своих все дети!</w:t>
            </w:r>
          </w:p>
        </w:tc>
      </w:tr>
      <w:tr w:rsidR="00D47B4C" w:rsidRPr="00724735" w:rsidTr="00D47B4C">
        <w:tc>
          <w:tcPr>
            <w:tcW w:w="4785" w:type="dxa"/>
          </w:tcPr>
          <w:p w:rsidR="00D47B4C" w:rsidRPr="00724735" w:rsidRDefault="001D79BA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9.Мама с бабушкой мои,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Самые любимые!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Вы сегодня — просто класс,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Самые красивые!</w:t>
            </w:r>
          </w:p>
        </w:tc>
        <w:tc>
          <w:tcPr>
            <w:tcW w:w="4786" w:type="dxa"/>
          </w:tcPr>
          <w:p w:rsidR="00D47B4C" w:rsidRPr="00724735" w:rsidRDefault="001D79BA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10.Я люблю свою мамулю,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Она добрая душа,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Если где-то я 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халтурю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 прощает мне она.</w:t>
            </w:r>
          </w:p>
        </w:tc>
      </w:tr>
      <w:tr w:rsidR="00D47B4C" w:rsidRPr="00724735" w:rsidTr="00D47B4C">
        <w:tc>
          <w:tcPr>
            <w:tcW w:w="4785" w:type="dxa"/>
          </w:tcPr>
          <w:p w:rsidR="00D47B4C" w:rsidRPr="00724735" w:rsidRDefault="00B8680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11.Не сердитесь вы на маму,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Если говорит не то,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Лучше обнимите маму,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Поцелуйте горячо.</w:t>
            </w:r>
          </w:p>
        </w:tc>
        <w:tc>
          <w:tcPr>
            <w:tcW w:w="4786" w:type="dxa"/>
          </w:tcPr>
          <w:p w:rsidR="00D47B4C" w:rsidRPr="00724735" w:rsidRDefault="00B8680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12.Папа сильный, папа умный,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Папа замечательный,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Только мамочка всегда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Добрее обязательно.</w:t>
            </w:r>
          </w:p>
        </w:tc>
      </w:tr>
      <w:tr w:rsidR="00D47B4C" w:rsidRPr="00724735" w:rsidTr="00D47B4C">
        <w:tc>
          <w:tcPr>
            <w:tcW w:w="4785" w:type="dxa"/>
          </w:tcPr>
          <w:p w:rsidR="00D47B4C" w:rsidRPr="00724735" w:rsidRDefault="00B8680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13.Маме я стихи читаю,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Маме песенки пою.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Почему же слезки в глазках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У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t xml:space="preserve"> мамули — не пойму?</w:t>
            </w:r>
          </w:p>
        </w:tc>
        <w:tc>
          <w:tcPr>
            <w:tcW w:w="4786" w:type="dxa"/>
          </w:tcPr>
          <w:p w:rsidR="00D47B4C" w:rsidRPr="00724735" w:rsidRDefault="00B8680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14.Обниму тебя покрепче,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Никуда не отпущу.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Прогуляешь ты работу,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А я в школу не пойду.</w:t>
            </w:r>
          </w:p>
        </w:tc>
      </w:tr>
      <w:tr w:rsidR="00D47B4C" w:rsidRPr="00724735" w:rsidTr="00D47B4C">
        <w:tc>
          <w:tcPr>
            <w:tcW w:w="4785" w:type="dxa"/>
          </w:tcPr>
          <w:p w:rsidR="00D47B4C" w:rsidRPr="00724735" w:rsidRDefault="00B8680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15.Не хватает мне внимания,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Оттого капризна я.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Мама, будь со мной 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почаще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Я же так люблю тебя!</w:t>
            </w:r>
          </w:p>
        </w:tc>
        <w:tc>
          <w:tcPr>
            <w:tcW w:w="4786" w:type="dxa"/>
          </w:tcPr>
          <w:p w:rsidR="00D47B4C" w:rsidRPr="00724735" w:rsidRDefault="00B86800" w:rsidP="00724735">
            <w:pPr>
              <w:pStyle w:val="aa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16.Мы желаем всем мамулям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Б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ыть здоровыми всегда.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Улыбаться и смеяться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И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t xml:space="preserve"> не плакать никогда.</w:t>
            </w:r>
          </w:p>
        </w:tc>
      </w:tr>
      <w:tr w:rsidR="00D47B4C" w:rsidRPr="00724735" w:rsidTr="00D47B4C">
        <w:tc>
          <w:tcPr>
            <w:tcW w:w="4785" w:type="dxa"/>
          </w:tcPr>
          <w:p w:rsidR="00D47B4C" w:rsidRPr="00724735" w:rsidRDefault="00B8680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17.“Помогать я маме буду”, – 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Наша Алиса говорит,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Но как надо мыть посуду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У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t xml:space="preserve"> неё живот болит. </w:t>
            </w:r>
          </w:p>
        </w:tc>
        <w:tc>
          <w:tcPr>
            <w:tcW w:w="4786" w:type="dxa"/>
          </w:tcPr>
          <w:p w:rsidR="00D47B4C" w:rsidRPr="00724735" w:rsidRDefault="00B86800" w:rsidP="00724735">
            <w:pPr>
              <w:pStyle w:val="aa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18.Мы картину нашей маме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С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t xml:space="preserve"> сестренкой рисовали,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А для яркости помаду,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И её тени взяли.</w:t>
            </w:r>
          </w:p>
        </w:tc>
      </w:tr>
      <w:tr w:rsidR="00D47B4C" w:rsidRPr="00724735" w:rsidTr="00D47B4C">
        <w:tc>
          <w:tcPr>
            <w:tcW w:w="4785" w:type="dxa"/>
          </w:tcPr>
          <w:p w:rsidR="00D47B4C" w:rsidRPr="00724735" w:rsidRDefault="00B86800" w:rsidP="00724735">
            <w:pPr>
              <w:pStyle w:val="aa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19.Очень трудную задачу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З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адавали мне вчера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Вся семья решала дружно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Кошка, мама, папа, я. </w:t>
            </w:r>
          </w:p>
        </w:tc>
        <w:tc>
          <w:tcPr>
            <w:tcW w:w="4786" w:type="dxa"/>
          </w:tcPr>
          <w:p w:rsidR="00D47B4C" w:rsidRPr="00724735" w:rsidRDefault="00B86800" w:rsidP="00724735">
            <w:pPr>
              <w:pStyle w:val="aa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20.На платке для красоты 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Женя вышила цветы, 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А котенок посмотрел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  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И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t xml:space="preserve"> цветы чуть-чуть не съел. </w:t>
            </w:r>
          </w:p>
        </w:tc>
      </w:tr>
      <w:tr w:rsidR="00D47B4C" w:rsidRPr="00724735" w:rsidTr="00D47B4C">
        <w:tc>
          <w:tcPr>
            <w:tcW w:w="4785" w:type="dxa"/>
          </w:tcPr>
          <w:p w:rsidR="00D47B4C" w:rsidRPr="00724735" w:rsidRDefault="00B8680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21.Ой спасибо тебе, мама,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Что такого родила: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Озорного, боевого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И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t xml:space="preserve"> Семеном назвала.</w:t>
            </w:r>
          </w:p>
        </w:tc>
        <w:tc>
          <w:tcPr>
            <w:tcW w:w="4786" w:type="dxa"/>
          </w:tcPr>
          <w:p w:rsidR="00D47B4C" w:rsidRPr="00724735" w:rsidRDefault="00B8680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Style w:val="c4"/>
                <w:rFonts w:ascii="Times New Roman" w:hAnsi="Times New Roman" w:cs="Times New Roman"/>
                <w:color w:val="000000"/>
                <w:sz w:val="24"/>
                <w:szCs w:val="24"/>
              </w:rPr>
              <w:t>22.Почему у нашей мамы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Style w:val="c4"/>
                <w:rFonts w:ascii="Times New Roman" w:hAnsi="Times New Roman" w:cs="Times New Roman"/>
                <w:color w:val="000000"/>
                <w:sz w:val="24"/>
                <w:szCs w:val="24"/>
              </w:rPr>
              <w:t>Рук так очень мало?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Style w:val="c4"/>
                <w:rFonts w:ascii="Times New Roman" w:hAnsi="Times New Roman" w:cs="Times New Roman"/>
                <w:color w:val="000000"/>
                <w:sz w:val="24"/>
                <w:szCs w:val="24"/>
              </w:rPr>
              <w:t>Ей хоть парочку ещё,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Style w:val="c4"/>
                <w:rFonts w:ascii="Times New Roman" w:hAnsi="Times New Roman" w:cs="Times New Roman"/>
                <w:color w:val="000000"/>
                <w:sz w:val="24"/>
                <w:szCs w:val="24"/>
              </w:rPr>
              <w:t>Чтоб всюду поспевала!</w:t>
            </w:r>
          </w:p>
        </w:tc>
      </w:tr>
      <w:tr w:rsidR="00D47B4C" w:rsidRPr="00724735" w:rsidTr="00D47B4C">
        <w:tc>
          <w:tcPr>
            <w:tcW w:w="4785" w:type="dxa"/>
          </w:tcPr>
          <w:p w:rsidR="00D47B4C" w:rsidRPr="00724735" w:rsidRDefault="00B86800" w:rsidP="00724735">
            <w:pPr>
              <w:pStyle w:val="aa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735">
              <w:rPr>
                <w:rStyle w:val="c4"/>
                <w:rFonts w:ascii="Times New Roman" w:hAnsi="Times New Roman" w:cs="Times New Roman"/>
                <w:color w:val="000000"/>
                <w:sz w:val="24"/>
                <w:szCs w:val="24"/>
              </w:rPr>
              <w:t>23.С мамой за руку хожу,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Style w:val="c4"/>
                <w:rFonts w:ascii="Times New Roman" w:hAnsi="Times New Roman" w:cs="Times New Roman"/>
                <w:color w:val="000000"/>
                <w:sz w:val="24"/>
                <w:szCs w:val="24"/>
              </w:rPr>
              <w:t>Крепко маму я держу,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Style w:val="c4"/>
                <w:rFonts w:ascii="Times New Roman" w:hAnsi="Times New Roman" w:cs="Times New Roman"/>
                <w:color w:val="000000"/>
                <w:sz w:val="24"/>
                <w:szCs w:val="24"/>
              </w:rPr>
              <w:t>Чтобы мама не боялась,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Style w:val="c4"/>
                <w:rFonts w:ascii="Times New Roman" w:hAnsi="Times New Roman" w:cs="Times New Roman"/>
                <w:color w:val="000000"/>
                <w:sz w:val="24"/>
                <w:szCs w:val="24"/>
              </w:rPr>
              <w:t>Чтоб она не потерялась.</w:t>
            </w:r>
          </w:p>
        </w:tc>
        <w:tc>
          <w:tcPr>
            <w:tcW w:w="4786" w:type="dxa"/>
          </w:tcPr>
          <w:p w:rsidR="00B86800" w:rsidRPr="00724735" w:rsidRDefault="00B8680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Style w:val="c4"/>
                <w:rFonts w:ascii="Times New Roman" w:hAnsi="Times New Roman" w:cs="Times New Roman"/>
                <w:color w:val="000000"/>
                <w:sz w:val="24"/>
                <w:szCs w:val="24"/>
              </w:rPr>
              <w:t>24. Мама вкусно накормила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Style w:val="c4"/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proofErr w:type="gramEnd"/>
            <w:r w:rsidRPr="00724735">
              <w:rPr>
                <w:rStyle w:val="c4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красиво нарядила.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Style w:val="c4"/>
                <w:rFonts w:ascii="Times New Roman" w:hAnsi="Times New Roman" w:cs="Times New Roman"/>
                <w:color w:val="000000"/>
                <w:sz w:val="24"/>
                <w:szCs w:val="24"/>
              </w:rPr>
              <w:t>Вот какая мама,</w:t>
            </w:r>
          </w:p>
          <w:p w:rsidR="00D47B4C" w:rsidRPr="00724735" w:rsidRDefault="00B8680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Style w:val="c4"/>
                <w:rFonts w:ascii="Times New Roman" w:hAnsi="Times New Roman" w:cs="Times New Roman"/>
                <w:color w:val="000000"/>
                <w:sz w:val="24"/>
                <w:szCs w:val="24"/>
              </w:rPr>
              <w:t>Золотая прямо!</w:t>
            </w:r>
          </w:p>
        </w:tc>
      </w:tr>
      <w:tr w:rsidR="00D47B4C" w:rsidRPr="00724735" w:rsidTr="00D47B4C">
        <w:tc>
          <w:tcPr>
            <w:tcW w:w="4785" w:type="dxa"/>
          </w:tcPr>
          <w:p w:rsidR="00D47B4C" w:rsidRPr="00724735" w:rsidRDefault="00B86800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Style w:val="c4"/>
                <w:rFonts w:ascii="Times New Roman" w:hAnsi="Times New Roman" w:cs="Times New Roman"/>
                <w:color w:val="000000"/>
                <w:sz w:val="24"/>
                <w:szCs w:val="24"/>
              </w:rPr>
              <w:t>25.Очень мамочку люблю!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Style w:val="c4"/>
                <w:rFonts w:ascii="Times New Roman" w:hAnsi="Times New Roman" w:cs="Times New Roman"/>
                <w:color w:val="000000"/>
                <w:sz w:val="24"/>
                <w:szCs w:val="24"/>
              </w:rPr>
              <w:t>Заявляю прямо.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Style w:val="c4"/>
                <w:rFonts w:ascii="Times New Roman" w:hAnsi="Times New Roman" w:cs="Times New Roman"/>
                <w:color w:val="000000"/>
                <w:sz w:val="24"/>
                <w:szCs w:val="24"/>
              </w:rPr>
              <w:t>В небе новую звезду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4735">
              <w:rPr>
                <w:rStyle w:val="c4"/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proofErr w:type="gramEnd"/>
            <w:r w:rsidRPr="00724735">
              <w:rPr>
                <w:rStyle w:val="c4"/>
                <w:rFonts w:ascii="Times New Roman" w:hAnsi="Times New Roman" w:cs="Times New Roman"/>
                <w:color w:val="000000"/>
                <w:sz w:val="24"/>
                <w:szCs w:val="24"/>
              </w:rPr>
              <w:t>азову я "Мама"!</w:t>
            </w:r>
          </w:p>
        </w:tc>
        <w:tc>
          <w:tcPr>
            <w:tcW w:w="4786" w:type="dxa"/>
          </w:tcPr>
          <w:p w:rsidR="00D47B4C" w:rsidRPr="00724735" w:rsidRDefault="00B86800" w:rsidP="00724735">
            <w:pPr>
              <w:pStyle w:val="aa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color w:val="22313F"/>
                <w:sz w:val="24"/>
                <w:szCs w:val="24"/>
                <w:shd w:val="clear" w:color="auto" w:fill="FFFFFF"/>
              </w:rPr>
              <w:t>Наши мамы дорогие,</w:t>
            </w:r>
            <w:r w:rsidRPr="00724735">
              <w:rPr>
                <w:rFonts w:ascii="Times New Roman" w:hAnsi="Times New Roman" w:cs="Times New Roman"/>
                <w:color w:val="22313F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color w:val="22313F"/>
                <w:sz w:val="24"/>
                <w:szCs w:val="24"/>
                <w:shd w:val="clear" w:color="auto" w:fill="FFFFFF"/>
              </w:rPr>
              <w:t>Вы за всё простите нас.</w:t>
            </w:r>
            <w:r w:rsidRPr="00724735">
              <w:rPr>
                <w:rFonts w:ascii="Times New Roman" w:hAnsi="Times New Roman" w:cs="Times New Roman"/>
                <w:color w:val="22313F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color w:val="22313F"/>
                <w:sz w:val="24"/>
                <w:szCs w:val="24"/>
                <w:shd w:val="clear" w:color="auto" w:fill="FFFFFF"/>
              </w:rPr>
              <w:t xml:space="preserve">Посмотрите </w:t>
            </w:r>
            <w:r w:rsidR="00385DB0" w:rsidRPr="00724735">
              <w:rPr>
                <w:rFonts w:ascii="Times New Roman" w:hAnsi="Times New Roman" w:cs="Times New Roman"/>
                <w:color w:val="22313F"/>
                <w:sz w:val="24"/>
                <w:szCs w:val="24"/>
                <w:shd w:val="clear" w:color="auto" w:fill="FFFFFF"/>
              </w:rPr>
              <w:t>мы,</w:t>
            </w:r>
            <w:r w:rsidRPr="00724735">
              <w:rPr>
                <w:rFonts w:ascii="Times New Roman" w:hAnsi="Times New Roman" w:cs="Times New Roman"/>
                <w:color w:val="22313F"/>
                <w:sz w:val="24"/>
                <w:szCs w:val="24"/>
                <w:shd w:val="clear" w:color="auto" w:fill="FFFFFF"/>
              </w:rPr>
              <w:t xml:space="preserve"> какие</w:t>
            </w:r>
            <w:r w:rsidRPr="00724735">
              <w:rPr>
                <w:rFonts w:ascii="Times New Roman" w:hAnsi="Times New Roman" w:cs="Times New Roman"/>
                <w:color w:val="22313F"/>
                <w:sz w:val="24"/>
                <w:szCs w:val="24"/>
              </w:rPr>
              <w:br/>
            </w:r>
            <w:r w:rsidRPr="00724735">
              <w:rPr>
                <w:rFonts w:ascii="Times New Roman" w:hAnsi="Times New Roman" w:cs="Times New Roman"/>
                <w:color w:val="22313F"/>
                <w:sz w:val="24"/>
                <w:szCs w:val="24"/>
                <w:shd w:val="clear" w:color="auto" w:fill="FFFFFF"/>
              </w:rPr>
              <w:t>Распрекрасные у вас</w:t>
            </w:r>
          </w:p>
        </w:tc>
      </w:tr>
      <w:tr w:rsidR="00D47B4C" w:rsidRPr="00724735" w:rsidTr="00D47B4C">
        <w:tc>
          <w:tcPr>
            <w:tcW w:w="4785" w:type="dxa"/>
          </w:tcPr>
          <w:p w:rsidR="00D47B4C" w:rsidRPr="00724735" w:rsidRDefault="00724735" w:rsidP="00724735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 w:rsidRPr="00724735">
              <w:rPr>
                <w:rFonts w:ascii="Times New Roman" w:hAnsi="Times New Roman" w:cs="Times New Roman"/>
                <w:sz w:val="24"/>
                <w:szCs w:val="24"/>
              </w:rPr>
              <w:t>Мы частушки петь кончаем</w:t>
            </w:r>
            <w:proofErr w:type="gramStart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И</w:t>
            </w:r>
            <w:proofErr w:type="gramEnd"/>
            <w:r w:rsidRPr="00724735">
              <w:rPr>
                <w:rFonts w:ascii="Times New Roman" w:hAnsi="Times New Roman" w:cs="Times New Roman"/>
                <w:sz w:val="24"/>
                <w:szCs w:val="24"/>
              </w:rPr>
              <w:t xml:space="preserve"> даём такой совет: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>Помогайте больше мамам – </w:t>
            </w:r>
            <w:r w:rsidRPr="0072473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Проживут они сто лет! </w:t>
            </w:r>
          </w:p>
        </w:tc>
        <w:tc>
          <w:tcPr>
            <w:tcW w:w="4786" w:type="dxa"/>
          </w:tcPr>
          <w:p w:rsidR="00D47B4C" w:rsidRPr="00724735" w:rsidRDefault="00D47B4C" w:rsidP="00724735">
            <w:pPr>
              <w:pStyle w:val="aa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</w:tbl>
    <w:p w:rsidR="007E6654" w:rsidRPr="00724735" w:rsidRDefault="00186E9E" w:rsidP="00724735">
      <w:pPr>
        <w:pStyle w:val="aa"/>
        <w:rPr>
          <w:rFonts w:ascii="Times New Roman" w:hAnsi="Times New Roman" w:cs="Times New Roman"/>
          <w:b/>
          <w:i/>
          <w:sz w:val="24"/>
          <w:szCs w:val="24"/>
        </w:rPr>
      </w:pPr>
      <w:r w:rsidRPr="00724735">
        <w:rPr>
          <w:rFonts w:ascii="Times New Roman" w:hAnsi="Times New Roman" w:cs="Times New Roman"/>
          <w:b/>
          <w:i/>
          <w:sz w:val="24"/>
          <w:szCs w:val="24"/>
        </w:rPr>
        <w:t>Заключительное слово классного руководителя:</w:t>
      </w:r>
    </w:p>
    <w:p w:rsidR="0087389B" w:rsidRPr="00724735" w:rsidRDefault="00EC4DEE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</w:rPr>
        <w:tab/>
      </w:r>
      <w:r w:rsidR="0087389B" w:rsidRPr="00724735">
        <w:rPr>
          <w:rFonts w:ascii="Times New Roman" w:hAnsi="Times New Roman" w:cs="Times New Roman"/>
          <w:sz w:val="24"/>
          <w:szCs w:val="24"/>
        </w:rPr>
        <w:t>Материнство – это то, что помогает нам держаться на плаву изо дня в день. Даже став взрослыми, именно материнская любовь дает нам силы дви</w:t>
      </w:r>
      <w:r w:rsidR="00893455" w:rsidRPr="00724735">
        <w:rPr>
          <w:rFonts w:ascii="Times New Roman" w:hAnsi="Times New Roman" w:cs="Times New Roman"/>
          <w:sz w:val="24"/>
          <w:szCs w:val="24"/>
        </w:rPr>
        <w:t xml:space="preserve">гаться дальше. Цените своих мам, </w:t>
      </w:r>
      <w:r w:rsidR="0087389B" w:rsidRPr="00724735">
        <w:rPr>
          <w:rFonts w:ascii="Times New Roman" w:hAnsi="Times New Roman" w:cs="Times New Roman"/>
          <w:sz w:val="24"/>
          <w:szCs w:val="24"/>
        </w:rPr>
        <w:t>уважайте женщин, ведь только они способны подарить человечеству будущее.</w:t>
      </w:r>
      <w:r w:rsidR="00877038" w:rsidRPr="0072473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F77BB" w:rsidRPr="00724735" w:rsidRDefault="007F77BB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</w:rPr>
        <w:t xml:space="preserve">Подарите ребята мамам и бабушкам подарки! </w:t>
      </w:r>
    </w:p>
    <w:p w:rsidR="00D47B4C" w:rsidRPr="00724735" w:rsidRDefault="00D47B4C" w:rsidP="00724735">
      <w:pPr>
        <w:pStyle w:val="aa"/>
        <w:rPr>
          <w:rFonts w:ascii="Times New Roman" w:hAnsi="Times New Roman" w:cs="Times New Roman"/>
          <w:sz w:val="24"/>
          <w:szCs w:val="24"/>
          <w:lang w:eastAsia="ru-RU"/>
        </w:rPr>
      </w:pPr>
      <w:r w:rsidRPr="00724735">
        <w:rPr>
          <w:rFonts w:ascii="Times New Roman" w:hAnsi="Times New Roman" w:cs="Times New Roman"/>
          <w:sz w:val="24"/>
          <w:szCs w:val="24"/>
          <w:lang w:eastAsia="ru-RU"/>
        </w:rPr>
        <w:t>Заключительный этап. Разговоры по душам,</w:t>
      </w:r>
      <w:r w:rsidRPr="00724735">
        <w:rPr>
          <w:rFonts w:ascii="Times New Roman" w:hAnsi="Times New Roman" w:cs="Times New Roman"/>
          <w:sz w:val="24"/>
          <w:szCs w:val="24"/>
        </w:rPr>
        <w:t xml:space="preserve"> Общее фото на память.</w:t>
      </w:r>
    </w:p>
    <w:p w:rsidR="00D47B4C" w:rsidRPr="00724735" w:rsidRDefault="00D47B4C" w:rsidP="00724735">
      <w:pPr>
        <w:pStyle w:val="aa"/>
        <w:rPr>
          <w:rFonts w:ascii="Times New Roman" w:hAnsi="Times New Roman" w:cs="Times New Roman"/>
          <w:sz w:val="24"/>
          <w:szCs w:val="24"/>
          <w:lang w:eastAsia="ru-RU"/>
        </w:rPr>
      </w:pPr>
      <w:r w:rsidRPr="00724735">
        <w:rPr>
          <w:rFonts w:ascii="Times New Roman" w:hAnsi="Times New Roman" w:cs="Times New Roman"/>
          <w:sz w:val="24"/>
          <w:szCs w:val="24"/>
          <w:lang w:eastAsia="ru-RU"/>
        </w:rPr>
        <w:t> Последействие – подведение итогов, анализ и оценка дела, наметка следующих дел.</w:t>
      </w:r>
    </w:p>
    <w:p w:rsidR="001B08A4" w:rsidRPr="00724735" w:rsidRDefault="00492547" w:rsidP="00724735">
      <w:pPr>
        <w:pStyle w:val="aa"/>
        <w:rPr>
          <w:rFonts w:ascii="Times New Roman" w:hAnsi="Times New Roman" w:cs="Times New Roman"/>
          <w:b/>
          <w:sz w:val="24"/>
          <w:szCs w:val="24"/>
        </w:rPr>
      </w:pPr>
      <w:r w:rsidRPr="00724735">
        <w:rPr>
          <w:rFonts w:ascii="Times New Roman" w:hAnsi="Times New Roman" w:cs="Times New Roman"/>
          <w:b/>
          <w:sz w:val="24"/>
          <w:szCs w:val="24"/>
        </w:rPr>
        <w:t>Использованные и</w:t>
      </w:r>
      <w:r w:rsidR="001B08A4" w:rsidRPr="00724735">
        <w:rPr>
          <w:rFonts w:ascii="Times New Roman" w:hAnsi="Times New Roman" w:cs="Times New Roman"/>
          <w:b/>
          <w:sz w:val="24"/>
          <w:szCs w:val="24"/>
        </w:rPr>
        <w:t>сточники:</w:t>
      </w:r>
    </w:p>
    <w:p w:rsidR="001B08A4" w:rsidRPr="00724735" w:rsidRDefault="001B08A4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</w:rPr>
        <w:t>https://stydopedia.ru/1x4dbb.html</w:t>
      </w:r>
    </w:p>
    <w:p w:rsidR="001B08A4" w:rsidRPr="00724735" w:rsidRDefault="001B08A4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</w:rPr>
        <w:t>https://ok.ru/veselygoro/topic/67144923706794</w:t>
      </w:r>
    </w:p>
    <w:p w:rsidR="001B08A4" w:rsidRPr="00724735" w:rsidRDefault="001B08A4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</w:rPr>
        <w:t>http://www.bolshoyvopros.ru/questions/2800646-sinkvejn-k-slovu-mama-kak-sostavit-primery.html</w:t>
      </w:r>
    </w:p>
    <w:p w:rsidR="001B08A4" w:rsidRPr="00724735" w:rsidRDefault="001B08A4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</w:rPr>
        <w:t>https://infourok.ru/metodika-podgotovki-i-provedeniya-klassnih-chasov-1607092.html</w:t>
      </w:r>
    </w:p>
    <w:p w:rsidR="001B08A4" w:rsidRPr="00724735" w:rsidRDefault="001B08A4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</w:rPr>
        <w:t>https://www.culture.ru/materials/251366/podarok-mame</w:t>
      </w:r>
    </w:p>
    <w:p w:rsidR="001B08A4" w:rsidRPr="00724735" w:rsidRDefault="001B08A4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</w:rPr>
        <w:t>https://videoshow.ru/how-to-create-a-videocollage-of-photos.php</w:t>
      </w:r>
    </w:p>
    <w:p w:rsidR="00C775A7" w:rsidRPr="00724735" w:rsidRDefault="00C775A7" w:rsidP="00724735">
      <w:pPr>
        <w:pStyle w:val="aa"/>
        <w:rPr>
          <w:rFonts w:ascii="Times New Roman" w:hAnsi="Times New Roman" w:cs="Times New Roman"/>
          <w:sz w:val="24"/>
          <w:szCs w:val="24"/>
        </w:rPr>
      </w:pPr>
      <w:r w:rsidRPr="00724735">
        <w:rPr>
          <w:rFonts w:ascii="Times New Roman" w:hAnsi="Times New Roman" w:cs="Times New Roman"/>
          <w:sz w:val="24"/>
          <w:szCs w:val="24"/>
        </w:rPr>
        <w:t>https://www.youtube.com/watch?v=YVM2ah61Sq0</w:t>
      </w:r>
    </w:p>
    <w:p w:rsidR="001B71DA" w:rsidRDefault="001B71DA" w:rsidP="00440103">
      <w:pPr>
        <w:pStyle w:val="a5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71DA" w:rsidRDefault="001B71DA" w:rsidP="001B71DA">
      <w:r>
        <w:rPr>
          <w:noProof/>
          <w:lang w:eastAsia="ru-RU"/>
        </w:rPr>
        <w:drawing>
          <wp:inline distT="0" distB="0" distL="0" distR="0">
            <wp:extent cx="5612202" cy="4210451"/>
            <wp:effectExtent l="38100" t="0" r="26598" b="1256899"/>
            <wp:docPr id="2" name="Рисунок 2" descr="C:\Users\admin\Downloads\IMG-20241123-WA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ownloads\IMG-20241123-WA0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5357" cy="4212818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1B08A4" w:rsidRPr="001B71DA" w:rsidRDefault="001B71DA" w:rsidP="001B71DA">
      <w:pPr>
        <w:tabs>
          <w:tab w:val="left" w:pos="1413"/>
        </w:tabs>
      </w:pPr>
      <w:r>
        <w:tab/>
      </w:r>
      <w:r>
        <w:rPr>
          <w:noProof/>
          <w:lang w:eastAsia="ru-RU"/>
        </w:rPr>
        <w:drawing>
          <wp:inline distT="0" distB="0" distL="0" distR="0">
            <wp:extent cx="5934372" cy="2152650"/>
            <wp:effectExtent l="171450" t="133350" r="371178" b="304800"/>
            <wp:docPr id="1" name="Рисунок 1" descr="C:\Users\admin\Pictures\IMG-20241124-WA00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Pictures\IMG-20241124-WA0079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15484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sectPr w:rsidR="001B08A4" w:rsidRPr="001B71DA" w:rsidSect="00AB4A9C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607D4"/>
    <w:multiLevelType w:val="hybridMultilevel"/>
    <w:tmpl w:val="F8B4C4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506EAA"/>
    <w:multiLevelType w:val="hybridMultilevel"/>
    <w:tmpl w:val="9C002B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53213A"/>
    <w:multiLevelType w:val="multilevel"/>
    <w:tmpl w:val="B71C6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6D044D3"/>
    <w:multiLevelType w:val="hybridMultilevel"/>
    <w:tmpl w:val="0C707A22"/>
    <w:lvl w:ilvl="0" w:tplc="116E18D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CC6AD3"/>
    <w:multiLevelType w:val="multilevel"/>
    <w:tmpl w:val="C27214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30C4D82"/>
    <w:multiLevelType w:val="hybridMultilevel"/>
    <w:tmpl w:val="1E76EA22"/>
    <w:lvl w:ilvl="0" w:tplc="F0AA4FB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BE10396"/>
    <w:multiLevelType w:val="hybridMultilevel"/>
    <w:tmpl w:val="89B091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1C04986"/>
    <w:multiLevelType w:val="multilevel"/>
    <w:tmpl w:val="A87C50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62BA5390"/>
    <w:multiLevelType w:val="hybridMultilevel"/>
    <w:tmpl w:val="E5D4A8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9D1425E"/>
    <w:multiLevelType w:val="multilevel"/>
    <w:tmpl w:val="883614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4344C11"/>
    <w:multiLevelType w:val="hybridMultilevel"/>
    <w:tmpl w:val="BD6A46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3"/>
  </w:num>
  <w:num w:numId="5">
    <w:abstractNumId w:val="2"/>
  </w:num>
  <w:num w:numId="6">
    <w:abstractNumId w:val="6"/>
  </w:num>
  <w:num w:numId="7">
    <w:abstractNumId w:val="4"/>
  </w:num>
  <w:num w:numId="8">
    <w:abstractNumId w:val="9"/>
  </w:num>
  <w:num w:numId="9">
    <w:abstractNumId w:val="10"/>
  </w:num>
  <w:num w:numId="10">
    <w:abstractNumId w:val="8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AA2FFA"/>
    <w:rsid w:val="00015A03"/>
    <w:rsid w:val="000862DF"/>
    <w:rsid w:val="000B3EBC"/>
    <w:rsid w:val="000D1637"/>
    <w:rsid w:val="00180013"/>
    <w:rsid w:val="001806E6"/>
    <w:rsid w:val="00183194"/>
    <w:rsid w:val="00186E9E"/>
    <w:rsid w:val="00197658"/>
    <w:rsid w:val="001A22F5"/>
    <w:rsid w:val="001B08A4"/>
    <w:rsid w:val="001B71DA"/>
    <w:rsid w:val="001C51A7"/>
    <w:rsid w:val="001D79BA"/>
    <w:rsid w:val="001F1EE8"/>
    <w:rsid w:val="002108DA"/>
    <w:rsid w:val="002404FB"/>
    <w:rsid w:val="00241018"/>
    <w:rsid w:val="00242C6B"/>
    <w:rsid w:val="0025605B"/>
    <w:rsid w:val="002C194E"/>
    <w:rsid w:val="002D7DC6"/>
    <w:rsid w:val="003166F9"/>
    <w:rsid w:val="003356B0"/>
    <w:rsid w:val="00336034"/>
    <w:rsid w:val="00341F21"/>
    <w:rsid w:val="003452A0"/>
    <w:rsid w:val="00346621"/>
    <w:rsid w:val="00385DB0"/>
    <w:rsid w:val="003B1AF2"/>
    <w:rsid w:val="003B794B"/>
    <w:rsid w:val="00405D3A"/>
    <w:rsid w:val="004234B2"/>
    <w:rsid w:val="00440103"/>
    <w:rsid w:val="00467DEA"/>
    <w:rsid w:val="00492547"/>
    <w:rsid w:val="004934AB"/>
    <w:rsid w:val="004A1704"/>
    <w:rsid w:val="004E3DA9"/>
    <w:rsid w:val="004E5002"/>
    <w:rsid w:val="00512738"/>
    <w:rsid w:val="005127E2"/>
    <w:rsid w:val="00547202"/>
    <w:rsid w:val="00581141"/>
    <w:rsid w:val="0059029C"/>
    <w:rsid w:val="005C5027"/>
    <w:rsid w:val="00630C07"/>
    <w:rsid w:val="00640BAD"/>
    <w:rsid w:val="00662258"/>
    <w:rsid w:val="006D0313"/>
    <w:rsid w:val="00714CF6"/>
    <w:rsid w:val="00724735"/>
    <w:rsid w:val="00743B6F"/>
    <w:rsid w:val="00746908"/>
    <w:rsid w:val="00791A1E"/>
    <w:rsid w:val="00791F71"/>
    <w:rsid w:val="007B7E93"/>
    <w:rsid w:val="007E6654"/>
    <w:rsid w:val="007F3ABE"/>
    <w:rsid w:val="007F77BB"/>
    <w:rsid w:val="00804803"/>
    <w:rsid w:val="00844BD4"/>
    <w:rsid w:val="0087389B"/>
    <w:rsid w:val="00877038"/>
    <w:rsid w:val="00893455"/>
    <w:rsid w:val="008B7BF3"/>
    <w:rsid w:val="008E480D"/>
    <w:rsid w:val="009048F4"/>
    <w:rsid w:val="00947530"/>
    <w:rsid w:val="0098506C"/>
    <w:rsid w:val="009C2014"/>
    <w:rsid w:val="00A073F6"/>
    <w:rsid w:val="00A36C56"/>
    <w:rsid w:val="00A53F97"/>
    <w:rsid w:val="00A64ECD"/>
    <w:rsid w:val="00A66FB9"/>
    <w:rsid w:val="00A95287"/>
    <w:rsid w:val="00AA09D8"/>
    <w:rsid w:val="00AA1D4F"/>
    <w:rsid w:val="00AA2FFA"/>
    <w:rsid w:val="00AB4A9C"/>
    <w:rsid w:val="00AE3AF4"/>
    <w:rsid w:val="00AF1F49"/>
    <w:rsid w:val="00AF3E25"/>
    <w:rsid w:val="00B471EE"/>
    <w:rsid w:val="00B8203C"/>
    <w:rsid w:val="00B86800"/>
    <w:rsid w:val="00BD533F"/>
    <w:rsid w:val="00C21428"/>
    <w:rsid w:val="00C2377E"/>
    <w:rsid w:val="00C469A9"/>
    <w:rsid w:val="00C775A7"/>
    <w:rsid w:val="00C96A69"/>
    <w:rsid w:val="00CA0EE7"/>
    <w:rsid w:val="00CB2464"/>
    <w:rsid w:val="00CB516F"/>
    <w:rsid w:val="00D10A8D"/>
    <w:rsid w:val="00D47B4C"/>
    <w:rsid w:val="00D53A32"/>
    <w:rsid w:val="00DC0055"/>
    <w:rsid w:val="00DF2D11"/>
    <w:rsid w:val="00E361D0"/>
    <w:rsid w:val="00E60944"/>
    <w:rsid w:val="00E64B4B"/>
    <w:rsid w:val="00EA753E"/>
    <w:rsid w:val="00EB4E5C"/>
    <w:rsid w:val="00EC4DEE"/>
    <w:rsid w:val="00EE7AA0"/>
    <w:rsid w:val="00F00129"/>
    <w:rsid w:val="00F43699"/>
    <w:rsid w:val="00F52D94"/>
    <w:rsid w:val="00F52E95"/>
    <w:rsid w:val="00F7112C"/>
    <w:rsid w:val="00F760AE"/>
    <w:rsid w:val="00FC5E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6C56"/>
  </w:style>
  <w:style w:type="paragraph" w:styleId="1">
    <w:name w:val="heading 1"/>
    <w:basedOn w:val="a"/>
    <w:link w:val="10"/>
    <w:qFormat/>
    <w:rsid w:val="00CB24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A2F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A2FFA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10A8D"/>
    <w:pPr>
      <w:ind w:left="720"/>
      <w:contextualSpacing/>
    </w:pPr>
  </w:style>
  <w:style w:type="paragraph" w:customStyle="1" w:styleId="c3">
    <w:name w:val="c3"/>
    <w:basedOn w:val="a"/>
    <w:rsid w:val="00D10A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D10A8D"/>
  </w:style>
  <w:style w:type="character" w:customStyle="1" w:styleId="c1">
    <w:name w:val="c1"/>
    <w:basedOn w:val="a0"/>
    <w:rsid w:val="00D10A8D"/>
  </w:style>
  <w:style w:type="paragraph" w:styleId="a6">
    <w:name w:val="Normal (Web)"/>
    <w:basedOn w:val="a"/>
    <w:uiPriority w:val="99"/>
    <w:unhideWhenUsed/>
    <w:rsid w:val="008E48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B246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a0"/>
    <w:rsid w:val="00F760AE"/>
  </w:style>
  <w:style w:type="character" w:styleId="a7">
    <w:name w:val="Hyperlink"/>
    <w:basedOn w:val="a0"/>
    <w:uiPriority w:val="99"/>
    <w:semiHidden/>
    <w:unhideWhenUsed/>
    <w:rsid w:val="00F760AE"/>
    <w:rPr>
      <w:color w:val="0000FF"/>
      <w:u w:val="single"/>
    </w:rPr>
  </w:style>
  <w:style w:type="character" w:styleId="a8">
    <w:name w:val="Emphasis"/>
    <w:basedOn w:val="a0"/>
    <w:uiPriority w:val="20"/>
    <w:qFormat/>
    <w:rsid w:val="00405D3A"/>
    <w:rPr>
      <w:i/>
      <w:iCs/>
    </w:rPr>
  </w:style>
  <w:style w:type="table" w:styleId="a9">
    <w:name w:val="Table Grid"/>
    <w:basedOn w:val="a1"/>
    <w:uiPriority w:val="59"/>
    <w:rsid w:val="0074690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uiPriority w:val="1"/>
    <w:qFormat/>
    <w:rsid w:val="007F3ABE"/>
    <w:pPr>
      <w:spacing w:after="0" w:line="240" w:lineRule="auto"/>
    </w:pPr>
  </w:style>
  <w:style w:type="paragraph" w:customStyle="1" w:styleId="c5">
    <w:name w:val="c5"/>
    <w:basedOn w:val="a"/>
    <w:rsid w:val="00FC5E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FC5E7E"/>
  </w:style>
  <w:style w:type="paragraph" w:customStyle="1" w:styleId="c0">
    <w:name w:val="c0"/>
    <w:basedOn w:val="a"/>
    <w:rsid w:val="00FC5E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"/>
    <w:basedOn w:val="a"/>
    <w:link w:val="ac"/>
    <w:uiPriority w:val="99"/>
    <w:unhideWhenUsed/>
    <w:rsid w:val="00B471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Основной текст Знак"/>
    <w:basedOn w:val="a0"/>
    <w:link w:val="ab"/>
    <w:uiPriority w:val="99"/>
    <w:rsid w:val="00B471E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63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74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4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4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3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7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85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3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3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4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92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www.chitalnya.ru/work/3200420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1251</TotalTime>
  <Pages>9</Pages>
  <Words>2687</Words>
  <Characters>15320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41</cp:revision>
  <dcterms:created xsi:type="dcterms:W3CDTF">2020-10-28T20:01:00Z</dcterms:created>
  <dcterms:modified xsi:type="dcterms:W3CDTF">2024-12-05T08:24:00Z</dcterms:modified>
</cp:coreProperties>
</file>