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1D8FD" w14:textId="448983E0" w:rsidR="0087231D" w:rsidRPr="0087231D" w:rsidRDefault="0087231D" w:rsidP="008723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231D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урока по теме «Искусственный интеллект», 9 класс</w:t>
      </w:r>
    </w:p>
    <w:tbl>
      <w:tblPr>
        <w:tblStyle w:val="a3"/>
        <w:tblW w:w="15876" w:type="dxa"/>
        <w:jc w:val="center"/>
        <w:tblLook w:val="0400" w:firstRow="0" w:lastRow="0" w:firstColumn="0" w:lastColumn="0" w:noHBand="0" w:noVBand="1"/>
      </w:tblPr>
      <w:tblGrid>
        <w:gridCol w:w="2623"/>
        <w:gridCol w:w="9279"/>
        <w:gridCol w:w="3974"/>
      </w:tblGrid>
      <w:tr w:rsidR="00837334" w:rsidRPr="00BD1D34" w14:paraId="25F20E05" w14:textId="77777777" w:rsidTr="00B33BAF">
        <w:trPr>
          <w:trHeight w:val="329"/>
          <w:jc w:val="center"/>
        </w:trPr>
        <w:tc>
          <w:tcPr>
            <w:tcW w:w="2623" w:type="dxa"/>
            <w:hideMark/>
          </w:tcPr>
          <w:p w14:paraId="25A44545" w14:textId="07CFC9DD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9279" w:type="dxa"/>
            <w:hideMark/>
          </w:tcPr>
          <w:p w14:paraId="2A02395E" w14:textId="4AFF6A40" w:rsidR="00B33BAF" w:rsidRPr="00BD1D34" w:rsidRDefault="00B33BAF" w:rsidP="00FD3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974" w:type="dxa"/>
            <w:hideMark/>
          </w:tcPr>
          <w:p w14:paraId="325F81B3" w14:textId="4FEF14DB" w:rsidR="00B33BAF" w:rsidRPr="00BD1D34" w:rsidRDefault="00B33BAF" w:rsidP="00FD3C2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B33BAF" w:rsidRPr="00BD1D34" w14:paraId="69E2664B" w14:textId="77777777" w:rsidTr="00B33BAF">
        <w:trPr>
          <w:trHeight w:val="342"/>
          <w:jc w:val="center"/>
        </w:trPr>
        <w:tc>
          <w:tcPr>
            <w:tcW w:w="15876" w:type="dxa"/>
            <w:gridSpan w:val="3"/>
            <w:hideMark/>
          </w:tcPr>
          <w:p w14:paraId="52108D0A" w14:textId="20A2D6C7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>1. Этап мотивации</w:t>
            </w:r>
            <w:r w:rsidRPr="00354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 самоопределения</w:t>
            </w: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33BAF" w:rsidRPr="00BD1D34" w14:paraId="47317546" w14:textId="77777777" w:rsidTr="00B33BAF">
        <w:trPr>
          <w:trHeight w:val="572"/>
          <w:jc w:val="center"/>
        </w:trPr>
        <w:tc>
          <w:tcPr>
            <w:tcW w:w="15876" w:type="dxa"/>
            <w:gridSpan w:val="3"/>
            <w:hideMark/>
          </w:tcPr>
          <w:p w14:paraId="7B7134C2" w14:textId="009AF9B6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положительного самоопределения к деятельности на уроке.</w:t>
            </w:r>
          </w:p>
        </w:tc>
      </w:tr>
      <w:tr w:rsidR="00837334" w:rsidRPr="00BD1D34" w14:paraId="59A14727" w14:textId="77777777" w:rsidTr="00B33BAF">
        <w:trPr>
          <w:trHeight w:val="421"/>
          <w:jc w:val="center"/>
        </w:trPr>
        <w:tc>
          <w:tcPr>
            <w:tcW w:w="2623" w:type="dxa"/>
            <w:hideMark/>
          </w:tcPr>
          <w:p w14:paraId="4F6CDB57" w14:textId="33116055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 созданное в сервисе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Visper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положительный настрой на учебную деятельность</w:t>
            </w:r>
          </w:p>
        </w:tc>
        <w:tc>
          <w:tcPr>
            <w:tcW w:w="9279" w:type="dxa"/>
            <w:hideMark/>
          </w:tcPr>
          <w:p w14:paraId="1E277B70" w14:textId="5822C285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формирования потребности включения учащихся в педагогическую деятельность. </w:t>
            </w:r>
          </w:p>
          <w:p w14:paraId="61FB7D23" w14:textId="77777777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0D828" w14:textId="77777777" w:rsidR="00B33BAF" w:rsidRDefault="00B33BAF" w:rsidP="00354FAA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Хочу познакомить со своим другом, внимание на экран.</w:t>
            </w:r>
          </w:p>
          <w:p w14:paraId="6BB74191" w14:textId="54A2BFE5" w:rsidR="00B33BAF" w:rsidRPr="00354FAA" w:rsidRDefault="00B33BAF" w:rsidP="00BD1F55">
            <w:pP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4FA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3B73B7F" wp14:editId="2FFD912B">
                  <wp:extent cx="2880000" cy="1620000"/>
                  <wp:effectExtent l="0" t="0" r="0" b="0"/>
                  <wp:docPr id="8922186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1868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hideMark/>
          </w:tcPr>
          <w:p w14:paraId="705B3542" w14:textId="5BFCE09E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1D34">
              <w:rPr>
                <w:rFonts w:ascii="Times New Roman" w:hAnsi="Times New Roman"/>
                <w:sz w:val="28"/>
                <w:szCs w:val="28"/>
              </w:rPr>
              <w:t>Проверка готовности к учебному процессу.</w:t>
            </w:r>
          </w:p>
          <w:p w14:paraId="06897C1D" w14:textId="77777777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17203B" w14:textId="77777777" w:rsidR="00B33BAF" w:rsidRPr="00BD1D34" w:rsidRDefault="00B33BAF" w:rsidP="00354F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AF" w:rsidRPr="00BD1D34" w14:paraId="71317A3A" w14:textId="77777777" w:rsidTr="00B33BAF">
        <w:trPr>
          <w:trHeight w:val="175"/>
          <w:jc w:val="center"/>
        </w:trPr>
        <w:tc>
          <w:tcPr>
            <w:tcW w:w="15876" w:type="dxa"/>
            <w:gridSpan w:val="3"/>
            <w:hideMark/>
          </w:tcPr>
          <w:p w14:paraId="1B3381F4" w14:textId="0DF8BCCA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BD1D34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D1D34">
              <w:rPr>
                <w:rFonts w:ascii="Times New Roman" w:eastAsia="+mn-ea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актуализации</w:t>
            </w:r>
          </w:p>
        </w:tc>
      </w:tr>
      <w:tr w:rsidR="00B33BAF" w:rsidRPr="00BD1D34" w14:paraId="7F93276B" w14:textId="77777777" w:rsidTr="00B33BAF">
        <w:trPr>
          <w:trHeight w:val="394"/>
          <w:jc w:val="center"/>
        </w:trPr>
        <w:tc>
          <w:tcPr>
            <w:tcW w:w="15876" w:type="dxa"/>
            <w:gridSpan w:val="3"/>
            <w:hideMark/>
          </w:tcPr>
          <w:p w14:paraId="122AEA06" w14:textId="1906A6D6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Цель: 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учащихся понятия «Искусственный интеллект»</w:t>
            </w:r>
          </w:p>
        </w:tc>
      </w:tr>
      <w:tr w:rsidR="00837334" w:rsidRPr="00BD1D34" w14:paraId="2532317C" w14:textId="77777777" w:rsidTr="00B33BAF">
        <w:trPr>
          <w:trHeight w:val="1751"/>
          <w:jc w:val="center"/>
        </w:trPr>
        <w:tc>
          <w:tcPr>
            <w:tcW w:w="2623" w:type="dxa"/>
          </w:tcPr>
          <w:p w14:paraId="4B5C3B6A" w14:textId="77777777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14:paraId="2C6041FA" w14:textId="77777777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9" w:type="dxa"/>
          </w:tcPr>
          <w:p w14:paraId="162168CF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Кто это? О чем сегодня поговорим?</w:t>
            </w:r>
          </w:p>
          <w:p w14:paraId="37A0418C" w14:textId="4209D46D" w:rsidR="00B33BAF" w:rsidRDefault="00B33BAF" w:rsidP="00BD1F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E272C3F" wp14:editId="07F5A846">
                  <wp:extent cx="2880000" cy="1622761"/>
                  <wp:effectExtent l="0" t="0" r="0" b="0"/>
                  <wp:docPr id="1129206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062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66AF0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проведем небольшую игру. Поднимаем руки, если согласны.</w:t>
            </w:r>
          </w:p>
          <w:p w14:paraId="79EA7D12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Кто слышал о понятии «Искусственный интеллект»?</w:t>
            </w:r>
          </w:p>
          <w:p w14:paraId="44476734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Кто знает, где применяется ИИ?</w:t>
            </w:r>
          </w:p>
          <w:p w14:paraId="34208651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Кто использовал ИИ в жизни, учебе?</w:t>
            </w:r>
          </w:p>
          <w:p w14:paraId="7E29DD81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Кто считает себя «новичком» в этой области?</w:t>
            </w:r>
          </w:p>
          <w:p w14:paraId="19F2409C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Кто считает себя «закаленным профессионалом»?</w:t>
            </w:r>
          </w:p>
          <w:p w14:paraId="4BE4989B" w14:textId="77777777" w:rsidR="00B33BAF" w:rsidRPr="00BD1F55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54B695D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А теперь вопрос по сложнее, кто сможет сформулировать, что такое ИИ?</w:t>
            </w:r>
          </w:p>
          <w:p w14:paraId="4DA692CB" w14:textId="53A89F4A" w:rsidR="00B33BAF" w:rsidRPr="00BD1F55" w:rsidRDefault="00B33BAF" w:rsidP="00BD1F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F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06F3CC27" wp14:editId="770BBA06">
                  <wp:extent cx="2880000" cy="1609295"/>
                  <wp:effectExtent l="0" t="0" r="0" b="0"/>
                  <wp:docPr id="10995402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402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14:paraId="3E8A710F" w14:textId="024CA0B1" w:rsidR="00B33BAF" w:rsidRPr="00BD1D34" w:rsidRDefault="00B33BAF" w:rsidP="00FD3C20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>Учащиеся определяют тему и цель урока</w:t>
            </w:r>
          </w:p>
          <w:p w14:paraId="01546CAD" w14:textId="77777777" w:rsidR="00B33BAF" w:rsidRPr="00BD1D34" w:rsidRDefault="00B33BAF" w:rsidP="00FD3C20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</w:p>
          <w:p w14:paraId="23DB30E0" w14:textId="77777777" w:rsidR="00B33BAF" w:rsidRPr="00BD1D34" w:rsidRDefault="00B33BAF" w:rsidP="00FD3C20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</w:p>
          <w:p w14:paraId="24E8B66C" w14:textId="77777777" w:rsidR="00B33BAF" w:rsidRPr="00BD1D34" w:rsidRDefault="00B33BAF" w:rsidP="00FD3C20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</w:p>
          <w:p w14:paraId="76448A14" w14:textId="77777777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9E084B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10B53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D187E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2A131" w14:textId="36E1398B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Демонстрируют знания.</w:t>
            </w:r>
          </w:p>
          <w:p w14:paraId="58295383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5FF48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B1717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8118B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209CF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32C8BD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0F3DA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322AF4" w14:textId="77777777" w:rsidR="00B33BAF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5A6026" w14:textId="089C5A2D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BAF" w:rsidRPr="00BD1D34" w14:paraId="61A0AC49" w14:textId="77777777" w:rsidTr="00B33BAF">
        <w:trPr>
          <w:trHeight w:val="201"/>
          <w:jc w:val="center"/>
        </w:trPr>
        <w:tc>
          <w:tcPr>
            <w:tcW w:w="15876" w:type="dxa"/>
            <w:gridSpan w:val="3"/>
            <w:hideMark/>
          </w:tcPr>
          <w:p w14:paraId="11A13658" w14:textId="4132C115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Pr="00BD1D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D1D34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BD1D3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 выявления места и причины затруднений.</w:t>
            </w:r>
          </w:p>
        </w:tc>
      </w:tr>
      <w:tr w:rsidR="00B33BAF" w:rsidRPr="00BD1D34" w14:paraId="7B4C4D3C" w14:textId="77777777" w:rsidTr="00B33BAF">
        <w:trPr>
          <w:trHeight w:val="442"/>
          <w:jc w:val="center"/>
        </w:trPr>
        <w:tc>
          <w:tcPr>
            <w:tcW w:w="15876" w:type="dxa"/>
            <w:gridSpan w:val="3"/>
            <w:hideMark/>
          </w:tcPr>
          <w:p w14:paraId="6BFE56C4" w14:textId="2F944B79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Цель:</w:t>
            </w:r>
            <w:r w:rsidRPr="00BD1D3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познакомить учащихся с видами ИИ, сервисами и сферами применения.</w:t>
            </w:r>
          </w:p>
        </w:tc>
      </w:tr>
      <w:tr w:rsidR="00837334" w:rsidRPr="00B33BAF" w14:paraId="6A6B8916" w14:textId="77777777" w:rsidTr="00B33BAF">
        <w:trPr>
          <w:trHeight w:val="458"/>
          <w:jc w:val="center"/>
        </w:trPr>
        <w:tc>
          <w:tcPr>
            <w:tcW w:w="2623" w:type="dxa"/>
            <w:hideMark/>
          </w:tcPr>
          <w:p w14:paraId="393BF7AD" w14:textId="2EAF2555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Беседа, решение задач</w:t>
            </w:r>
          </w:p>
        </w:tc>
        <w:tc>
          <w:tcPr>
            <w:tcW w:w="9279" w:type="dxa"/>
          </w:tcPr>
          <w:p w14:paraId="05D6583A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Учитель:</w:t>
            </w:r>
            <w:r w:rsidRPr="00BD1D34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ИИ подразделяется на 2 вида.</w:t>
            </w:r>
          </w:p>
          <w:p w14:paraId="1E491649" w14:textId="77777777" w:rsidR="00B33BAF" w:rsidRDefault="00B33BAF" w:rsidP="00B33BAF">
            <w:pP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3BA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0A4A228" wp14:editId="207AE3FE">
                  <wp:extent cx="2880000" cy="1618248"/>
                  <wp:effectExtent l="0" t="0" r="0" b="1270"/>
                  <wp:docPr id="6058468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8468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E9A98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3BA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Слабый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работает только в рамках заданных функций, его возможности ограничены.</w:t>
            </w:r>
          </w:p>
          <w:p w14:paraId="289DA515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3BA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Сильный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-способен решать задачи, требующие логики и анализа на уровне близком к человеческому.</w:t>
            </w:r>
          </w:p>
          <w:p w14:paraId="7D1D59B0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</w:pPr>
          </w:p>
          <w:p w14:paraId="354758AC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>Учитель:</w:t>
            </w:r>
            <w:r w:rsidRPr="00BD1D34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Какие еще понятия связаны с ИИ?</w:t>
            </w:r>
          </w:p>
          <w:p w14:paraId="5DA990A4" w14:textId="77777777" w:rsidR="00B33BAF" w:rsidRDefault="00B33BAF" w:rsidP="00B33BA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67207" w14:textId="77777777" w:rsidR="0081091A" w:rsidRDefault="0081091A" w:rsidP="0081091A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Как обучаются нейросети?</w:t>
            </w:r>
          </w:p>
          <w:p w14:paraId="59A10F3E" w14:textId="77777777" w:rsidR="00304CE8" w:rsidRDefault="00304CE8" w:rsidP="00304CE8">
            <w:pP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CE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4E036AC" wp14:editId="71391AB4">
                  <wp:extent cx="2880000" cy="1618248"/>
                  <wp:effectExtent l="0" t="0" r="0" b="1270"/>
                  <wp:docPr id="8677811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8114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7751B" w14:textId="77777777" w:rsidR="00304CE8" w:rsidRDefault="00304CE8" w:rsidP="00304CE8">
            <w:pPr>
              <w:shd w:val="clear" w:color="auto" w:fill="FFFFFF"/>
              <w:spacing w:line="360" w:lineRule="auto"/>
              <w:outlineLvl w:val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04C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Рассказать детям про обучение нейросетей</w:t>
            </w:r>
            <w:r w:rsidR="0081091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1DC13DE1" w14:textId="53CFEA9A" w:rsidR="0081091A" w:rsidRDefault="0081091A" w:rsidP="0081091A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Какие сервисы вы знаете для работы с ИИ?</w:t>
            </w:r>
          </w:p>
          <w:p w14:paraId="1672EC97" w14:textId="42A850BA" w:rsidR="0081091A" w:rsidRDefault="0081091A" w:rsidP="0081091A">
            <w:pP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81091A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E2DC942" wp14:editId="0C1D4DD6">
                  <wp:extent cx="2880000" cy="1632000"/>
                  <wp:effectExtent l="0" t="0" r="0" b="6350"/>
                  <wp:docPr id="2800944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0944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E41FF" w14:textId="1B2460CA" w:rsidR="0081091A" w:rsidRDefault="0081091A" w:rsidP="00304CE8">
            <w:pPr>
              <w:shd w:val="clear" w:color="auto" w:fill="FFFFFF"/>
              <w:spacing w:line="360" w:lineRule="auto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Давайте попробуем поработать в сервисах Яндекса – Алиса и Шедеврум.</w:t>
            </w:r>
            <w:r w:rsidR="00B376F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 xml:space="preserve"> Как работать? Что делать?</w:t>
            </w:r>
          </w:p>
          <w:p w14:paraId="5ECC643A" w14:textId="77777777" w:rsidR="00B376FF" w:rsidRDefault="00B376FF" w:rsidP="00B376F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D1D34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lastRenderedPageBreak/>
              <w:t>Учитель: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t>Мы должны ввести Промпт – это текстовая команда или описание, которое используется для генерации контента.</w:t>
            </w:r>
          </w:p>
          <w:p w14:paraId="16BD236D" w14:textId="622DF60F" w:rsidR="00B376FF" w:rsidRDefault="00B376FF" w:rsidP="00B376FF">
            <w:pP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</w:pPr>
            <w:r w:rsidRPr="00B376FF">
              <w:rPr>
                <w:rFonts w:ascii="Times New Roman" w:eastAsia="Times New Roman" w:hAnsi="Times New Roman" w:cs="Times New Roman"/>
                <w:color w:val="000000"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0E7BDFAA" wp14:editId="414027D8">
                  <wp:extent cx="2880000" cy="1623490"/>
                  <wp:effectExtent l="0" t="0" r="0" b="0"/>
                  <wp:docPr id="10744024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40248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F44E9" w14:textId="7F9EBABF" w:rsidR="0081091A" w:rsidRPr="00B376FF" w:rsidRDefault="00B376FF" w:rsidP="00B376FF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</w:pPr>
            <w:r w:rsidRPr="00B376FF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 xml:space="preserve">Подвести детей к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мысли</w:t>
            </w:r>
            <w:r w:rsidRPr="00B376FF">
              <w:rPr>
                <w:rFonts w:ascii="Times New Roman" w:eastAsia="Times New Roman" w:hAnsi="Times New Roman" w:cs="Times New Roman"/>
                <w:i/>
                <w:iCs/>
                <w:color w:val="000000"/>
                <w:kern w:val="36"/>
                <w:sz w:val="28"/>
                <w:szCs w:val="28"/>
                <w:lang w:eastAsia="ru-RU"/>
              </w:rPr>
              <w:t>, «чем подробнее будет сформулирован запрос, тем лучше будет результат».</w:t>
            </w:r>
          </w:p>
        </w:tc>
        <w:tc>
          <w:tcPr>
            <w:tcW w:w="3974" w:type="dxa"/>
          </w:tcPr>
          <w:p w14:paraId="0CDD6329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8DE5F4D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48F9595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E02ED2F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0281B74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8A5C882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95265F1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32DA65B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8CD8E17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B3DFBD6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6091616" w14:textId="77777777" w:rsidR="00B33BAF" w:rsidRDefault="00B33BA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Примерные ответы детей: нейросети, машинное обучение</w:t>
            </w:r>
          </w:p>
          <w:p w14:paraId="4E9E39F1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54888B59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C95F99C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8C5EE68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7694463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1B32E2C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B057226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8C1687A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26DA277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E6C54B5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D192B46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E142EC2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943826D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1BBA081C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Примерные ответы детей: ввести запрос, ввести промпт</w:t>
            </w:r>
          </w:p>
          <w:p w14:paraId="07D78420" w14:textId="77777777" w:rsid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A53523B" w14:textId="4C2BA921" w:rsidR="00B376FF" w:rsidRPr="00B376FF" w:rsidRDefault="00B376FF" w:rsidP="00FD3C2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в сервисах ИИ.</w:t>
            </w:r>
          </w:p>
        </w:tc>
      </w:tr>
      <w:tr w:rsidR="00B33BAF" w:rsidRPr="00BD1D34" w14:paraId="6432A546" w14:textId="77777777" w:rsidTr="00B33BAF">
        <w:trPr>
          <w:trHeight w:val="333"/>
          <w:jc w:val="center"/>
        </w:trPr>
        <w:tc>
          <w:tcPr>
            <w:tcW w:w="15876" w:type="dxa"/>
            <w:gridSpan w:val="3"/>
          </w:tcPr>
          <w:p w14:paraId="2FCE4D6F" w14:textId="2511E036" w:rsidR="00B33BAF" w:rsidRPr="00BD1D34" w:rsidRDefault="00B376FF" w:rsidP="00FD3C2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Этап построения проекта выхода из создавшейся ситуации</w:t>
            </w:r>
          </w:p>
        </w:tc>
      </w:tr>
      <w:tr w:rsidR="00B33BAF" w:rsidRPr="00BD1D34" w14:paraId="6477991D" w14:textId="77777777" w:rsidTr="00B33BAF">
        <w:trPr>
          <w:trHeight w:val="333"/>
          <w:jc w:val="center"/>
        </w:trPr>
        <w:tc>
          <w:tcPr>
            <w:tcW w:w="15876" w:type="dxa"/>
            <w:gridSpan w:val="3"/>
          </w:tcPr>
          <w:p w14:paraId="05FB4FC4" w14:textId="3BAFC377" w:rsidR="00B33BAF" w:rsidRPr="00BD1D34" w:rsidRDefault="00B33BAF" w:rsidP="00FD3C2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D1D34">
              <w:rPr>
                <w:sz w:val="28"/>
                <w:szCs w:val="28"/>
              </w:rPr>
              <w:t xml:space="preserve"> </w:t>
            </w:r>
            <w:r w:rsidR="00B376FF" w:rsidRPr="00B376FF">
              <w:rPr>
                <w:rFonts w:ascii="Times New Roman" w:hAnsi="Times New Roman" w:cs="Times New Roman"/>
                <w:sz w:val="28"/>
                <w:szCs w:val="28"/>
              </w:rPr>
              <w:t>показать</w:t>
            </w:r>
            <w:r w:rsidR="00B376FF">
              <w:rPr>
                <w:sz w:val="28"/>
                <w:szCs w:val="28"/>
              </w:rPr>
              <w:t xml:space="preserve"> </w:t>
            </w:r>
            <w:r w:rsidR="00B376FF">
              <w:rPr>
                <w:rFonts w:ascii="Times New Roman" w:hAnsi="Times New Roman" w:cs="Times New Roman"/>
                <w:sz w:val="28"/>
                <w:szCs w:val="28"/>
              </w:rPr>
              <w:t>применение нейросетей в профориентации школьника.</w:t>
            </w:r>
          </w:p>
        </w:tc>
      </w:tr>
      <w:tr w:rsidR="009F4A55" w:rsidRPr="00BD1D34" w14:paraId="6E9B909E" w14:textId="77777777" w:rsidTr="008134FF">
        <w:trPr>
          <w:trHeight w:val="458"/>
          <w:jc w:val="center"/>
        </w:trPr>
        <w:tc>
          <w:tcPr>
            <w:tcW w:w="2623" w:type="dxa"/>
          </w:tcPr>
          <w:p w14:paraId="7F9FD8C7" w14:textId="77777777" w:rsidR="00B376FF" w:rsidRPr="00BD1D34" w:rsidRDefault="00B376FF" w:rsidP="008134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9" w:type="dxa"/>
          </w:tcPr>
          <w:p w14:paraId="324C4DA5" w14:textId="2B905E42" w:rsidR="00B376FF" w:rsidRDefault="00B376FF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Учитель: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4A55">
              <w:rPr>
                <w:rFonts w:ascii="Times New Roman" w:hAnsi="Times New Roman" w:cs="Times New Roman"/>
                <w:sz w:val="28"/>
                <w:szCs w:val="28"/>
              </w:rPr>
              <w:t>Какой вопрос вы слышите чаще всего от родителей, учителей, одноклассников?</w:t>
            </w:r>
          </w:p>
          <w:p w14:paraId="6EB82BEB" w14:textId="541C1AEF" w:rsidR="009F4A55" w:rsidRDefault="009F4A55" w:rsidP="009F4A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A5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5421ACA" wp14:editId="640A9AA9">
                  <wp:extent cx="2880000" cy="1602645"/>
                  <wp:effectExtent l="0" t="0" r="0" b="0"/>
                  <wp:docPr id="15955551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55512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0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F4DA9" w14:textId="4AE4A6EE" w:rsidR="009F4A55" w:rsidRDefault="009F4A55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Учитель: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Кто уже определился с профессией? </w:t>
            </w:r>
          </w:p>
          <w:p w14:paraId="241FD443" w14:textId="03079BB5" w:rsidR="009F4A55" w:rsidRDefault="009F4A55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Подумайте, как ИИ может вам помочь с выбором профессии.</w:t>
            </w:r>
          </w:p>
          <w:p w14:paraId="0643F7BB" w14:textId="39295D82" w:rsidR="009F4A55" w:rsidRDefault="009F4A55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Давайте, будем вводить свои личные качества и посмотрим, что предложит нам ИИ.</w:t>
            </w:r>
          </w:p>
          <w:p w14:paraId="071347C4" w14:textId="56AB63A6" w:rsidR="009F4A55" w:rsidRDefault="009F4A55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как вы думаете, в вашей будущей профессии может быть применен ИИ? Попробуйте также спросить у Алисы.</w:t>
            </w:r>
          </w:p>
          <w:p w14:paraId="05409417" w14:textId="09078A7E" w:rsidR="009F4A55" w:rsidRDefault="009F4A55" w:rsidP="009F4A5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A5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158B7C7" wp14:editId="239A59BF">
                  <wp:extent cx="2880000" cy="1634270"/>
                  <wp:effectExtent l="0" t="0" r="0" b="4445"/>
                  <wp:docPr id="420067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06714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3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E1D99" w14:textId="6419B042" w:rsidR="009F4A55" w:rsidRDefault="009F4A55" w:rsidP="009F4A5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Просмотр видеоролика «Сферы применения ИИ»</w:t>
            </w:r>
          </w:p>
          <w:p w14:paraId="0AFBDF6D" w14:textId="23A202D8" w:rsidR="009F4A55" w:rsidRPr="009F4A55" w:rsidRDefault="009F4A55" w:rsidP="009F4A55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F4A5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drawing>
                <wp:inline distT="0" distB="0" distL="0" distR="0" wp14:anchorId="1953D5EA" wp14:editId="1D9C1159">
                  <wp:extent cx="2880000" cy="1618512"/>
                  <wp:effectExtent l="0" t="0" r="0" b="1270"/>
                  <wp:docPr id="20254972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49728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985D9" w14:textId="7EE3299F" w:rsidR="009F4A55" w:rsidRDefault="00E15A89" w:rsidP="00B376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A8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Учитель: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Хочу вас познакомить с федеральным проектом «Атлас новых профессий» - это ваш навигатор по рынку труда будущего.</w:t>
            </w:r>
          </w:p>
          <w:p w14:paraId="5D143B93" w14:textId="36E691D5" w:rsidR="00E15A89" w:rsidRDefault="00CD1AB8" w:rsidP="00CD1A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A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6755E49" wp14:editId="4D6BD4A2">
                  <wp:extent cx="2880000" cy="1738901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61964D-71C9-5CAC-4B29-139217E34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EA61964D-71C9-5CAC-4B29-139217E34E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3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A5DF14" w14:textId="3BA847B0" w:rsidR="00B376FF" w:rsidRPr="00BD1D34" w:rsidRDefault="00B376FF" w:rsidP="008134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</w:tcPr>
          <w:p w14:paraId="7396481D" w14:textId="30827D2F" w:rsidR="00B376FF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Примерные ответы детей: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экзамены, профессия, кем станешь</w:t>
            </w:r>
          </w:p>
          <w:p w14:paraId="25E8CA58" w14:textId="77777777" w:rsidR="009F4A55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01BBD75" w14:textId="77777777" w:rsidR="009F4A55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C6FF016" w14:textId="77777777" w:rsidR="009F4A55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EFA6548" w14:textId="77777777" w:rsidR="009F4A55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76065CD" w14:textId="77777777" w:rsidR="009F4A55" w:rsidRPr="009F4A55" w:rsidRDefault="009F4A55" w:rsidP="008134FF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759799E" w14:textId="2FD2D589" w:rsidR="00B376FF" w:rsidRPr="00BD1D34" w:rsidRDefault="009F4A55" w:rsidP="009F4A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паре с сервисом Яндекс Алиса.</w:t>
            </w:r>
          </w:p>
        </w:tc>
      </w:tr>
      <w:tr w:rsidR="00CD1AB8" w:rsidRPr="00BD1D34" w14:paraId="242D61E0" w14:textId="77777777" w:rsidTr="008134FF">
        <w:trPr>
          <w:trHeight w:val="333"/>
          <w:jc w:val="center"/>
        </w:trPr>
        <w:tc>
          <w:tcPr>
            <w:tcW w:w="15876" w:type="dxa"/>
            <w:gridSpan w:val="3"/>
          </w:tcPr>
          <w:p w14:paraId="25BECF8F" w14:textId="57BAB8F1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и закрепление знаний.</w:t>
            </w:r>
          </w:p>
        </w:tc>
      </w:tr>
      <w:tr w:rsidR="00CD1AB8" w:rsidRPr="00BD1D34" w14:paraId="25728ED5" w14:textId="77777777" w:rsidTr="008134FF">
        <w:trPr>
          <w:trHeight w:val="333"/>
          <w:jc w:val="center"/>
        </w:trPr>
        <w:tc>
          <w:tcPr>
            <w:tcW w:w="15876" w:type="dxa"/>
            <w:gridSpan w:val="3"/>
          </w:tcPr>
          <w:p w14:paraId="7C10A40D" w14:textId="2DCB43C4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D1D34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по теме урока</w:t>
            </w:r>
          </w:p>
        </w:tc>
      </w:tr>
      <w:tr w:rsidR="00837334" w:rsidRPr="00BD1D34" w14:paraId="625432C0" w14:textId="77777777" w:rsidTr="00B33BAF">
        <w:trPr>
          <w:trHeight w:val="458"/>
          <w:jc w:val="center"/>
        </w:trPr>
        <w:tc>
          <w:tcPr>
            <w:tcW w:w="2623" w:type="dxa"/>
          </w:tcPr>
          <w:p w14:paraId="5B39E139" w14:textId="77777777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9" w:type="dxa"/>
          </w:tcPr>
          <w:p w14:paraId="53753227" w14:textId="070569FB" w:rsidR="00CD1AB8" w:rsidRDefault="00CD1AB8" w:rsidP="00CD1AB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Интерактивная игра «Что такое искусственный интеллект»</w:t>
            </w:r>
          </w:p>
          <w:p w14:paraId="539BC2D9" w14:textId="39359E0C" w:rsidR="00CD1AB8" w:rsidRPr="00BD1D34" w:rsidRDefault="00CD1AB8" w:rsidP="00CD1A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1AB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8FCF1F9" wp14:editId="6ED0360E">
                  <wp:extent cx="2880000" cy="1626778"/>
                  <wp:effectExtent l="0" t="0" r="0" b="0"/>
                  <wp:docPr id="9164929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49298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9366F" w14:textId="69F378F6" w:rsidR="00B33BAF" w:rsidRPr="00BD1D34" w:rsidRDefault="00B33BAF" w:rsidP="00FD3C2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4" w:type="dxa"/>
          </w:tcPr>
          <w:p w14:paraId="3554339A" w14:textId="0D3B1C2B" w:rsidR="00B33BAF" w:rsidRPr="00CD1AB8" w:rsidRDefault="00CD1AB8" w:rsidP="00CD1A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Фронтальная работа с тестом</w:t>
            </w:r>
          </w:p>
        </w:tc>
      </w:tr>
      <w:tr w:rsidR="00CD1AB8" w:rsidRPr="00BD1D34" w14:paraId="0B6BDD70" w14:textId="77777777" w:rsidTr="008134FF">
        <w:trPr>
          <w:trHeight w:val="333"/>
          <w:jc w:val="center"/>
        </w:trPr>
        <w:tc>
          <w:tcPr>
            <w:tcW w:w="15876" w:type="dxa"/>
            <w:gridSpan w:val="3"/>
          </w:tcPr>
          <w:p w14:paraId="63CB5AEB" w14:textId="2D9911D9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Этап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рефлексии</w:t>
            </w:r>
          </w:p>
        </w:tc>
      </w:tr>
      <w:tr w:rsidR="00CD1AB8" w:rsidRPr="00BD1D34" w14:paraId="541E7601" w14:textId="77777777" w:rsidTr="008134FF">
        <w:trPr>
          <w:trHeight w:val="333"/>
          <w:jc w:val="center"/>
        </w:trPr>
        <w:tc>
          <w:tcPr>
            <w:tcW w:w="15876" w:type="dxa"/>
            <w:gridSpan w:val="3"/>
          </w:tcPr>
          <w:p w14:paraId="441AD306" w14:textId="161EDBD0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BD1D34">
              <w:rPr>
                <w:sz w:val="28"/>
                <w:szCs w:val="28"/>
              </w:rPr>
              <w:t xml:space="preserve"> </w:t>
            </w:r>
            <w:r w:rsidRPr="00CD1AB8">
              <w:rPr>
                <w:rFonts w:ascii="Times New Roman" w:hAnsi="Times New Roman" w:cs="Times New Roman"/>
                <w:sz w:val="28"/>
                <w:szCs w:val="28"/>
              </w:rPr>
              <w:t>подведение 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урока</w:t>
            </w:r>
          </w:p>
        </w:tc>
      </w:tr>
      <w:tr w:rsidR="00CD1AB8" w:rsidRPr="00BD1D34" w14:paraId="65F9B780" w14:textId="77777777" w:rsidTr="008134FF">
        <w:trPr>
          <w:trHeight w:val="458"/>
          <w:jc w:val="center"/>
        </w:trPr>
        <w:tc>
          <w:tcPr>
            <w:tcW w:w="2623" w:type="dxa"/>
          </w:tcPr>
          <w:p w14:paraId="2FA1E2A0" w14:textId="77777777" w:rsidR="00CD1AB8" w:rsidRPr="00BD1D34" w:rsidRDefault="00CD1AB8" w:rsidP="008134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9" w:type="dxa"/>
          </w:tcPr>
          <w:p w14:paraId="65CF18C0" w14:textId="77777777" w:rsidR="00CD1AB8" w:rsidRDefault="00CD1AB8" w:rsidP="00B325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D3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Учитель:</w:t>
            </w: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25D9">
              <w:rPr>
                <w:rFonts w:ascii="Times New Roman" w:hAnsi="Times New Roman" w:cs="Times New Roman"/>
                <w:sz w:val="28"/>
                <w:szCs w:val="28"/>
              </w:rPr>
              <w:t>Продолжите фразы</w:t>
            </w:r>
          </w:p>
          <w:p w14:paraId="53EE6E77" w14:textId="77777777" w:rsidR="00B325D9" w:rsidRDefault="00B325D9" w:rsidP="00B325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«Сегодня мы узнали…», «Было интересно…», «Мы попробуем…», «Было трудно…»</w:t>
            </w:r>
          </w:p>
          <w:p w14:paraId="083D05C4" w14:textId="600E1FC2" w:rsidR="00837334" w:rsidRDefault="00837334" w:rsidP="008373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33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8E53A08" wp14:editId="07F1D499">
                  <wp:extent cx="2880000" cy="1622762"/>
                  <wp:effectExtent l="0" t="0" r="0" b="0"/>
                  <wp:docPr id="4879834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8345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1267F" w14:textId="6B441963" w:rsidR="00B325D9" w:rsidRPr="00BD1D34" w:rsidRDefault="00B325D9" w:rsidP="00B325D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игру: левой рукой показать уровень своего эмоционального состояния, правой – полученных знаний, соединить руки и похлопать себе за работу на уроке.</w:t>
            </w:r>
          </w:p>
        </w:tc>
        <w:tc>
          <w:tcPr>
            <w:tcW w:w="3974" w:type="dxa"/>
          </w:tcPr>
          <w:p w14:paraId="043EAE7B" w14:textId="77777777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D1D34">
              <w:rPr>
                <w:rFonts w:ascii="Times New Roman" w:hAnsi="Times New Roman" w:cs="Times New Roman"/>
                <w:sz w:val="28"/>
                <w:szCs w:val="28"/>
              </w:rPr>
              <w:t>Ученики делятся своим мнением.</w:t>
            </w:r>
          </w:p>
          <w:p w14:paraId="73B85E13" w14:textId="77777777" w:rsidR="00CD1AB8" w:rsidRPr="00BD1D34" w:rsidRDefault="00CD1AB8" w:rsidP="008134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FE045B" w14:textId="563323DE" w:rsidR="00CD1AB8" w:rsidRPr="00BD1D34" w:rsidRDefault="00CD1AB8" w:rsidP="008134F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69B511D" w14:textId="78218767" w:rsidR="00E6042F" w:rsidRPr="00BD1D34" w:rsidRDefault="00E6042F" w:rsidP="00BD1D3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56820E" w14:textId="7C7CC2FA" w:rsidR="007D36A6" w:rsidRPr="0087231D" w:rsidRDefault="008B4217" w:rsidP="0087231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1D3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sectPr w:rsidR="007D36A6" w:rsidRPr="0087231D" w:rsidSect="0087231D">
      <w:footerReference w:type="default" r:id="rId21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783DA" w14:textId="77777777" w:rsidR="00DB0B0E" w:rsidRDefault="00DB0B0E" w:rsidP="00EB7C83">
      <w:pPr>
        <w:spacing w:after="0" w:line="240" w:lineRule="auto"/>
      </w:pPr>
      <w:r>
        <w:separator/>
      </w:r>
    </w:p>
  </w:endnote>
  <w:endnote w:type="continuationSeparator" w:id="0">
    <w:p w14:paraId="279E2BB2" w14:textId="77777777" w:rsidR="00DB0B0E" w:rsidRDefault="00DB0B0E" w:rsidP="00EB7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1429102"/>
      <w:docPartObj>
        <w:docPartGallery w:val="Page Numbers (Bottom of Page)"/>
        <w:docPartUnique/>
      </w:docPartObj>
    </w:sdtPr>
    <w:sdtContent>
      <w:p w14:paraId="7B3A5A8D" w14:textId="77777777" w:rsidR="00924024" w:rsidRDefault="0092402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7A9">
          <w:rPr>
            <w:noProof/>
          </w:rPr>
          <w:t>8</w:t>
        </w:r>
        <w:r>
          <w:fldChar w:fldCharType="end"/>
        </w:r>
      </w:p>
    </w:sdtContent>
  </w:sdt>
  <w:p w14:paraId="08B0C950" w14:textId="77777777" w:rsidR="00924024" w:rsidRDefault="0092402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87D40" w14:textId="77777777" w:rsidR="00DB0B0E" w:rsidRDefault="00DB0B0E" w:rsidP="00EB7C83">
      <w:pPr>
        <w:spacing w:after="0" w:line="240" w:lineRule="auto"/>
      </w:pPr>
      <w:r>
        <w:separator/>
      </w:r>
    </w:p>
  </w:footnote>
  <w:footnote w:type="continuationSeparator" w:id="0">
    <w:p w14:paraId="04470305" w14:textId="77777777" w:rsidR="00DB0B0E" w:rsidRDefault="00DB0B0E" w:rsidP="00EB7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11EE9"/>
    <w:multiLevelType w:val="hybridMultilevel"/>
    <w:tmpl w:val="A058F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6BE"/>
    <w:multiLevelType w:val="hybridMultilevel"/>
    <w:tmpl w:val="99CE0924"/>
    <w:lvl w:ilvl="0" w:tplc="F5EC2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41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064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12F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65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74F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E60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02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6E460C7"/>
    <w:multiLevelType w:val="hybridMultilevel"/>
    <w:tmpl w:val="332A1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37484"/>
    <w:multiLevelType w:val="hybridMultilevel"/>
    <w:tmpl w:val="940AB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D1674"/>
    <w:multiLevelType w:val="hybridMultilevel"/>
    <w:tmpl w:val="3440C288"/>
    <w:lvl w:ilvl="0" w:tplc="80500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E5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27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5C8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8E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8F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946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A1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A7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B91186"/>
    <w:multiLevelType w:val="hybridMultilevel"/>
    <w:tmpl w:val="F38A7DF0"/>
    <w:lvl w:ilvl="0" w:tplc="C7AA69D2">
      <w:start w:val="1"/>
      <w:numFmt w:val="decimal"/>
      <w:lvlText w:val="%1)"/>
      <w:lvlJc w:val="left"/>
      <w:pPr>
        <w:ind w:left="1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0" w:hanging="360"/>
      </w:pPr>
    </w:lvl>
    <w:lvl w:ilvl="2" w:tplc="0419001B" w:tentative="1">
      <w:start w:val="1"/>
      <w:numFmt w:val="lowerRoman"/>
      <w:lvlText w:val="%3."/>
      <w:lvlJc w:val="right"/>
      <w:pPr>
        <w:ind w:left="3370" w:hanging="180"/>
      </w:pPr>
    </w:lvl>
    <w:lvl w:ilvl="3" w:tplc="0419000F" w:tentative="1">
      <w:start w:val="1"/>
      <w:numFmt w:val="decimal"/>
      <w:lvlText w:val="%4."/>
      <w:lvlJc w:val="left"/>
      <w:pPr>
        <w:ind w:left="4090" w:hanging="360"/>
      </w:pPr>
    </w:lvl>
    <w:lvl w:ilvl="4" w:tplc="04190019" w:tentative="1">
      <w:start w:val="1"/>
      <w:numFmt w:val="lowerLetter"/>
      <w:lvlText w:val="%5."/>
      <w:lvlJc w:val="left"/>
      <w:pPr>
        <w:ind w:left="4810" w:hanging="360"/>
      </w:pPr>
    </w:lvl>
    <w:lvl w:ilvl="5" w:tplc="0419001B" w:tentative="1">
      <w:start w:val="1"/>
      <w:numFmt w:val="lowerRoman"/>
      <w:lvlText w:val="%6."/>
      <w:lvlJc w:val="right"/>
      <w:pPr>
        <w:ind w:left="5530" w:hanging="180"/>
      </w:pPr>
    </w:lvl>
    <w:lvl w:ilvl="6" w:tplc="0419000F" w:tentative="1">
      <w:start w:val="1"/>
      <w:numFmt w:val="decimal"/>
      <w:lvlText w:val="%7."/>
      <w:lvlJc w:val="left"/>
      <w:pPr>
        <w:ind w:left="6250" w:hanging="360"/>
      </w:pPr>
    </w:lvl>
    <w:lvl w:ilvl="7" w:tplc="04190019" w:tentative="1">
      <w:start w:val="1"/>
      <w:numFmt w:val="lowerLetter"/>
      <w:lvlText w:val="%8."/>
      <w:lvlJc w:val="left"/>
      <w:pPr>
        <w:ind w:left="6970" w:hanging="360"/>
      </w:pPr>
    </w:lvl>
    <w:lvl w:ilvl="8" w:tplc="0419001B" w:tentative="1">
      <w:start w:val="1"/>
      <w:numFmt w:val="lowerRoman"/>
      <w:lvlText w:val="%9."/>
      <w:lvlJc w:val="right"/>
      <w:pPr>
        <w:ind w:left="7690" w:hanging="180"/>
      </w:pPr>
    </w:lvl>
  </w:abstractNum>
  <w:abstractNum w:abstractNumId="6" w15:restartNumberingAfterBreak="0">
    <w:nsid w:val="237157EE"/>
    <w:multiLevelType w:val="hybridMultilevel"/>
    <w:tmpl w:val="0DB2A8EA"/>
    <w:lvl w:ilvl="0" w:tplc="9DAAF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F68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61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AE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89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02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A3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106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8E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121234"/>
    <w:multiLevelType w:val="hybridMultilevel"/>
    <w:tmpl w:val="819CD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E5A7D"/>
    <w:multiLevelType w:val="hybridMultilevel"/>
    <w:tmpl w:val="601C7BC6"/>
    <w:lvl w:ilvl="0" w:tplc="CBC6F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F65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869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586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20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5EE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A01A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F88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63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770739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3DF2097"/>
    <w:multiLevelType w:val="hybridMultilevel"/>
    <w:tmpl w:val="13C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82557"/>
    <w:multiLevelType w:val="hybridMultilevel"/>
    <w:tmpl w:val="A7480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10327"/>
    <w:multiLevelType w:val="hybridMultilevel"/>
    <w:tmpl w:val="370A0078"/>
    <w:lvl w:ilvl="0" w:tplc="EF60F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847FB"/>
    <w:multiLevelType w:val="hybridMultilevel"/>
    <w:tmpl w:val="3A3A34D2"/>
    <w:lvl w:ilvl="0" w:tplc="C652F1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746C70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0B019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75A94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4D44F8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1EB7B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F2CF6A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11821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F7AD42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3440A7"/>
    <w:multiLevelType w:val="hybridMultilevel"/>
    <w:tmpl w:val="F6B4E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B972C1"/>
    <w:multiLevelType w:val="hybridMultilevel"/>
    <w:tmpl w:val="14DE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7A45C6"/>
    <w:multiLevelType w:val="hybridMultilevel"/>
    <w:tmpl w:val="1A9EA398"/>
    <w:lvl w:ilvl="0" w:tplc="697C1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0C1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27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2F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44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C6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87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80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AA7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110CCA"/>
    <w:multiLevelType w:val="hybridMultilevel"/>
    <w:tmpl w:val="9C38A216"/>
    <w:lvl w:ilvl="0" w:tplc="AC724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DA34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9078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CA0E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4E50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9AA9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BA7B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76D9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2E9F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F35B3C"/>
    <w:multiLevelType w:val="hybridMultilevel"/>
    <w:tmpl w:val="895C350A"/>
    <w:lvl w:ilvl="0" w:tplc="2778A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A4C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829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C3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CF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045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526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69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807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B3452D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26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3" w:hanging="360"/>
      </w:pPr>
    </w:lvl>
    <w:lvl w:ilvl="2" w:tplc="0419001B" w:tentative="1">
      <w:start w:val="1"/>
      <w:numFmt w:val="lowerRoman"/>
      <w:lvlText w:val="%3."/>
      <w:lvlJc w:val="right"/>
      <w:pPr>
        <w:ind w:left="3783" w:hanging="180"/>
      </w:pPr>
    </w:lvl>
    <w:lvl w:ilvl="3" w:tplc="0419000F" w:tentative="1">
      <w:start w:val="1"/>
      <w:numFmt w:val="decimal"/>
      <w:lvlText w:val="%4."/>
      <w:lvlJc w:val="left"/>
      <w:pPr>
        <w:ind w:left="4503" w:hanging="360"/>
      </w:pPr>
    </w:lvl>
    <w:lvl w:ilvl="4" w:tplc="04190019" w:tentative="1">
      <w:start w:val="1"/>
      <w:numFmt w:val="lowerLetter"/>
      <w:lvlText w:val="%5."/>
      <w:lvlJc w:val="left"/>
      <w:pPr>
        <w:ind w:left="5223" w:hanging="360"/>
      </w:pPr>
    </w:lvl>
    <w:lvl w:ilvl="5" w:tplc="0419001B" w:tentative="1">
      <w:start w:val="1"/>
      <w:numFmt w:val="lowerRoman"/>
      <w:lvlText w:val="%6."/>
      <w:lvlJc w:val="right"/>
      <w:pPr>
        <w:ind w:left="5943" w:hanging="180"/>
      </w:pPr>
    </w:lvl>
    <w:lvl w:ilvl="6" w:tplc="0419000F" w:tentative="1">
      <w:start w:val="1"/>
      <w:numFmt w:val="decimal"/>
      <w:lvlText w:val="%7."/>
      <w:lvlJc w:val="left"/>
      <w:pPr>
        <w:ind w:left="6663" w:hanging="360"/>
      </w:pPr>
    </w:lvl>
    <w:lvl w:ilvl="7" w:tplc="04190019" w:tentative="1">
      <w:start w:val="1"/>
      <w:numFmt w:val="lowerLetter"/>
      <w:lvlText w:val="%8."/>
      <w:lvlJc w:val="left"/>
      <w:pPr>
        <w:ind w:left="7383" w:hanging="360"/>
      </w:pPr>
    </w:lvl>
    <w:lvl w:ilvl="8" w:tplc="0419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20" w15:restartNumberingAfterBreak="0">
    <w:nsid w:val="5F3301EF"/>
    <w:multiLevelType w:val="hybridMultilevel"/>
    <w:tmpl w:val="CE729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15F97"/>
    <w:multiLevelType w:val="hybridMultilevel"/>
    <w:tmpl w:val="F4AC2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5142B"/>
    <w:multiLevelType w:val="hybridMultilevel"/>
    <w:tmpl w:val="E506B85E"/>
    <w:lvl w:ilvl="0" w:tplc="7360A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64C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EC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E8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C3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847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68A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666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68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5092FE6"/>
    <w:multiLevelType w:val="hybridMultilevel"/>
    <w:tmpl w:val="8222B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E0D10"/>
    <w:multiLevelType w:val="hybridMultilevel"/>
    <w:tmpl w:val="933A8F56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5" w15:restartNumberingAfterBreak="0">
    <w:nsid w:val="7A8A43ED"/>
    <w:multiLevelType w:val="hybridMultilevel"/>
    <w:tmpl w:val="14DE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E599F"/>
    <w:multiLevelType w:val="hybridMultilevel"/>
    <w:tmpl w:val="C5CA4C1E"/>
    <w:lvl w:ilvl="0" w:tplc="EF60F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888303">
    <w:abstractNumId w:val="17"/>
  </w:num>
  <w:num w:numId="2" w16cid:durableId="1221288848">
    <w:abstractNumId w:val="4"/>
  </w:num>
  <w:num w:numId="3" w16cid:durableId="1708604827">
    <w:abstractNumId w:val="6"/>
  </w:num>
  <w:num w:numId="4" w16cid:durableId="2140101525">
    <w:abstractNumId w:val="22"/>
  </w:num>
  <w:num w:numId="5" w16cid:durableId="2027244206">
    <w:abstractNumId w:val="8"/>
  </w:num>
  <w:num w:numId="6" w16cid:durableId="1573812080">
    <w:abstractNumId w:val="1"/>
  </w:num>
  <w:num w:numId="7" w16cid:durableId="525800573">
    <w:abstractNumId w:val="16"/>
  </w:num>
  <w:num w:numId="8" w16cid:durableId="2044550226">
    <w:abstractNumId w:val="18"/>
  </w:num>
  <w:num w:numId="9" w16cid:durableId="282153500">
    <w:abstractNumId w:val="10"/>
  </w:num>
  <w:num w:numId="10" w16cid:durableId="1715890039">
    <w:abstractNumId w:val="13"/>
  </w:num>
  <w:num w:numId="11" w16cid:durableId="840657880">
    <w:abstractNumId w:val="7"/>
  </w:num>
  <w:num w:numId="12" w16cid:durableId="268851412">
    <w:abstractNumId w:val="11"/>
  </w:num>
  <w:num w:numId="13" w16cid:durableId="229509544">
    <w:abstractNumId w:val="2"/>
  </w:num>
  <w:num w:numId="14" w16cid:durableId="802308457">
    <w:abstractNumId w:val="21"/>
  </w:num>
  <w:num w:numId="15" w16cid:durableId="1042367591">
    <w:abstractNumId w:val="23"/>
  </w:num>
  <w:num w:numId="16" w16cid:durableId="1463227719">
    <w:abstractNumId w:val="3"/>
  </w:num>
  <w:num w:numId="17" w16cid:durableId="1915578423">
    <w:abstractNumId w:val="14"/>
  </w:num>
  <w:num w:numId="18" w16cid:durableId="1719820421">
    <w:abstractNumId w:val="24"/>
  </w:num>
  <w:num w:numId="19" w16cid:durableId="437020674">
    <w:abstractNumId w:val="26"/>
  </w:num>
  <w:num w:numId="20" w16cid:durableId="1979676509">
    <w:abstractNumId w:val="12"/>
  </w:num>
  <w:num w:numId="21" w16cid:durableId="1470004696">
    <w:abstractNumId w:val="20"/>
  </w:num>
  <w:num w:numId="22" w16cid:durableId="112791892">
    <w:abstractNumId w:val="19"/>
  </w:num>
  <w:num w:numId="23" w16cid:durableId="1372412928">
    <w:abstractNumId w:val="15"/>
  </w:num>
  <w:num w:numId="24" w16cid:durableId="1521429581">
    <w:abstractNumId w:val="9"/>
  </w:num>
  <w:num w:numId="25" w16cid:durableId="1655527827">
    <w:abstractNumId w:val="25"/>
  </w:num>
  <w:num w:numId="26" w16cid:durableId="279803204">
    <w:abstractNumId w:val="0"/>
  </w:num>
  <w:num w:numId="27" w16cid:durableId="1923879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9C"/>
    <w:rsid w:val="00005474"/>
    <w:rsid w:val="00006623"/>
    <w:rsid w:val="00014500"/>
    <w:rsid w:val="0001511B"/>
    <w:rsid w:val="00022375"/>
    <w:rsid w:val="0003047C"/>
    <w:rsid w:val="0004405C"/>
    <w:rsid w:val="00044483"/>
    <w:rsid w:val="00057C36"/>
    <w:rsid w:val="00063552"/>
    <w:rsid w:val="0008747D"/>
    <w:rsid w:val="0009011E"/>
    <w:rsid w:val="000A0167"/>
    <w:rsid w:val="000D0A22"/>
    <w:rsid w:val="000D1523"/>
    <w:rsid w:val="000F18DB"/>
    <w:rsid w:val="000F53B5"/>
    <w:rsid w:val="001104C8"/>
    <w:rsid w:val="00110CFA"/>
    <w:rsid w:val="00120109"/>
    <w:rsid w:val="00120C3C"/>
    <w:rsid w:val="00121417"/>
    <w:rsid w:val="00126F08"/>
    <w:rsid w:val="00137786"/>
    <w:rsid w:val="001432CF"/>
    <w:rsid w:val="00147A6F"/>
    <w:rsid w:val="00165D0E"/>
    <w:rsid w:val="001714C7"/>
    <w:rsid w:val="001721F2"/>
    <w:rsid w:val="00173817"/>
    <w:rsid w:val="0018109D"/>
    <w:rsid w:val="00181542"/>
    <w:rsid w:val="00182200"/>
    <w:rsid w:val="0018393C"/>
    <w:rsid w:val="001900B0"/>
    <w:rsid w:val="001965B1"/>
    <w:rsid w:val="001B3223"/>
    <w:rsid w:val="001B60FF"/>
    <w:rsid w:val="001C49E2"/>
    <w:rsid w:val="001D3AB2"/>
    <w:rsid w:val="001E010A"/>
    <w:rsid w:val="001E07AF"/>
    <w:rsid w:val="001F5843"/>
    <w:rsid w:val="00201891"/>
    <w:rsid w:val="002111F6"/>
    <w:rsid w:val="00211637"/>
    <w:rsid w:val="00216BCD"/>
    <w:rsid w:val="00217F9D"/>
    <w:rsid w:val="0023636E"/>
    <w:rsid w:val="00254C44"/>
    <w:rsid w:val="002600F7"/>
    <w:rsid w:val="00260A45"/>
    <w:rsid w:val="00272F0C"/>
    <w:rsid w:val="00273D8B"/>
    <w:rsid w:val="00277F87"/>
    <w:rsid w:val="00281F15"/>
    <w:rsid w:val="00283181"/>
    <w:rsid w:val="00283B22"/>
    <w:rsid w:val="0029071B"/>
    <w:rsid w:val="00292A0F"/>
    <w:rsid w:val="00294B8D"/>
    <w:rsid w:val="002B150A"/>
    <w:rsid w:val="002B6DA2"/>
    <w:rsid w:val="002B798F"/>
    <w:rsid w:val="002C2D30"/>
    <w:rsid w:val="002D4EB5"/>
    <w:rsid w:val="003006C7"/>
    <w:rsid w:val="00301107"/>
    <w:rsid w:val="00301E90"/>
    <w:rsid w:val="00304CE8"/>
    <w:rsid w:val="00311922"/>
    <w:rsid w:val="00316C69"/>
    <w:rsid w:val="00320538"/>
    <w:rsid w:val="00335196"/>
    <w:rsid w:val="003424F0"/>
    <w:rsid w:val="00354FAA"/>
    <w:rsid w:val="00362076"/>
    <w:rsid w:val="003638FC"/>
    <w:rsid w:val="00375C84"/>
    <w:rsid w:val="00377C7E"/>
    <w:rsid w:val="00385562"/>
    <w:rsid w:val="003907A9"/>
    <w:rsid w:val="00392803"/>
    <w:rsid w:val="00395653"/>
    <w:rsid w:val="003C612C"/>
    <w:rsid w:val="003E1B6E"/>
    <w:rsid w:val="003E465B"/>
    <w:rsid w:val="003E626A"/>
    <w:rsid w:val="003F11D0"/>
    <w:rsid w:val="003F155B"/>
    <w:rsid w:val="003F1A64"/>
    <w:rsid w:val="003F4663"/>
    <w:rsid w:val="00403940"/>
    <w:rsid w:val="00410063"/>
    <w:rsid w:val="00413E8C"/>
    <w:rsid w:val="0042555F"/>
    <w:rsid w:val="00446DD8"/>
    <w:rsid w:val="00450D59"/>
    <w:rsid w:val="0045188A"/>
    <w:rsid w:val="00455DF4"/>
    <w:rsid w:val="00465852"/>
    <w:rsid w:val="00470DE3"/>
    <w:rsid w:val="00472A10"/>
    <w:rsid w:val="00475214"/>
    <w:rsid w:val="004866BE"/>
    <w:rsid w:val="004A39C3"/>
    <w:rsid w:val="004C52F6"/>
    <w:rsid w:val="004C659A"/>
    <w:rsid w:val="004E15CD"/>
    <w:rsid w:val="004E3732"/>
    <w:rsid w:val="00501824"/>
    <w:rsid w:val="0050306D"/>
    <w:rsid w:val="00510AF8"/>
    <w:rsid w:val="00516194"/>
    <w:rsid w:val="00527025"/>
    <w:rsid w:val="00530E8F"/>
    <w:rsid w:val="00534E18"/>
    <w:rsid w:val="00543438"/>
    <w:rsid w:val="005563E2"/>
    <w:rsid w:val="00561011"/>
    <w:rsid w:val="0056346C"/>
    <w:rsid w:val="005826AC"/>
    <w:rsid w:val="005856D5"/>
    <w:rsid w:val="00587E9F"/>
    <w:rsid w:val="005B6A07"/>
    <w:rsid w:val="005C3779"/>
    <w:rsid w:val="005C3B1F"/>
    <w:rsid w:val="005C4AB4"/>
    <w:rsid w:val="005E3628"/>
    <w:rsid w:val="005F42B7"/>
    <w:rsid w:val="00611953"/>
    <w:rsid w:val="006140DF"/>
    <w:rsid w:val="00624095"/>
    <w:rsid w:val="0062785A"/>
    <w:rsid w:val="00637CC5"/>
    <w:rsid w:val="006400DB"/>
    <w:rsid w:val="00645824"/>
    <w:rsid w:val="0065139E"/>
    <w:rsid w:val="00653561"/>
    <w:rsid w:val="006627E1"/>
    <w:rsid w:val="00667230"/>
    <w:rsid w:val="006731ED"/>
    <w:rsid w:val="0067652C"/>
    <w:rsid w:val="006807B8"/>
    <w:rsid w:val="006A1154"/>
    <w:rsid w:val="006A199E"/>
    <w:rsid w:val="006A7B16"/>
    <w:rsid w:val="006B24B7"/>
    <w:rsid w:val="006B6258"/>
    <w:rsid w:val="006C5843"/>
    <w:rsid w:val="006D0DA1"/>
    <w:rsid w:val="006D38A8"/>
    <w:rsid w:val="006E1B48"/>
    <w:rsid w:val="006F35C3"/>
    <w:rsid w:val="00701968"/>
    <w:rsid w:val="00705424"/>
    <w:rsid w:val="00712081"/>
    <w:rsid w:val="007220A3"/>
    <w:rsid w:val="00741581"/>
    <w:rsid w:val="0074167E"/>
    <w:rsid w:val="00747561"/>
    <w:rsid w:val="007532D5"/>
    <w:rsid w:val="007536FA"/>
    <w:rsid w:val="00757FCF"/>
    <w:rsid w:val="00760B20"/>
    <w:rsid w:val="00770B25"/>
    <w:rsid w:val="00774135"/>
    <w:rsid w:val="00792F80"/>
    <w:rsid w:val="007A2119"/>
    <w:rsid w:val="007A4A95"/>
    <w:rsid w:val="007A4C56"/>
    <w:rsid w:val="007D36A6"/>
    <w:rsid w:val="007D5D9A"/>
    <w:rsid w:val="007E2D26"/>
    <w:rsid w:val="007F244A"/>
    <w:rsid w:val="00802810"/>
    <w:rsid w:val="00803296"/>
    <w:rsid w:val="0081091A"/>
    <w:rsid w:val="0081183B"/>
    <w:rsid w:val="00823226"/>
    <w:rsid w:val="008336B9"/>
    <w:rsid w:val="00834B0B"/>
    <w:rsid w:val="00837334"/>
    <w:rsid w:val="00854AAE"/>
    <w:rsid w:val="00857005"/>
    <w:rsid w:val="00861F6C"/>
    <w:rsid w:val="0086242B"/>
    <w:rsid w:val="00863DC4"/>
    <w:rsid w:val="00863F27"/>
    <w:rsid w:val="0087046B"/>
    <w:rsid w:val="00872153"/>
    <w:rsid w:val="0087231D"/>
    <w:rsid w:val="008871F8"/>
    <w:rsid w:val="008A684A"/>
    <w:rsid w:val="008B0803"/>
    <w:rsid w:val="008B4217"/>
    <w:rsid w:val="008B42EB"/>
    <w:rsid w:val="008B49E8"/>
    <w:rsid w:val="008C419B"/>
    <w:rsid w:val="008D458D"/>
    <w:rsid w:val="008F50A8"/>
    <w:rsid w:val="00910770"/>
    <w:rsid w:val="00924024"/>
    <w:rsid w:val="00924F13"/>
    <w:rsid w:val="00925ED5"/>
    <w:rsid w:val="00935EF7"/>
    <w:rsid w:val="00953C21"/>
    <w:rsid w:val="0096647F"/>
    <w:rsid w:val="0097105D"/>
    <w:rsid w:val="00973E2C"/>
    <w:rsid w:val="009802E7"/>
    <w:rsid w:val="00981320"/>
    <w:rsid w:val="009900C6"/>
    <w:rsid w:val="009947F0"/>
    <w:rsid w:val="009A026F"/>
    <w:rsid w:val="009A2E90"/>
    <w:rsid w:val="009A3A19"/>
    <w:rsid w:val="009B06C2"/>
    <w:rsid w:val="009C02E6"/>
    <w:rsid w:val="009C5ADF"/>
    <w:rsid w:val="009D0D80"/>
    <w:rsid w:val="009E34B9"/>
    <w:rsid w:val="009E3863"/>
    <w:rsid w:val="009F4A55"/>
    <w:rsid w:val="00A02378"/>
    <w:rsid w:val="00A05941"/>
    <w:rsid w:val="00A0784D"/>
    <w:rsid w:val="00A13652"/>
    <w:rsid w:val="00A14957"/>
    <w:rsid w:val="00A45277"/>
    <w:rsid w:val="00A50C2C"/>
    <w:rsid w:val="00A541F3"/>
    <w:rsid w:val="00A55986"/>
    <w:rsid w:val="00A613F6"/>
    <w:rsid w:val="00A649B0"/>
    <w:rsid w:val="00A71F0F"/>
    <w:rsid w:val="00A87A1E"/>
    <w:rsid w:val="00A97543"/>
    <w:rsid w:val="00AA3612"/>
    <w:rsid w:val="00AD388B"/>
    <w:rsid w:val="00AD66EF"/>
    <w:rsid w:val="00AE1E3D"/>
    <w:rsid w:val="00AE2738"/>
    <w:rsid w:val="00AE65B6"/>
    <w:rsid w:val="00AF6F9C"/>
    <w:rsid w:val="00B04F1A"/>
    <w:rsid w:val="00B06EB6"/>
    <w:rsid w:val="00B136EA"/>
    <w:rsid w:val="00B140EA"/>
    <w:rsid w:val="00B147DE"/>
    <w:rsid w:val="00B16C18"/>
    <w:rsid w:val="00B22C2C"/>
    <w:rsid w:val="00B24EC6"/>
    <w:rsid w:val="00B325D9"/>
    <w:rsid w:val="00B33BAF"/>
    <w:rsid w:val="00B3719B"/>
    <w:rsid w:val="00B376FF"/>
    <w:rsid w:val="00B47DFF"/>
    <w:rsid w:val="00B50ADE"/>
    <w:rsid w:val="00B62E21"/>
    <w:rsid w:val="00B63504"/>
    <w:rsid w:val="00B643A2"/>
    <w:rsid w:val="00B90F50"/>
    <w:rsid w:val="00B96709"/>
    <w:rsid w:val="00BA733D"/>
    <w:rsid w:val="00BB0AC9"/>
    <w:rsid w:val="00BC44E3"/>
    <w:rsid w:val="00BD1D34"/>
    <w:rsid w:val="00BD1F55"/>
    <w:rsid w:val="00BD7A3B"/>
    <w:rsid w:val="00BF2037"/>
    <w:rsid w:val="00C04671"/>
    <w:rsid w:val="00C15889"/>
    <w:rsid w:val="00C16EDC"/>
    <w:rsid w:val="00C2098A"/>
    <w:rsid w:val="00C209F5"/>
    <w:rsid w:val="00C3405A"/>
    <w:rsid w:val="00C360B2"/>
    <w:rsid w:val="00C37B22"/>
    <w:rsid w:val="00C70078"/>
    <w:rsid w:val="00C7174B"/>
    <w:rsid w:val="00C75A72"/>
    <w:rsid w:val="00C7713C"/>
    <w:rsid w:val="00C927AF"/>
    <w:rsid w:val="00C975C0"/>
    <w:rsid w:val="00CA546F"/>
    <w:rsid w:val="00CA6B4C"/>
    <w:rsid w:val="00CA6D57"/>
    <w:rsid w:val="00CB449A"/>
    <w:rsid w:val="00CC0AD4"/>
    <w:rsid w:val="00CC3CCA"/>
    <w:rsid w:val="00CD1AB8"/>
    <w:rsid w:val="00D1492A"/>
    <w:rsid w:val="00D17633"/>
    <w:rsid w:val="00D2666C"/>
    <w:rsid w:val="00D3252B"/>
    <w:rsid w:val="00D3316A"/>
    <w:rsid w:val="00D37504"/>
    <w:rsid w:val="00D4563A"/>
    <w:rsid w:val="00D5097B"/>
    <w:rsid w:val="00D514F9"/>
    <w:rsid w:val="00D6075F"/>
    <w:rsid w:val="00D61001"/>
    <w:rsid w:val="00D702E8"/>
    <w:rsid w:val="00D74862"/>
    <w:rsid w:val="00D77BCD"/>
    <w:rsid w:val="00D84F08"/>
    <w:rsid w:val="00DA37A1"/>
    <w:rsid w:val="00DB0B0E"/>
    <w:rsid w:val="00DB6D80"/>
    <w:rsid w:val="00DC62AA"/>
    <w:rsid w:val="00DD4BF3"/>
    <w:rsid w:val="00DE0271"/>
    <w:rsid w:val="00DF7F55"/>
    <w:rsid w:val="00E15A89"/>
    <w:rsid w:val="00E3377F"/>
    <w:rsid w:val="00E361D0"/>
    <w:rsid w:val="00E60297"/>
    <w:rsid w:val="00E6042F"/>
    <w:rsid w:val="00E634E0"/>
    <w:rsid w:val="00E67398"/>
    <w:rsid w:val="00E8011B"/>
    <w:rsid w:val="00E82B1E"/>
    <w:rsid w:val="00E91E9A"/>
    <w:rsid w:val="00EA3B23"/>
    <w:rsid w:val="00EB1E60"/>
    <w:rsid w:val="00EB2985"/>
    <w:rsid w:val="00EB7C83"/>
    <w:rsid w:val="00EC1F7C"/>
    <w:rsid w:val="00EE0AF7"/>
    <w:rsid w:val="00EE16D7"/>
    <w:rsid w:val="00EE2332"/>
    <w:rsid w:val="00EE3F14"/>
    <w:rsid w:val="00EE4805"/>
    <w:rsid w:val="00F103DB"/>
    <w:rsid w:val="00F15858"/>
    <w:rsid w:val="00F57D2A"/>
    <w:rsid w:val="00F82D80"/>
    <w:rsid w:val="00F82E47"/>
    <w:rsid w:val="00F94848"/>
    <w:rsid w:val="00F97579"/>
    <w:rsid w:val="00FA5DF9"/>
    <w:rsid w:val="00FC50E6"/>
    <w:rsid w:val="00FD2A99"/>
    <w:rsid w:val="00FD3C20"/>
    <w:rsid w:val="00FD53F6"/>
    <w:rsid w:val="00FE19B7"/>
    <w:rsid w:val="00FE2B4D"/>
    <w:rsid w:val="00FF055C"/>
    <w:rsid w:val="00FF300B"/>
    <w:rsid w:val="00FF3809"/>
    <w:rsid w:val="00F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03E7C"/>
  <w15:docId w15:val="{1E90FEC3-B675-47F2-9F2C-4C08BE40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07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73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E19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652C"/>
    <w:pPr>
      <w:ind w:left="720"/>
      <w:contextualSpacing/>
    </w:pPr>
  </w:style>
  <w:style w:type="paragraph" w:styleId="a5">
    <w:name w:val="No Spacing"/>
    <w:uiPriority w:val="1"/>
    <w:qFormat/>
    <w:rsid w:val="0004448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B7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7C83"/>
  </w:style>
  <w:style w:type="paragraph" w:styleId="a8">
    <w:name w:val="footer"/>
    <w:basedOn w:val="a"/>
    <w:link w:val="a9"/>
    <w:uiPriority w:val="99"/>
    <w:unhideWhenUsed/>
    <w:rsid w:val="00EB7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7C83"/>
  </w:style>
  <w:style w:type="paragraph" w:styleId="aa">
    <w:name w:val="Normal (Web)"/>
    <w:basedOn w:val="a"/>
    <w:uiPriority w:val="99"/>
    <w:unhideWhenUsed/>
    <w:rsid w:val="00FC5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laceholder Text"/>
    <w:basedOn w:val="a0"/>
    <w:uiPriority w:val="99"/>
    <w:semiHidden/>
    <w:rsid w:val="00147A6F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14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47A6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E19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unhideWhenUsed/>
    <w:rsid w:val="00FE19B7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1B3223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21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73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rganictitlecontentspan">
    <w:name w:val="organictitlecontentspan"/>
    <w:basedOn w:val="a0"/>
    <w:rsid w:val="00BA733D"/>
  </w:style>
  <w:style w:type="character" w:customStyle="1" w:styleId="10">
    <w:name w:val="Заголовок 1 Знак"/>
    <w:basedOn w:val="a0"/>
    <w:link w:val="1"/>
    <w:uiPriority w:val="9"/>
    <w:rsid w:val="00D607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254C44"/>
    <w:rPr>
      <w:color w:val="605E5C"/>
      <w:shd w:val="clear" w:color="auto" w:fill="E1DFDD"/>
    </w:rPr>
  </w:style>
  <w:style w:type="character" w:customStyle="1" w:styleId="innernumber">
    <w:name w:val="inner_number"/>
    <w:basedOn w:val="a0"/>
    <w:rsid w:val="00DE02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34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3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3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0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8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3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0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3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4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7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23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0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3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3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4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7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2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6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01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6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4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2E120-7D8A-4F9A-AAAE-2EC245D6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gigiloshvili89@mail.ru</cp:lastModifiedBy>
  <cp:revision>7</cp:revision>
  <dcterms:created xsi:type="dcterms:W3CDTF">2025-01-31T05:44:00Z</dcterms:created>
  <dcterms:modified xsi:type="dcterms:W3CDTF">2025-01-31T06:34:00Z</dcterms:modified>
</cp:coreProperties>
</file>