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63" w:rsidRPr="00465FE8" w:rsidRDefault="00117363" w:rsidP="00465FE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65FE8">
        <w:rPr>
          <w:rStyle w:val="c4"/>
          <w:b/>
          <w:bCs/>
          <w:color w:val="000000"/>
          <w:sz w:val="28"/>
          <w:szCs w:val="28"/>
        </w:rPr>
        <w:t>Сценарий итогового родительского собрания</w:t>
      </w:r>
      <w:r w:rsidR="00465FE8" w:rsidRPr="00465FE8">
        <w:rPr>
          <w:rFonts w:ascii="Arial" w:hAnsi="Arial" w:cs="Arial"/>
          <w:color w:val="000000"/>
          <w:sz w:val="28"/>
          <w:szCs w:val="28"/>
        </w:rPr>
        <w:t xml:space="preserve"> </w:t>
      </w:r>
      <w:r w:rsidRPr="00465FE8">
        <w:rPr>
          <w:rStyle w:val="c4"/>
          <w:b/>
          <w:bCs/>
          <w:color w:val="000000"/>
          <w:sz w:val="28"/>
          <w:szCs w:val="28"/>
        </w:rPr>
        <w:t>в 5</w:t>
      </w:r>
      <w:r w:rsidR="00465FE8" w:rsidRPr="00465FE8">
        <w:rPr>
          <w:rStyle w:val="c4"/>
          <w:b/>
          <w:bCs/>
          <w:color w:val="000000"/>
          <w:sz w:val="28"/>
          <w:szCs w:val="28"/>
        </w:rPr>
        <w:t>б</w:t>
      </w:r>
      <w:r w:rsidRPr="00465FE8">
        <w:rPr>
          <w:rStyle w:val="c4"/>
          <w:b/>
          <w:bCs/>
          <w:color w:val="000000"/>
          <w:sz w:val="28"/>
          <w:szCs w:val="28"/>
        </w:rPr>
        <w:t xml:space="preserve"> классе</w:t>
      </w:r>
    </w:p>
    <w:p w:rsidR="00117363" w:rsidRPr="00465FE8" w:rsidRDefault="00117363" w:rsidP="0011736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65FE8">
        <w:rPr>
          <w:rStyle w:val="c4"/>
          <w:b/>
          <w:bCs/>
          <w:color w:val="000000"/>
          <w:sz w:val="28"/>
          <w:szCs w:val="28"/>
        </w:rPr>
        <w:t>"Как здорово, что все мы здесь сегодня собрались"</w:t>
      </w:r>
      <w:r w:rsidR="00465FE8">
        <w:rPr>
          <w:rStyle w:val="c4"/>
          <w:b/>
          <w:bCs/>
          <w:color w:val="000000"/>
          <w:sz w:val="28"/>
          <w:szCs w:val="28"/>
        </w:rPr>
        <w:t xml:space="preserve">. </w:t>
      </w:r>
      <w:proofErr w:type="spellStart"/>
      <w:r w:rsidR="00465FE8">
        <w:rPr>
          <w:rStyle w:val="c4"/>
          <w:b/>
          <w:bCs/>
          <w:color w:val="000000"/>
          <w:sz w:val="28"/>
          <w:szCs w:val="28"/>
        </w:rPr>
        <w:t>Кл</w:t>
      </w:r>
      <w:proofErr w:type="gramStart"/>
      <w:r w:rsidR="00465FE8">
        <w:rPr>
          <w:rStyle w:val="c4"/>
          <w:b/>
          <w:bCs/>
          <w:color w:val="000000"/>
          <w:sz w:val="28"/>
          <w:szCs w:val="28"/>
        </w:rPr>
        <w:t>.р</w:t>
      </w:r>
      <w:proofErr w:type="gramEnd"/>
      <w:r w:rsidR="00465FE8">
        <w:rPr>
          <w:rStyle w:val="c4"/>
          <w:b/>
          <w:bCs/>
          <w:color w:val="000000"/>
          <w:sz w:val="28"/>
          <w:szCs w:val="28"/>
        </w:rPr>
        <w:t>ук</w:t>
      </w:r>
      <w:proofErr w:type="spellEnd"/>
      <w:r w:rsidR="00465FE8">
        <w:rPr>
          <w:rStyle w:val="c4"/>
          <w:b/>
          <w:bCs/>
          <w:color w:val="000000"/>
          <w:sz w:val="28"/>
          <w:szCs w:val="28"/>
        </w:rPr>
        <w:t>. Петрова Н.В.</w:t>
      </w:r>
    </w:p>
    <w:p w:rsidR="00117363" w:rsidRPr="00465FE8" w:rsidRDefault="00117363" w:rsidP="00117363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465FE8">
        <w:rPr>
          <w:rStyle w:val="c4"/>
          <w:b/>
          <w:bCs/>
          <w:color w:val="000000"/>
          <w:sz w:val="28"/>
          <w:szCs w:val="28"/>
        </w:rPr>
        <w:t>Цель</w:t>
      </w:r>
      <w:r w:rsidRPr="00465FE8">
        <w:rPr>
          <w:rStyle w:val="c2"/>
          <w:color w:val="000000"/>
          <w:sz w:val="28"/>
          <w:szCs w:val="28"/>
        </w:rPr>
        <w:t>: укрепить дружбу между школой и семьей, показать родителям достижения детей во внеурочной деятельности.</w:t>
      </w:r>
    </w:p>
    <w:p w:rsidR="00465FE8" w:rsidRDefault="00465FE8" w:rsidP="0011736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385820" cy="2028825"/>
            <wp:effectExtent l="19050" t="0" r="5080" b="0"/>
            <wp:docPr id="1" name="Рисунок 1" descr="C:\Users\Наталья\Downloads\zadachi_itogovogo_roditel'skogo_sobr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zadachi_itogovogo_roditel'skogo_sobran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E2" w:rsidRPr="00465FE8" w:rsidRDefault="00A857E2" w:rsidP="00A8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sz w:val="28"/>
          <w:szCs w:val="28"/>
        </w:rPr>
        <w:t>Оборудование:     </w:t>
      </w:r>
      <w:r w:rsidRPr="00465FE8">
        <w:rPr>
          <w:rFonts w:ascii="Times New Roman" w:hAnsi="Times New Roman" w:cs="Times New Roman"/>
          <w:sz w:val="28"/>
          <w:szCs w:val="28"/>
        </w:rPr>
        <w:t>- компьютер, проектор;</w:t>
      </w:r>
    </w:p>
    <w:p w:rsidR="00A857E2" w:rsidRPr="00465FE8" w:rsidRDefault="00A857E2" w:rsidP="00A8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> - шары воздушные, - презентация фото учащихся с уроков, внеклассных мероприятий;</w:t>
      </w:r>
    </w:p>
    <w:p w:rsidR="00A857E2" w:rsidRPr="00465FE8" w:rsidRDefault="00A857E2" w:rsidP="00A8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 xml:space="preserve">- благодарственные письма родителям. Грамоты для ребят. Медали с пожеланием. Дипломы, грамоты (полученные за участие в спорте и в других конкурсах.) </w:t>
      </w:r>
      <w:proofErr w:type="gramStart"/>
      <w:r w:rsidRPr="00465FE8">
        <w:rPr>
          <w:rFonts w:ascii="Times New Roman" w:hAnsi="Times New Roman" w:cs="Times New Roman"/>
          <w:sz w:val="28"/>
          <w:szCs w:val="28"/>
        </w:rPr>
        <w:t>Прикреплены</w:t>
      </w:r>
      <w:proofErr w:type="gramEnd"/>
      <w:r w:rsidRPr="00465FE8">
        <w:rPr>
          <w:rFonts w:ascii="Times New Roman" w:hAnsi="Times New Roman" w:cs="Times New Roman"/>
          <w:sz w:val="28"/>
          <w:szCs w:val="28"/>
        </w:rPr>
        <w:t xml:space="preserve"> на доске. «Сердце класса». (</w:t>
      </w:r>
      <w:r w:rsidRPr="00465F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доске прикреплено огромное красное сердце из ватмана</w:t>
      </w:r>
      <w:r w:rsidRPr="00465F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57E2" w:rsidRPr="00465FE8" w:rsidRDefault="00117363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руководитель:</w:t>
      </w:r>
      <w:r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Pr="00465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друзья, родители, вот и подошёл к концу ещё учебный год со своими радостями, успехами и огорчениями. Время подводить итоги. Я очень рада, что сегодня мы собрались вместе как большая и дружная семья. Мы все разные: с разными привычками, интересами, но у всех у нас есть общее – это наша школа, наш класс, наше ежедневное общение. Каким он был, этот год? Какими успехами мы можем гордиться. Это и будет темой нашего собрания! Наш девиз: </w:t>
      </w:r>
      <w:r w:rsidRPr="00465FE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"Как здорово, что все мы здесь сегодня собрались</w:t>
      </w:r>
      <w:r w:rsidR="00A857E2" w:rsidRPr="00465FE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  <w:r w:rsidRPr="00465FE8">
        <w:rPr>
          <w:rFonts w:ascii="Times New Roman" w:hAnsi="Times New Roman" w:cs="Times New Roman"/>
          <w:sz w:val="28"/>
          <w:szCs w:val="28"/>
        </w:rPr>
        <w:t xml:space="preserve">Начинаем наш итоговый классный час, посвященный окончанию учебного года. </w:t>
      </w:r>
      <w:r w:rsidR="00A857E2" w:rsidRPr="00465FE8">
        <w:rPr>
          <w:rFonts w:ascii="Times New Roman" w:hAnsi="Times New Roman" w:cs="Times New Roman"/>
          <w:sz w:val="28"/>
          <w:szCs w:val="28"/>
        </w:rPr>
        <w:t>И сегодня мы постараемся показать все, чему они научились и некоторые моменты из своей школьной жизни.</w:t>
      </w:r>
    </w:p>
    <w:p w:rsidR="00A857E2" w:rsidRPr="00465FE8" w:rsidRDefault="00A857E2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Кира: 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Мы сегодня очень рады</w:t>
      </w:r>
    </w:p>
    <w:p w:rsidR="00A857E2" w:rsidRPr="00465FE8" w:rsidRDefault="00A857E2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Всех приветствовать гостей.</w:t>
      </w:r>
    </w:p>
    <w:p w:rsidR="00A857E2" w:rsidRPr="00465FE8" w:rsidRDefault="00A857E2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Всех знакомых, незнакомых,</w:t>
      </w:r>
    </w:p>
    <w:p w:rsidR="00A857E2" w:rsidRPr="00465FE8" w:rsidRDefault="00A857E2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И серьёзных, и весёлых.</w:t>
      </w:r>
    </w:p>
    <w:p w:rsidR="00A857E2" w:rsidRPr="00465FE8" w:rsidRDefault="00A857E2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Пятый класс, пятый класс</w:t>
      </w:r>
    </w:p>
    <w:p w:rsidR="00A857E2" w:rsidRPr="00465FE8" w:rsidRDefault="00A857E2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Пригласил на праздник вас!</w:t>
      </w:r>
    </w:p>
    <w:p w:rsidR="00A857E2" w:rsidRPr="00465FE8" w:rsidRDefault="00A857E2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</w:t>
      </w:r>
      <w:proofErr w:type="gramStart"/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.р</w:t>
      </w:r>
      <w:proofErr w:type="gramEnd"/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ук</w:t>
      </w:r>
      <w:proofErr w:type="spellEnd"/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ребята, дорогие родители, бабушки, дедушки!! Сегодня мы собрались в этом классе, чтобы последний раз «побыть пятиклассниками». Ведь теперь мы будем учиться в 6 классе!</w:t>
      </w:r>
    </w:p>
    <w:p w:rsidR="00A857E2" w:rsidRPr="00465FE8" w:rsidRDefault="00A857E2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Тяжелый выдался у нас год! В день было по 5-6 уроков! А некоторым ученикам, приходилось оставаться и после уроков, чтобы сдать </w:t>
      </w:r>
      <w:proofErr w:type="spellStart"/>
      <w:r w:rsidRPr="00465FE8">
        <w:rPr>
          <w:rFonts w:ascii="Times New Roman" w:hAnsi="Times New Roman" w:cs="Times New Roman"/>
          <w:color w:val="000000"/>
          <w:sz w:val="28"/>
          <w:szCs w:val="28"/>
        </w:rPr>
        <w:t>задолжности</w:t>
      </w:r>
      <w:proofErr w:type="spellEnd"/>
      <w:r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 и успешно перейти в 6 класс. Закончен особый период в жизни, когда многое было впервые.</w:t>
      </w:r>
    </w:p>
    <w:p w:rsidR="00000000" w:rsidRPr="00465FE8" w:rsidRDefault="00A857E2" w:rsidP="00465FE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ПЕСНЯ «Детство – это я и ты!»</w:t>
      </w:r>
    </w:p>
    <w:p w:rsidR="00C228AB" w:rsidRPr="00465FE8" w:rsidRDefault="00A857E2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КЛ</w:t>
      </w:r>
      <w:proofErr w:type="gramStart"/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.Р</w:t>
      </w:r>
      <w:proofErr w:type="gramEnd"/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УК.:</w:t>
      </w:r>
      <w:r w:rsidRPr="004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Сколько побед у нас было в этом году «Короле осени», «Фестиваль солдатской песни», </w:t>
      </w:r>
      <w:r w:rsidR="00C228AB" w:rsidRPr="004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встречная эстафета, баскетбол, </w:t>
      </w:r>
      <w:proofErr w:type="spellStart"/>
      <w:r w:rsidR="00C228AB" w:rsidRPr="004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поионербол</w:t>
      </w:r>
      <w:proofErr w:type="spellEnd"/>
      <w:r w:rsidR="00C228AB" w:rsidRPr="004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И это еще ничего, главные награды у нас впереди! Обратите внимание, а сколько наград вы </w:t>
      </w:r>
      <w:r w:rsidRPr="004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получили за пределами школы. Дипломы, грамоты прикреплены на доске</w:t>
      </w:r>
      <w:r w:rsidR="00465FE8" w:rsidRPr="004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Pr="00465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поаплодируем себе).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1.ВЛАД: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 В школе кончены уроки,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Перешли мы в шестой класс,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Полежать на солнцепёке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Приглашает речка нас.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КИРИЛЛ: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 Солнце светит очень ярко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И ликует детвора.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Школьный год уж за горами,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А каникулам – ура!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 Марьям: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 Мы их очень долго ждали.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Думали, что не придут.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Не успели оглянуться,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А они уж тут как тут.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Ангелина: 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Целый год мы занимались,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Проходя учёбы путь.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Силы все мы исчерпали.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Пришло время отдохнуть.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5.Семён: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 Пусть спокойно в нашей школе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Спит до осени звонок,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Здравствуй, травка, здравствуй, поле,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Здравствуй, солнечный денёк.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Танец: «</w:t>
      </w:r>
      <w:proofErr w:type="spellStart"/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Улыбаяся</w:t>
      </w:r>
      <w:proofErr w:type="spellEnd"/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АНЖЕЛИКА: Конкурс для родителей.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Сколько детей в классе, в котором учиться ваш ребенок?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Вспомните расписание уроков вашего ребенка во вторник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Сколько уроков физкультуры в неделю у НАС?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Есть родители у нас,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br/>
        <w:t>Мы без них не можем.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br/>
        <w:t>Пусть они из класса в класс</w:t>
      </w:r>
      <w:r w:rsidR="00465FE8" w:rsidRPr="00465F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5FE8" w:rsidRPr="00465FE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ереходят тоже.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Ангелина: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 Сегодня мы спасибо говорим,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Конечно родителям своим.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Забота ваша, и вниманье, и терпенье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Так помогают нам всегда.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Света: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 Но признаемся с сожаленьем:</w:t>
      </w:r>
    </w:p>
    <w:p w:rsidR="00C228AB" w:rsidRPr="00465FE8" w:rsidRDefault="00465FE8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Бываем,</w:t>
      </w:r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 глухи иногда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Мы к вашим просьбам и тревогам,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Сомненьям, горестным упрекам.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ВМЕСТИ: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 А мы ведь любим, любим вас!</w:t>
      </w:r>
    </w:p>
    <w:p w:rsidR="00C228AB" w:rsidRPr="00465FE8" w:rsidRDefault="00465FE8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228AB"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C228AB"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УК. </w:t>
      </w:r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Вам спасибо за терпение, за поддержку и внимание, которое вы ребятам 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детей. Этот учебный год закончили на 4 и 5 </w:t>
      </w:r>
      <w:proofErr w:type="spellStart"/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>___Ф.И.__уч-ся_________</w:t>
      </w:r>
      <w:proofErr w:type="spellEnd"/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! Поэтому разрешите мне вручить благодарности </w:t>
      </w:r>
      <w:proofErr w:type="gramStart"/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ответственных, послушных, и, конечно </w:t>
      </w:r>
      <w:proofErr w:type="gramStart"/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 умных детей! Надеюсь так будет и впредь. (</w:t>
      </w:r>
      <w:r w:rsidR="00C228AB"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Вручение благодарностей родителям</w:t>
      </w:r>
      <w:r w:rsidR="00C228AB" w:rsidRPr="00465FE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СЛАЙД-ПРЕЗЕНТАЦИЯ ФОТО СО ВСЕХ МЕРОПРИЯТИЙ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Наши дети не только хорошо учились в течение года, но и участвовали в различных конкурсах мероприятиях. И в жизни школы</w:t>
      </w:r>
      <w:proofErr w:type="gramStart"/>
      <w:r w:rsidRPr="00465FE8">
        <w:rPr>
          <w:rFonts w:ascii="Times New Roman" w:hAnsi="Times New Roman" w:cs="Times New Roman"/>
          <w:color w:val="000000"/>
          <w:sz w:val="28"/>
          <w:szCs w:val="28"/>
        </w:rPr>
        <w:t>.! (</w:t>
      </w:r>
      <w:proofErr w:type="gramEnd"/>
      <w:r w:rsidRPr="00465FE8">
        <w:rPr>
          <w:rFonts w:ascii="Times New Roman" w:hAnsi="Times New Roman" w:cs="Times New Roman"/>
          <w:color w:val="000000"/>
          <w:sz w:val="28"/>
          <w:szCs w:val="28"/>
        </w:rPr>
        <w:t>слайд — наши достижения)</w:t>
      </w: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228AB" w:rsidRPr="00465FE8" w:rsidRDefault="00C228AB" w:rsidP="00465FE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color w:val="000000"/>
          <w:sz w:val="28"/>
          <w:szCs w:val="28"/>
        </w:rPr>
        <w:t>Конкурс для ребят</w:t>
      </w:r>
    </w:p>
    <w:p w:rsidR="008B4B00" w:rsidRDefault="00C228AB" w:rsidP="00C228AB">
      <w:pPr>
        <w:ind w:firstLine="708"/>
      </w:pPr>
      <w:r w:rsidRPr="00C228AB">
        <w:drawing>
          <wp:inline distT="0" distB="0" distL="0" distR="0">
            <wp:extent cx="2495008" cy="2085975"/>
            <wp:effectExtent l="19050" t="0" r="542" b="0"/>
            <wp:docPr id="3" name="Рисунок 3" descr="https://fsd.multiurok.ru/html/2022/11/29/s_638623addb184/phpcxSFJX_Klassnyj-chas-posvyacshennyj-poslednemu-zvonku-5-kl_html_2a42f6912614db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11/29/s_638623addb184/phpcxSFJX_Klassnyj-chas-posvyacshennyj-poslednemu-zvonku-5-kl_html_2a42f6912614dba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31" cy="209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8AB">
        <w:drawing>
          <wp:inline distT="0" distB="0" distL="0" distR="0">
            <wp:extent cx="3152582" cy="2162754"/>
            <wp:effectExtent l="19050" t="0" r="0" b="0"/>
            <wp:docPr id="5" name="Рисунок 4" descr="https://fsd.multiurok.ru/html/2022/11/29/s_638623addb184/phpcxSFJX_Klassnyj-chas-posvyacshennyj-poslednemu-zvonku-5-kl_html_19f23517edfda9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11/29/s_638623addb184/phpcxSFJX_Klassnyj-chas-posvyacshennyj-poslednemu-zvonku-5-kl_html_19f23517edfda97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201" cy="216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F9" w:rsidRPr="004345F9" w:rsidRDefault="004345F9" w:rsidP="004345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45F9">
        <w:rPr>
          <w:rFonts w:ascii="Times New Roman" w:hAnsi="Times New Roman" w:cs="Times New Roman"/>
          <w:b/>
          <w:sz w:val="28"/>
          <w:szCs w:val="28"/>
        </w:rPr>
        <w:t>Урок биологии</w:t>
      </w:r>
    </w:p>
    <w:p w:rsidR="004345F9" w:rsidRPr="004345F9" w:rsidRDefault="004345F9" w:rsidP="0043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>1. На следах каких хищных зверей нет когтей</w:t>
      </w:r>
      <w:proofErr w:type="gramStart"/>
      <w:r w:rsidRPr="004345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5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45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45F9">
        <w:rPr>
          <w:rFonts w:ascii="Times New Roman" w:hAnsi="Times New Roman" w:cs="Times New Roman"/>
          <w:sz w:val="28"/>
          <w:szCs w:val="28"/>
        </w:rPr>
        <w:t>ошки, рыси)</w:t>
      </w:r>
    </w:p>
    <w:p w:rsidR="004345F9" w:rsidRPr="004345F9" w:rsidRDefault="004345F9" w:rsidP="0043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>2. Слепыми или зрячими родятся зайцы? (зрячими)</w:t>
      </w:r>
    </w:p>
    <w:p w:rsidR="004345F9" w:rsidRPr="004345F9" w:rsidRDefault="004345F9" w:rsidP="0043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>3. Кто может пить ногой? (лягушка)</w:t>
      </w:r>
    </w:p>
    <w:p w:rsidR="004345F9" w:rsidRPr="004345F9" w:rsidRDefault="004345F9" w:rsidP="0043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>4. Кто собирает яблоки спиной? (ёж)</w:t>
      </w:r>
    </w:p>
    <w:p w:rsidR="004345F9" w:rsidRPr="004345F9" w:rsidRDefault="004345F9" w:rsidP="0043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>5. Какие птицы выводят птенцов три раза за лето? (воробьи)</w:t>
      </w:r>
    </w:p>
    <w:p w:rsidR="004345F9" w:rsidRPr="004345F9" w:rsidRDefault="004345F9" w:rsidP="0043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>7. Самое сладкое дерево наших лесов</w:t>
      </w:r>
      <w:proofErr w:type="gramStart"/>
      <w:r w:rsidRPr="004345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5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45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345F9">
        <w:rPr>
          <w:rFonts w:ascii="Times New Roman" w:hAnsi="Times New Roman" w:cs="Times New Roman"/>
          <w:sz w:val="28"/>
          <w:szCs w:val="28"/>
        </w:rPr>
        <w:t>ипа)</w:t>
      </w:r>
    </w:p>
    <w:p w:rsidR="004345F9" w:rsidRPr="004345F9" w:rsidRDefault="004345F9" w:rsidP="004345F9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>8. Разноцветные грибы</w:t>
      </w:r>
      <w:proofErr w:type="gramStart"/>
      <w:r w:rsidRPr="004345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45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45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45F9">
        <w:rPr>
          <w:rFonts w:ascii="Times New Roman" w:hAnsi="Times New Roman" w:cs="Times New Roman"/>
          <w:sz w:val="28"/>
          <w:szCs w:val="28"/>
        </w:rPr>
        <w:t>ыроежки)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>9. У кого каждый день растут зубы? (у бобра, зайца)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>Танец «Вместе станцуем»</w:t>
      </w:r>
    </w:p>
    <w:p w:rsidR="008B4B00" w:rsidRPr="00465FE8" w:rsidRDefault="008B4B00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ПЕСНЯ  «</w:t>
      </w:r>
      <w:r w:rsidR="004345F9" w:rsidRPr="00465FE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Как здорово, что все мы здесь сегодня собрались</w:t>
      </w:r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8B4B00" w:rsidRPr="00465FE8" w:rsidRDefault="008B4B00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Слово предоставляется родительскому комитету класса. Награждение учащихся.</w:t>
      </w:r>
    </w:p>
    <w:p w:rsidR="008B4B00" w:rsidRPr="00465FE8" w:rsidRDefault="008B4B00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«Сердце класса». (</w:t>
      </w:r>
      <w:r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доске прикреплено огромное красное сердце из ватмана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br/>
        <w:t>— Знаете ли вы, что у нашего класса есть своё сердце. Я хочу, чтобы оно наполнилось добротой и любовью! В шляпах лежат сердца с вашими именами. Вы, не глядя, должны вытянуть сердечко с именем вашего одноклассника. На столе у каждого лежат конверты с набором личностных качеств человека. Подумайте и наклейте на сердечко о нём приятные, хорошие слова. Не более 5 ,но не менее 3-х. Если затрудняетесь, родители могут вам помогать.</w:t>
      </w:r>
    </w:p>
    <w:p w:rsidR="008B4B00" w:rsidRPr="00465FE8" w:rsidRDefault="008B4B00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— А теперь прикрепим эти частички вашего сердца к сердцу нашего класса, (зачитывая </w:t>
      </w:r>
      <w:proofErr w:type="gramStart"/>
      <w:r w:rsidRPr="00465FE8">
        <w:rPr>
          <w:rFonts w:ascii="Times New Roman" w:hAnsi="Times New Roman" w:cs="Times New Roman"/>
          <w:color w:val="000000"/>
          <w:sz w:val="28"/>
          <w:szCs w:val="28"/>
        </w:rPr>
        <w:t>написанное</w:t>
      </w:r>
      <w:proofErr w:type="gramEnd"/>
      <w:r w:rsidRPr="00465FE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br/>
        <w:t>— Это сердце мы постараемся сохранить до выпускного класса.</w:t>
      </w:r>
    </w:p>
    <w:p w:rsidR="008B4B00" w:rsidRPr="00465FE8" w:rsidRDefault="008B4B00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А все эти годы мы будем </w:t>
      </w:r>
      <w:r w:rsidR="004345F9" w:rsidRPr="00465FE8">
        <w:rPr>
          <w:rFonts w:ascii="Times New Roman" w:hAnsi="Times New Roman" w:cs="Times New Roman"/>
          <w:color w:val="000000"/>
          <w:sz w:val="28"/>
          <w:szCs w:val="28"/>
        </w:rPr>
        <w:t>дружными,</w:t>
      </w:r>
      <w:r w:rsidRPr="00465FE8">
        <w:rPr>
          <w:rFonts w:ascii="Times New Roman" w:hAnsi="Times New Roman" w:cs="Times New Roman"/>
          <w:color w:val="000000"/>
          <w:sz w:val="28"/>
          <w:szCs w:val="28"/>
        </w:rPr>
        <w:t xml:space="preserve"> как и сейчас.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 w:rsidRPr="00465FE8">
        <w:rPr>
          <w:rFonts w:ascii="Times New Roman" w:hAnsi="Times New Roman" w:cs="Times New Roman"/>
          <w:sz w:val="28"/>
          <w:szCs w:val="28"/>
        </w:rPr>
        <w:t>Ребята, дружбу крепкую свою</w:t>
      </w:r>
      <w:proofErr w:type="gramStart"/>
      <w:r w:rsidRPr="00465F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65FE8">
        <w:rPr>
          <w:rFonts w:ascii="Times New Roman" w:hAnsi="Times New Roman" w:cs="Times New Roman"/>
          <w:sz w:val="28"/>
          <w:szCs w:val="28"/>
        </w:rPr>
        <w:t xml:space="preserve"> 6 класс возьмите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465FE8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465F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 xml:space="preserve"> Каждый сохраните!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 xml:space="preserve">Как всегда «один за всех» 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>Будьте вы в ответе,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>Вот</w:t>
      </w:r>
      <w:r w:rsidR="0029781F"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Pr="00465FE8">
        <w:rPr>
          <w:rFonts w:ascii="Times New Roman" w:hAnsi="Times New Roman" w:cs="Times New Roman"/>
          <w:sz w:val="28"/>
          <w:szCs w:val="28"/>
        </w:rPr>
        <w:t>тогда</w:t>
      </w:r>
      <w:r w:rsidR="0029781F"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Pr="00465FE8">
        <w:rPr>
          <w:rFonts w:ascii="Times New Roman" w:hAnsi="Times New Roman" w:cs="Times New Roman"/>
          <w:sz w:val="28"/>
          <w:szCs w:val="28"/>
        </w:rPr>
        <w:t>все</w:t>
      </w:r>
      <w:r w:rsidR="0029781F"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Pr="00465FE8">
        <w:rPr>
          <w:rFonts w:ascii="Times New Roman" w:hAnsi="Times New Roman" w:cs="Times New Roman"/>
          <w:sz w:val="28"/>
          <w:szCs w:val="28"/>
        </w:rPr>
        <w:t>скажут</w:t>
      </w:r>
      <w:r w:rsidR="0029781F"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Pr="00465FE8">
        <w:rPr>
          <w:rFonts w:ascii="Times New Roman" w:hAnsi="Times New Roman" w:cs="Times New Roman"/>
          <w:spacing w:val="-4"/>
          <w:sz w:val="28"/>
          <w:szCs w:val="28"/>
        </w:rPr>
        <w:t>вам: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FE8">
        <w:rPr>
          <w:rFonts w:ascii="Times New Roman" w:hAnsi="Times New Roman" w:cs="Times New Roman"/>
          <w:sz w:val="28"/>
          <w:szCs w:val="28"/>
        </w:rPr>
        <w:t>Вот</w:t>
      </w:r>
      <w:r w:rsidR="0029781F"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Pr="00465FE8">
        <w:rPr>
          <w:rFonts w:ascii="Times New Roman" w:hAnsi="Times New Roman" w:cs="Times New Roman"/>
          <w:sz w:val="28"/>
          <w:szCs w:val="28"/>
        </w:rPr>
        <w:t>такие</w:t>
      </w:r>
      <w:r w:rsidR="0029781F"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Pr="00465FE8">
        <w:rPr>
          <w:rFonts w:ascii="Times New Roman" w:hAnsi="Times New Roman" w:cs="Times New Roman"/>
          <w:spacing w:val="-4"/>
          <w:sz w:val="28"/>
          <w:szCs w:val="28"/>
        </w:rPr>
        <w:t>дети!</w:t>
      </w:r>
    </w:p>
    <w:p w:rsidR="004345F9" w:rsidRPr="00465FE8" w:rsidRDefault="004345F9" w:rsidP="00465F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81F" w:rsidRPr="00465FE8" w:rsidRDefault="0029781F" w:rsidP="00465FE8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FE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Классный руководитель</w:t>
      </w:r>
      <w:r w:rsidRPr="00465F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Ребята! Я очень довольна вашей работой и горжусь вашими успехами. Но так повелось, что завтра надо работать лучше, чем сегодня. Я надеюсь, что в следующем учебном году вы достигните новых целей</w:t>
      </w:r>
      <w:proofErr w:type="gramStart"/>
      <w:r w:rsidRPr="00465F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65FE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высот, добьетесь новых побед. Главное поставить цель и ежедневно идти к ней!</w:t>
      </w:r>
    </w:p>
    <w:p w:rsidR="008B4B00" w:rsidRPr="00465FE8" w:rsidRDefault="004345F9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Настя</w:t>
      </w:r>
      <w:r w:rsidR="008B4B00" w:rsidRPr="00465F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8B4B00" w:rsidRPr="00465FE8">
        <w:rPr>
          <w:rFonts w:ascii="Times New Roman" w:hAnsi="Times New Roman" w:cs="Times New Roman"/>
          <w:color w:val="000000"/>
          <w:sz w:val="28"/>
          <w:szCs w:val="28"/>
        </w:rPr>
        <w:t>- На этом наш урок заканчивается. Желаем хорошего отдыха, чтоб через 3 месяца с новыми силами и прекрасным настроением нам вновь встретиться, только уже в 6-ом классе.</w:t>
      </w:r>
    </w:p>
    <w:p w:rsidR="008B4B00" w:rsidRPr="00465FE8" w:rsidRDefault="004345F9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Женя</w:t>
      </w:r>
      <w:r w:rsidR="008B4B00"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B4B00" w:rsidRPr="00465FE8">
        <w:rPr>
          <w:rFonts w:ascii="Times New Roman" w:hAnsi="Times New Roman" w:cs="Times New Roman"/>
          <w:color w:val="000000"/>
          <w:sz w:val="28"/>
          <w:szCs w:val="28"/>
        </w:rPr>
        <w:t> Итак, настала пора расставаться с 5 классом, в котором у нас были свои и радости, и трудности. Давайте все дружно крикнем: «Прощай, 5 класс!»</w:t>
      </w:r>
      <w:r w:rsidR="008B4B00" w:rsidRPr="00465F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Эмин</w:t>
      </w:r>
      <w:proofErr w:type="spellEnd"/>
      <w:r w:rsidR="008B4B00" w:rsidRPr="00465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B4B00" w:rsidRPr="00465FE8">
        <w:rPr>
          <w:rFonts w:ascii="Times New Roman" w:hAnsi="Times New Roman" w:cs="Times New Roman"/>
          <w:color w:val="000000"/>
          <w:sz w:val="28"/>
          <w:szCs w:val="28"/>
        </w:rPr>
        <w:t> Уже пять лет Мы были в пути,</w:t>
      </w:r>
    </w:p>
    <w:p w:rsidR="008B4B00" w:rsidRPr="00465FE8" w:rsidRDefault="008B4B00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Куда сейчас Нам велено идти?</w:t>
      </w:r>
    </w:p>
    <w:p w:rsidR="008B4B00" w:rsidRPr="00465FE8" w:rsidRDefault="008B4B00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Все вместе дружно скажем мы сейчас:</w:t>
      </w:r>
    </w:p>
    <w:p w:rsidR="008B4B00" w:rsidRPr="00465FE8" w:rsidRDefault="008B4B00" w:rsidP="00465FE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color w:val="000000"/>
          <w:sz w:val="28"/>
          <w:szCs w:val="28"/>
        </w:rPr>
        <w:t>«Пойдем, друзья, теперь мы в 6 класс!»</w:t>
      </w:r>
    </w:p>
    <w:p w:rsidR="0029781F" w:rsidRPr="00465FE8" w:rsidRDefault="0029781F" w:rsidP="00465FE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FE8">
        <w:rPr>
          <w:rFonts w:ascii="Times New Roman" w:hAnsi="Times New Roman" w:cs="Times New Roman"/>
          <w:b/>
          <w:color w:val="000000"/>
          <w:sz w:val="28"/>
          <w:szCs w:val="28"/>
        </w:rPr>
        <w:t>Общее фото</w:t>
      </w:r>
    </w:p>
    <w:p w:rsidR="00A857E2" w:rsidRPr="008B4B00" w:rsidRDefault="00465FE8" w:rsidP="008B4B00">
      <w:pPr>
        <w:tabs>
          <w:tab w:val="left" w:pos="1215"/>
        </w:tabs>
      </w:pPr>
      <w:r>
        <w:rPr>
          <w:noProof/>
        </w:rPr>
        <w:drawing>
          <wp:inline distT="0" distB="0" distL="0" distR="0">
            <wp:extent cx="6300470" cy="3544901"/>
            <wp:effectExtent l="19050" t="0" r="5080" b="0"/>
            <wp:docPr id="2" name="Рисунок 2" descr="C:\Users\Наталья\Downloads\20250523_08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20250523_084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857E2" w:rsidRPr="008B4B00" w:rsidSect="00C228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E02"/>
    <w:multiLevelType w:val="multilevel"/>
    <w:tmpl w:val="3E26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363"/>
    <w:rsid w:val="00117363"/>
    <w:rsid w:val="0029781F"/>
    <w:rsid w:val="004345F9"/>
    <w:rsid w:val="00465FE8"/>
    <w:rsid w:val="008B4B00"/>
    <w:rsid w:val="00A857E2"/>
    <w:rsid w:val="00C2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1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17363"/>
  </w:style>
  <w:style w:type="character" w:customStyle="1" w:styleId="c2">
    <w:name w:val="c2"/>
    <w:basedOn w:val="a0"/>
    <w:rsid w:val="00117363"/>
  </w:style>
  <w:style w:type="paragraph" w:styleId="a3">
    <w:name w:val="No Spacing"/>
    <w:uiPriority w:val="1"/>
    <w:qFormat/>
    <w:rsid w:val="001173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2025-05-25T17:17:00Z</dcterms:created>
  <dcterms:modified xsi:type="dcterms:W3CDTF">2025-05-25T18:27:00Z</dcterms:modified>
</cp:coreProperties>
</file>